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B" w:rsidRPr="00C828CB" w:rsidRDefault="00C828CB" w:rsidP="00C828C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828CB" w:rsidRDefault="00C828CB" w:rsidP="00C828C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Pr="00C828CB" w:rsidRDefault="00C828CB" w:rsidP="00C828C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 «</w:t>
      </w:r>
      <w:proofErr w:type="spellStart"/>
      <w:r w:rsidRPr="00C828CB">
        <w:rPr>
          <w:rFonts w:ascii="Times New Roman" w:hAnsi="Times New Roman" w:cs="Times New Roman"/>
          <w:sz w:val="24"/>
          <w:szCs w:val="24"/>
          <w:lang w:val="ru-RU"/>
        </w:rPr>
        <w:t>Рыбаловское</w:t>
      </w:r>
      <w:proofErr w:type="spellEnd"/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</w:p>
    <w:p w:rsidR="00C828CB" w:rsidRPr="00C828CB" w:rsidRDefault="00C828CB" w:rsidP="00C828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</w:p>
    <w:p w:rsidR="00C828CB" w:rsidRPr="00C828CB" w:rsidRDefault="00C828CB" w:rsidP="00C828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>РЫБАЛОВСКОГО СЕЛЬСКОГО ПОСЕЛЕНИЯ</w:t>
      </w:r>
    </w:p>
    <w:p w:rsidR="00C828CB" w:rsidRPr="00C828CB" w:rsidRDefault="00C828CB" w:rsidP="00C828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Pr="00C828CB" w:rsidRDefault="00C828CB" w:rsidP="00C828C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Pr="00273E6F" w:rsidRDefault="00C828CB" w:rsidP="00C828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3E6F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828CB" w:rsidRP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Pr="00C828CB" w:rsidRDefault="00C828CB" w:rsidP="00C828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________2022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№ 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утверждении административного регламента                                                       </w:t>
      </w:r>
    </w:p>
    <w:p w:rsid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услуги </w:t>
      </w:r>
    </w:p>
    <w:p w:rsid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 жилого помещения по договору</w:t>
      </w:r>
    </w:p>
    <w:p w:rsid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социального найма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</w:t>
      </w:r>
    </w:p>
    <w:p w:rsidR="00C828CB" w:rsidRP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Рыбаловское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</w:t>
      </w:r>
    </w:p>
    <w:p w:rsidR="00C828CB" w:rsidRPr="00C828CB" w:rsidRDefault="00C828CB" w:rsidP="00273E6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Default="00C828CB" w:rsidP="00273E6F">
      <w:pPr>
        <w:ind w:firstLine="567"/>
        <w:jc w:val="both"/>
        <w:rPr>
          <w:rFonts w:ascii="Times New Roman" w:hAnsi="Times New Roman" w:cs="Times New Roman"/>
          <w:color w:val="26282F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color w:val="26282F"/>
          <w:sz w:val="24"/>
          <w:szCs w:val="24"/>
          <w:lang w:val="ru-RU"/>
        </w:rPr>
        <w:t>В соответствии с</w:t>
      </w:r>
      <w:r w:rsidRPr="00C828C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  <w:lang w:val="ru-RU"/>
        </w:rPr>
        <w:t xml:space="preserve"> </w:t>
      </w:r>
      <w:r w:rsidRPr="00C828CB">
        <w:rPr>
          <w:rFonts w:ascii="Times New Roman" w:hAnsi="Times New Roman" w:cs="Times New Roman"/>
          <w:color w:val="26282F"/>
          <w:sz w:val="24"/>
          <w:szCs w:val="24"/>
          <w:lang w:val="ru-RU"/>
        </w:rPr>
        <w:t>Федеральным законом от 27.</w:t>
      </w:r>
      <w:r>
        <w:rPr>
          <w:rFonts w:ascii="Times New Roman" w:hAnsi="Times New Roman" w:cs="Times New Roman"/>
          <w:color w:val="26282F"/>
          <w:sz w:val="24"/>
          <w:szCs w:val="24"/>
          <w:lang w:val="ru-RU"/>
        </w:rPr>
        <w:t xml:space="preserve">июля </w:t>
      </w:r>
      <w:r w:rsidRPr="00C828CB">
        <w:rPr>
          <w:rFonts w:ascii="Times New Roman" w:hAnsi="Times New Roman" w:cs="Times New Roman"/>
          <w:color w:val="26282F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color w:val="26282F"/>
          <w:sz w:val="24"/>
          <w:szCs w:val="24"/>
          <w:lang w:val="ru-RU"/>
        </w:rPr>
        <w:t xml:space="preserve"> </w:t>
      </w:r>
      <w:r w:rsidRPr="00C828CB">
        <w:rPr>
          <w:rFonts w:ascii="Times New Roman" w:hAnsi="Times New Roman" w:cs="Times New Roman"/>
          <w:color w:val="26282F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color w:val="26282F"/>
          <w:sz w:val="24"/>
          <w:szCs w:val="24"/>
          <w:lang w:val="ru-RU"/>
        </w:rPr>
        <w:t>ода</w:t>
      </w:r>
      <w:r w:rsidRPr="00C828CB">
        <w:rPr>
          <w:rFonts w:ascii="Times New Roman" w:hAnsi="Times New Roman" w:cs="Times New Roman"/>
          <w:color w:val="26282F"/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26282F"/>
          <w:sz w:val="24"/>
          <w:szCs w:val="24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26282F"/>
          <w:sz w:val="24"/>
          <w:szCs w:val="24"/>
          <w:lang w:val="ru-RU"/>
        </w:rPr>
        <w:t>Рыбаловское</w:t>
      </w:r>
      <w:proofErr w:type="spellEnd"/>
      <w:r>
        <w:rPr>
          <w:rFonts w:ascii="Times New Roman" w:hAnsi="Times New Roman" w:cs="Times New Roman"/>
          <w:color w:val="26282F"/>
          <w:sz w:val="24"/>
          <w:szCs w:val="24"/>
          <w:lang w:val="ru-RU"/>
        </w:rPr>
        <w:t xml:space="preserve"> сельское поселение»,</w:t>
      </w:r>
    </w:p>
    <w:p w:rsidR="00C828CB" w:rsidRPr="00C828CB" w:rsidRDefault="00C828CB" w:rsidP="00C828CB">
      <w:pPr>
        <w:ind w:firstLine="567"/>
        <w:rPr>
          <w:rFonts w:ascii="Times New Roman" w:hAnsi="Times New Roman" w:cs="Times New Roman"/>
          <w:color w:val="26282F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color w:val="26282F"/>
          <w:sz w:val="24"/>
          <w:szCs w:val="24"/>
          <w:lang w:val="ru-RU"/>
        </w:rPr>
        <w:t xml:space="preserve"> </w:t>
      </w:r>
    </w:p>
    <w:p w:rsidR="00C828CB" w:rsidRPr="00273E6F" w:rsidRDefault="00C828CB" w:rsidP="00C828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3E6F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C828CB" w:rsidRPr="00C828CB" w:rsidRDefault="00C828CB" w:rsidP="00C828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8CB" w:rsidRPr="00C828CB" w:rsidRDefault="00C828CB" w:rsidP="00C828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      1.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Утвердить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дминистративный регламент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Предоставление жилого помещения по договору социального найма»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Рыбаловское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>согласно приложению.</w:t>
      </w:r>
    </w:p>
    <w:p w:rsidR="00273E6F" w:rsidRPr="00273E6F" w:rsidRDefault="00C828CB" w:rsidP="00C828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      2.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>публиковать настоящее постановление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Информационном бюллетене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Рыбаловского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273E6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E6F">
        <w:rPr>
          <w:rFonts w:ascii="Times New Roman" w:hAnsi="Times New Roman" w:cs="Times New Roman"/>
          <w:sz w:val="24"/>
          <w:szCs w:val="24"/>
          <w:lang w:val="ru-RU"/>
        </w:rPr>
        <w:t xml:space="preserve">разместить 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муниципального образования «</w:t>
      </w:r>
      <w:proofErr w:type="spellStart"/>
      <w:r w:rsidRPr="00C828CB">
        <w:rPr>
          <w:rFonts w:ascii="Times New Roman" w:hAnsi="Times New Roman" w:cs="Times New Roman"/>
          <w:sz w:val="24"/>
          <w:szCs w:val="24"/>
          <w:lang w:val="ru-RU"/>
        </w:rPr>
        <w:t>Рыбаловское</w:t>
      </w:r>
      <w:proofErr w:type="spellEnd"/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</w:t>
      </w:r>
      <w:hyperlink r:id="rId7" w:history="1">
        <w:r w:rsidR="00273E6F" w:rsidRPr="00273E6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273E6F" w:rsidRPr="00273E6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273E6F" w:rsidRPr="00273E6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ribalovo</w:t>
        </w:r>
        <w:proofErr w:type="spellEnd"/>
        <w:r w:rsidR="00273E6F" w:rsidRPr="00273E6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273E6F" w:rsidRPr="00273E6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Pr="00273E6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273E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28CB" w:rsidRPr="00C828CB" w:rsidRDefault="00273E6F" w:rsidP="00273E6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 </w:t>
      </w:r>
      <w:r w:rsidR="00C828CB"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вступает в законную силу со дня его опубликования. </w:t>
      </w:r>
    </w:p>
    <w:p w:rsidR="00C828CB" w:rsidRPr="00C828CB" w:rsidRDefault="00273E6F" w:rsidP="00C828CB">
      <w:pPr>
        <w:jc w:val="both"/>
        <w:rPr>
          <w:rStyle w:val="FontStyle67"/>
          <w:sz w:val="24"/>
          <w:szCs w:val="24"/>
          <w:lang w:val="ru-RU"/>
        </w:rPr>
      </w:pPr>
      <w:r>
        <w:rPr>
          <w:rStyle w:val="FontStyle67"/>
          <w:sz w:val="24"/>
          <w:szCs w:val="24"/>
          <w:lang w:val="ru-RU"/>
        </w:rPr>
        <w:t xml:space="preserve">       </w:t>
      </w:r>
    </w:p>
    <w:p w:rsidR="00C828CB" w:rsidRPr="00C828CB" w:rsidRDefault="00C828CB" w:rsidP="00C828C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8CB" w:rsidRPr="00C828CB" w:rsidRDefault="00C828CB" w:rsidP="00C828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8CB" w:rsidRP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828CB" w:rsidRP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>Глава поселения</w:t>
      </w:r>
    </w:p>
    <w:p w:rsidR="00C828CB" w:rsidRP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(Глава </w:t>
      </w:r>
      <w:proofErr w:type="gramStart"/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Администрации)   </w:t>
      </w:r>
      <w:proofErr w:type="gramEnd"/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273E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828CB">
        <w:rPr>
          <w:rFonts w:ascii="Times New Roman" w:hAnsi="Times New Roman" w:cs="Times New Roman"/>
          <w:sz w:val="24"/>
          <w:szCs w:val="24"/>
          <w:lang w:val="ru-RU"/>
        </w:rPr>
        <w:t xml:space="preserve"> А. А. Науменко</w:t>
      </w:r>
    </w:p>
    <w:p w:rsidR="00C828CB" w:rsidRP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Pr="00C828CB" w:rsidRDefault="00C828CB" w:rsidP="00C828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828CB" w:rsidRPr="00C828CB" w:rsidRDefault="00C828CB" w:rsidP="00FB070B">
      <w:pPr>
        <w:pStyle w:val="1"/>
        <w:spacing w:before="36"/>
        <w:ind w:left="2124" w:right="114"/>
        <w:rPr>
          <w:rFonts w:cs="Times New Roman"/>
          <w:spacing w:val="-1"/>
          <w:lang w:val="ru-RU"/>
        </w:rPr>
      </w:pPr>
    </w:p>
    <w:p w:rsidR="00C828CB" w:rsidRPr="00C828CB" w:rsidRDefault="00C828CB" w:rsidP="00FB070B">
      <w:pPr>
        <w:pStyle w:val="1"/>
        <w:spacing w:before="36"/>
        <w:ind w:left="2124" w:right="114"/>
        <w:rPr>
          <w:rFonts w:cs="Times New Roman"/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C828CB" w:rsidRDefault="00C828CB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273E6F" w:rsidRDefault="00273E6F" w:rsidP="00273E6F">
      <w:pPr>
        <w:pStyle w:val="1"/>
        <w:spacing w:before="36"/>
        <w:ind w:left="2124" w:right="114"/>
        <w:jc w:val="right"/>
        <w:rPr>
          <w:b w:val="0"/>
          <w:spacing w:val="-1"/>
          <w:sz w:val="24"/>
          <w:szCs w:val="24"/>
          <w:lang w:val="ru-RU"/>
        </w:rPr>
      </w:pPr>
      <w:r w:rsidRPr="00273E6F">
        <w:rPr>
          <w:b w:val="0"/>
          <w:spacing w:val="-1"/>
          <w:sz w:val="24"/>
          <w:szCs w:val="24"/>
          <w:lang w:val="ru-RU"/>
        </w:rPr>
        <w:lastRenderedPageBreak/>
        <w:t>Приложение к постановлению</w:t>
      </w:r>
    </w:p>
    <w:p w:rsidR="00273E6F" w:rsidRDefault="00273E6F" w:rsidP="00273E6F">
      <w:pPr>
        <w:pStyle w:val="1"/>
        <w:spacing w:before="36"/>
        <w:ind w:left="2124" w:right="114"/>
        <w:jc w:val="right"/>
        <w:rPr>
          <w:b w:val="0"/>
          <w:spacing w:val="-1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 xml:space="preserve">Администрации </w:t>
      </w:r>
      <w:proofErr w:type="spellStart"/>
      <w:r>
        <w:rPr>
          <w:b w:val="0"/>
          <w:spacing w:val="-1"/>
          <w:sz w:val="24"/>
          <w:szCs w:val="24"/>
          <w:lang w:val="ru-RU"/>
        </w:rPr>
        <w:t>Рыбаловского</w:t>
      </w:r>
      <w:proofErr w:type="spellEnd"/>
      <w:r>
        <w:rPr>
          <w:b w:val="0"/>
          <w:spacing w:val="-1"/>
          <w:sz w:val="24"/>
          <w:szCs w:val="24"/>
          <w:lang w:val="ru-RU"/>
        </w:rPr>
        <w:t xml:space="preserve"> сельского</w:t>
      </w:r>
    </w:p>
    <w:p w:rsidR="00273E6F" w:rsidRPr="00273E6F" w:rsidRDefault="00273E6F" w:rsidP="00273E6F">
      <w:pPr>
        <w:pStyle w:val="1"/>
        <w:spacing w:before="36"/>
        <w:ind w:left="2124" w:right="114"/>
        <w:jc w:val="right"/>
        <w:rPr>
          <w:b w:val="0"/>
          <w:spacing w:val="-1"/>
          <w:sz w:val="24"/>
          <w:szCs w:val="24"/>
          <w:lang w:val="ru-RU"/>
        </w:rPr>
      </w:pPr>
      <w:r>
        <w:rPr>
          <w:b w:val="0"/>
          <w:spacing w:val="-1"/>
          <w:sz w:val="24"/>
          <w:szCs w:val="24"/>
          <w:lang w:val="ru-RU"/>
        </w:rPr>
        <w:t>поселения от _______2022 №____</w:t>
      </w:r>
    </w:p>
    <w:p w:rsidR="00273E6F" w:rsidRDefault="00273E6F" w:rsidP="00FB070B">
      <w:pPr>
        <w:pStyle w:val="1"/>
        <w:spacing w:before="36"/>
        <w:ind w:left="2124" w:right="114"/>
        <w:rPr>
          <w:spacing w:val="-1"/>
          <w:lang w:val="ru-RU"/>
        </w:rPr>
      </w:pPr>
    </w:p>
    <w:p w:rsidR="00450372" w:rsidRPr="000F2373" w:rsidRDefault="00450372" w:rsidP="00FB070B">
      <w:pPr>
        <w:pStyle w:val="1"/>
        <w:spacing w:before="36"/>
        <w:ind w:left="2124" w:right="114"/>
        <w:rPr>
          <w:rFonts w:cs="Times New Roman"/>
          <w:bCs w:val="0"/>
          <w:lang w:val="ru-RU"/>
        </w:rPr>
      </w:pPr>
      <w:r w:rsidRPr="000F2373">
        <w:rPr>
          <w:spacing w:val="-1"/>
          <w:lang w:val="ru-RU"/>
        </w:rPr>
        <w:t>Административный</w:t>
      </w:r>
      <w:r w:rsidRPr="000F2373">
        <w:rPr>
          <w:lang w:val="ru-RU"/>
        </w:rPr>
        <w:t xml:space="preserve"> </w:t>
      </w:r>
      <w:r w:rsidRPr="000F2373">
        <w:rPr>
          <w:spacing w:val="-1"/>
          <w:lang w:val="ru-RU"/>
        </w:rPr>
        <w:t>регламент</w:t>
      </w:r>
      <w:r w:rsidRPr="000F2373">
        <w:rPr>
          <w:lang w:val="ru-RU"/>
        </w:rPr>
        <w:t xml:space="preserve"> </w:t>
      </w:r>
      <w:r w:rsidRPr="000F2373">
        <w:rPr>
          <w:spacing w:val="-1"/>
          <w:lang w:val="ru-RU"/>
        </w:rPr>
        <w:t>предоставления</w:t>
      </w:r>
      <w:r w:rsidRPr="000F2373">
        <w:rPr>
          <w:spacing w:val="35"/>
          <w:lang w:val="ru-RU"/>
        </w:rPr>
        <w:t xml:space="preserve"> </w:t>
      </w:r>
      <w:r w:rsidR="00FB070B">
        <w:rPr>
          <w:spacing w:val="35"/>
          <w:lang w:val="ru-RU"/>
        </w:rPr>
        <w:t xml:space="preserve">             </w:t>
      </w:r>
      <w:r w:rsidRPr="000F2373">
        <w:rPr>
          <w:spacing w:val="-1"/>
          <w:lang w:val="ru-RU"/>
        </w:rPr>
        <w:t>муниципальной</w:t>
      </w:r>
      <w:r w:rsidRPr="000F2373">
        <w:rPr>
          <w:lang w:val="ru-RU"/>
        </w:rPr>
        <w:t xml:space="preserve"> </w:t>
      </w:r>
      <w:r w:rsidRPr="000F2373">
        <w:rPr>
          <w:spacing w:val="-1"/>
          <w:lang w:val="ru-RU"/>
        </w:rPr>
        <w:t>услуги</w:t>
      </w:r>
      <w:r w:rsidRPr="000F2373">
        <w:rPr>
          <w:spacing w:val="-3"/>
          <w:lang w:val="ru-RU"/>
        </w:rPr>
        <w:t xml:space="preserve"> </w:t>
      </w:r>
      <w:r w:rsidRPr="000F2373">
        <w:rPr>
          <w:spacing w:val="-1"/>
          <w:lang w:val="ru-RU"/>
        </w:rPr>
        <w:t>«Предоставление</w:t>
      </w:r>
      <w:r w:rsidRPr="000F2373">
        <w:rPr>
          <w:lang w:val="ru-RU"/>
        </w:rPr>
        <w:t xml:space="preserve"> </w:t>
      </w:r>
      <w:r w:rsidRPr="000F2373">
        <w:rPr>
          <w:spacing w:val="-1"/>
          <w:lang w:val="ru-RU"/>
        </w:rPr>
        <w:t>жилого</w:t>
      </w:r>
    </w:p>
    <w:p w:rsidR="00450372" w:rsidRPr="000F2373" w:rsidRDefault="00450372" w:rsidP="00450372">
      <w:pPr>
        <w:spacing w:line="245" w:lineRule="auto"/>
        <w:ind w:left="155" w:right="114" w:firstLine="2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2373">
        <w:rPr>
          <w:rFonts w:ascii="Times New Roman" w:hAnsi="Times New Roman"/>
          <w:b/>
          <w:spacing w:val="-1"/>
          <w:sz w:val="28"/>
          <w:szCs w:val="28"/>
          <w:lang w:val="ru-RU"/>
        </w:rPr>
        <w:t>помещения</w:t>
      </w:r>
      <w:r w:rsidRPr="000F23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8"/>
          <w:szCs w:val="28"/>
          <w:lang w:val="ru-RU"/>
        </w:rPr>
        <w:t>по</w:t>
      </w:r>
      <w:r w:rsidRPr="000F23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8"/>
          <w:szCs w:val="28"/>
          <w:lang w:val="ru-RU"/>
        </w:rPr>
        <w:t>договору</w:t>
      </w:r>
      <w:r w:rsidRPr="000F23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8"/>
          <w:szCs w:val="28"/>
          <w:lang w:val="ru-RU"/>
        </w:rPr>
        <w:t>социального</w:t>
      </w:r>
      <w:r w:rsidRPr="000F23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8"/>
          <w:szCs w:val="28"/>
          <w:lang w:val="ru-RU"/>
        </w:rPr>
        <w:t>найма</w:t>
      </w:r>
      <w:r w:rsidRPr="00450372">
        <w:rPr>
          <w:rFonts w:ascii="Times New Roman" w:hAnsi="Times New Roman"/>
          <w:b/>
          <w:spacing w:val="-1"/>
          <w:sz w:val="28"/>
          <w:szCs w:val="28"/>
          <w:lang w:val="ru-RU"/>
        </w:rPr>
        <w:t>»</w:t>
      </w:r>
      <w:r w:rsidRPr="00450372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450372">
        <w:rPr>
          <w:rFonts w:ascii="Times New Roman" w:hAnsi="Times New Roman"/>
          <w:b/>
          <w:spacing w:val="-2"/>
          <w:sz w:val="28"/>
          <w:szCs w:val="28"/>
          <w:lang w:val="ru-RU"/>
        </w:rPr>
        <w:t>на</w:t>
      </w:r>
      <w:r w:rsidRPr="000F237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8"/>
          <w:szCs w:val="28"/>
          <w:lang w:val="ru-RU"/>
        </w:rPr>
        <w:t>территории</w:t>
      </w:r>
      <w:r w:rsidRPr="000F23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Рыбаловское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поселение»</w:t>
      </w:r>
    </w:p>
    <w:p w:rsidR="00450372" w:rsidRPr="000F2373" w:rsidRDefault="00450372" w:rsidP="00450372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ind w:left="3897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z w:val="24"/>
          <w:szCs w:val="24"/>
        </w:rPr>
        <w:t>I</w:t>
      </w:r>
      <w:r w:rsidRPr="000F2373">
        <w:rPr>
          <w:sz w:val="24"/>
          <w:szCs w:val="24"/>
          <w:lang w:val="ru-RU"/>
        </w:rPr>
        <w:t>.</w:t>
      </w:r>
      <w:r w:rsidRPr="000F2373">
        <w:rPr>
          <w:spacing w:val="8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положения</w:t>
      </w:r>
    </w:p>
    <w:p w:rsidR="00450372" w:rsidRPr="000F2373" w:rsidRDefault="00450372" w:rsidP="0045037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450372">
      <w:pPr>
        <w:ind w:left="18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Предмет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регулирования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Административного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регламента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450372">
      <w:pPr>
        <w:pStyle w:val="a4"/>
        <w:numPr>
          <w:ilvl w:val="1"/>
          <w:numId w:val="34"/>
        </w:numPr>
        <w:tabs>
          <w:tab w:val="left" w:pos="1326"/>
          <w:tab w:val="left" w:pos="2459"/>
          <w:tab w:val="left" w:pos="3323"/>
          <w:tab w:val="left" w:pos="4937"/>
        </w:tabs>
        <w:ind w:right="297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Административный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регламент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«Предоставление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жилого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помещения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найма» разработан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целях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0F2373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стандарт,</w:t>
      </w:r>
      <w:r w:rsidRPr="000F237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сроки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последовательность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действий</w:t>
      </w:r>
      <w:r w:rsidR="007440D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(административных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процедур)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при</w:t>
      </w:r>
      <w:r w:rsidRPr="000F2373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осуществлении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предоставлению жилого помещения по договору социального найма</w:t>
      </w:r>
      <w:r w:rsidRPr="000F2373">
        <w:rPr>
          <w:rFonts w:cs="Times New Roman"/>
          <w:i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муниципальном образовании «</w:t>
      </w:r>
      <w:proofErr w:type="spellStart"/>
      <w:r>
        <w:rPr>
          <w:rFonts w:cs="Times New Roman"/>
          <w:sz w:val="24"/>
          <w:szCs w:val="24"/>
          <w:lang w:val="ru-RU"/>
        </w:rPr>
        <w:t>Рыбаловское</w:t>
      </w:r>
      <w:proofErr w:type="spellEnd"/>
      <w:r>
        <w:rPr>
          <w:rFonts w:cs="Times New Roman"/>
          <w:sz w:val="24"/>
          <w:szCs w:val="24"/>
          <w:lang w:val="ru-RU"/>
        </w:rPr>
        <w:t xml:space="preserve"> сельское поселение»</w:t>
      </w:r>
      <w:r w:rsidRPr="000F2373">
        <w:rPr>
          <w:rFonts w:cs="Times New Roman"/>
          <w:i/>
          <w:spacing w:val="-1"/>
          <w:sz w:val="24"/>
          <w:szCs w:val="24"/>
          <w:lang w:val="ru-RU"/>
        </w:rPr>
        <w:t>.</w:t>
      </w:r>
      <w:r w:rsidRPr="000F2373">
        <w:rPr>
          <w:rFonts w:cs="Times New Roman"/>
          <w:i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Административный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регламент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регулирует</w:t>
      </w:r>
      <w:r w:rsidRPr="000F2373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возникающие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Конституции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Жилищного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Налогового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закона</w:t>
      </w:r>
      <w:r w:rsidRPr="000F2373">
        <w:rPr>
          <w:rFonts w:cs="Times New Roman"/>
          <w:sz w:val="24"/>
          <w:szCs w:val="24"/>
          <w:lang w:val="ru-RU"/>
        </w:rPr>
        <w:t xml:space="preserve"> от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27 июля</w:t>
      </w:r>
      <w:r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2010 </w:t>
      </w:r>
      <w:r w:rsidRPr="000F2373">
        <w:rPr>
          <w:rFonts w:cs="Times New Roman"/>
          <w:sz w:val="24"/>
          <w:szCs w:val="24"/>
          <w:lang w:val="ru-RU"/>
        </w:rPr>
        <w:t>г. №</w:t>
      </w:r>
      <w:r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210-ФЗ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«Об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услуг».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Default="00450372" w:rsidP="007440D3">
      <w:pPr>
        <w:pStyle w:val="1"/>
        <w:ind w:left="1289" w:right="530"/>
        <w:jc w:val="center"/>
        <w:rPr>
          <w:spacing w:val="-1"/>
          <w:sz w:val="24"/>
          <w:szCs w:val="24"/>
        </w:rPr>
      </w:pPr>
      <w:proofErr w:type="spellStart"/>
      <w:r w:rsidRPr="000F2373">
        <w:rPr>
          <w:sz w:val="24"/>
          <w:szCs w:val="24"/>
        </w:rPr>
        <w:t>Круг</w:t>
      </w:r>
      <w:proofErr w:type="spellEnd"/>
      <w:r w:rsidRPr="000F237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</w:t>
      </w:r>
      <w:proofErr w:type="spellStart"/>
      <w:r w:rsidRPr="000F2373">
        <w:rPr>
          <w:spacing w:val="-1"/>
          <w:sz w:val="24"/>
          <w:szCs w:val="24"/>
        </w:rPr>
        <w:t>аявителей</w:t>
      </w:r>
      <w:proofErr w:type="spellEnd"/>
    </w:p>
    <w:p w:rsidR="007440D3" w:rsidRPr="000F2373" w:rsidRDefault="007440D3" w:rsidP="007440D3">
      <w:pPr>
        <w:pStyle w:val="1"/>
        <w:ind w:left="1289" w:right="530"/>
        <w:jc w:val="center"/>
        <w:rPr>
          <w:rFonts w:cs="Times New Roman"/>
          <w:b w:val="0"/>
          <w:bCs w:val="0"/>
          <w:sz w:val="24"/>
          <w:szCs w:val="24"/>
        </w:rPr>
      </w:pPr>
    </w:p>
    <w:p w:rsidR="00450372" w:rsidRPr="000F2373" w:rsidRDefault="00450372" w:rsidP="00450372">
      <w:pPr>
        <w:pStyle w:val="a4"/>
        <w:numPr>
          <w:ilvl w:val="1"/>
          <w:numId w:val="34"/>
        </w:numPr>
        <w:tabs>
          <w:tab w:val="left" w:pos="1326"/>
        </w:tabs>
        <w:ind w:right="414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Заявителями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услуги</w:t>
      </w:r>
      <w:r w:rsidRPr="000F2373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физические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лица</w:t>
      </w:r>
      <w:r w:rsidRPr="000F2373">
        <w:rPr>
          <w:rFonts w:cs="Times New Roman"/>
          <w:sz w:val="24"/>
          <w:szCs w:val="24"/>
          <w:lang w:val="ru-RU"/>
        </w:rPr>
        <w:t xml:space="preserve"> -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малоимущие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другие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определенные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законом,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указом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Президента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или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поставленные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учет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качестве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нуждающихся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жилых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помещениях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(далее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Заявитель).</w:t>
      </w:r>
    </w:p>
    <w:p w:rsidR="00450372" w:rsidRPr="000F2373" w:rsidRDefault="00450372" w:rsidP="00450372">
      <w:pPr>
        <w:pStyle w:val="a4"/>
        <w:numPr>
          <w:ilvl w:val="1"/>
          <w:numId w:val="34"/>
        </w:numPr>
        <w:tabs>
          <w:tab w:val="left" w:pos="1326"/>
          <w:tab w:val="left" w:pos="6724"/>
        </w:tabs>
        <w:ind w:right="1517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Интересы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заявителей,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пункте</w:t>
      </w:r>
      <w:r w:rsidRPr="000F2373">
        <w:rPr>
          <w:rFonts w:cs="Times New Roman"/>
          <w:spacing w:val="-1"/>
          <w:sz w:val="24"/>
          <w:szCs w:val="24"/>
          <w:lang w:val="ru-RU"/>
        </w:rPr>
        <w:tab/>
      </w:r>
      <w:r w:rsidRPr="000F2373">
        <w:rPr>
          <w:rFonts w:cs="Times New Roman"/>
          <w:spacing w:val="-2"/>
          <w:sz w:val="24"/>
          <w:szCs w:val="24"/>
          <w:lang w:val="ru-RU"/>
        </w:rPr>
        <w:t>1.2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0F237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могут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представлять</w:t>
      </w:r>
      <w:r w:rsidRPr="000F2373">
        <w:rPr>
          <w:rFonts w:cs="Times New Roman"/>
          <w:sz w:val="24"/>
          <w:szCs w:val="24"/>
          <w:lang w:val="ru-RU"/>
        </w:rPr>
        <w:t xml:space="preserve"> лица, </w:t>
      </w:r>
      <w:r w:rsidRPr="000F2373">
        <w:rPr>
          <w:rFonts w:cs="Times New Roman"/>
          <w:spacing w:val="-1"/>
          <w:sz w:val="24"/>
          <w:szCs w:val="24"/>
          <w:lang w:val="ru-RU"/>
        </w:rPr>
        <w:t>обладающие</w:t>
      </w:r>
      <w:r w:rsidRPr="000F237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соответствующими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полномочиями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(далее</w:t>
      </w:r>
      <w:r w:rsidRPr="000F2373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представитель).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Default="00450372" w:rsidP="007440D3">
      <w:pPr>
        <w:pStyle w:val="1"/>
        <w:ind w:left="2471" w:right="297" w:hanging="711"/>
        <w:jc w:val="both"/>
        <w:rPr>
          <w:spacing w:val="-1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Требования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2"/>
          <w:sz w:val="24"/>
          <w:szCs w:val="24"/>
          <w:lang w:val="ru-RU"/>
        </w:rPr>
        <w:t>порядку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информирования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="007440D3">
        <w:rPr>
          <w:spacing w:val="39"/>
          <w:sz w:val="24"/>
          <w:szCs w:val="24"/>
          <w:lang w:val="ru-RU"/>
        </w:rPr>
        <w:t xml:space="preserve">                                            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7440D3" w:rsidRPr="000F2373" w:rsidRDefault="007440D3" w:rsidP="007440D3">
      <w:pPr>
        <w:pStyle w:val="1"/>
        <w:ind w:left="2471" w:right="297" w:hanging="711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450372" w:rsidRPr="00450372" w:rsidRDefault="00450372" w:rsidP="00EC2D45">
      <w:pPr>
        <w:pStyle w:val="a4"/>
        <w:tabs>
          <w:tab w:val="left" w:pos="1318"/>
        </w:tabs>
        <w:spacing w:line="322" w:lineRule="exact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 1.4. </w:t>
      </w:r>
      <w:r w:rsidRPr="00450372">
        <w:rPr>
          <w:spacing w:val="-2"/>
          <w:sz w:val="24"/>
          <w:szCs w:val="24"/>
          <w:lang w:val="ru-RU"/>
        </w:rPr>
        <w:t>Информирование</w:t>
      </w:r>
      <w:r w:rsidRPr="00450372">
        <w:rPr>
          <w:sz w:val="24"/>
          <w:szCs w:val="24"/>
          <w:lang w:val="ru-RU"/>
        </w:rPr>
        <w:t xml:space="preserve"> о </w:t>
      </w:r>
      <w:r w:rsidRPr="00450372">
        <w:rPr>
          <w:spacing w:val="-1"/>
          <w:sz w:val="24"/>
          <w:szCs w:val="24"/>
          <w:lang w:val="ru-RU"/>
        </w:rPr>
        <w:t>порядке</w:t>
      </w:r>
      <w:r w:rsidRPr="00450372">
        <w:rPr>
          <w:sz w:val="24"/>
          <w:szCs w:val="24"/>
          <w:lang w:val="ru-RU"/>
        </w:rPr>
        <w:t xml:space="preserve"> </w:t>
      </w:r>
      <w:r w:rsidRPr="00450372">
        <w:rPr>
          <w:spacing w:val="-1"/>
          <w:sz w:val="24"/>
          <w:szCs w:val="24"/>
          <w:lang w:val="ru-RU"/>
        </w:rPr>
        <w:t>предоставления</w:t>
      </w:r>
      <w:r w:rsidRPr="00450372">
        <w:rPr>
          <w:sz w:val="24"/>
          <w:szCs w:val="24"/>
          <w:lang w:val="ru-RU"/>
        </w:rPr>
        <w:t xml:space="preserve"> </w:t>
      </w:r>
      <w:r w:rsidRPr="00450372">
        <w:rPr>
          <w:spacing w:val="-1"/>
          <w:sz w:val="24"/>
          <w:szCs w:val="24"/>
          <w:lang w:val="ru-RU"/>
        </w:rPr>
        <w:t>муниципальной</w:t>
      </w:r>
      <w:r w:rsidRPr="00450372">
        <w:rPr>
          <w:sz w:val="24"/>
          <w:szCs w:val="24"/>
          <w:lang w:val="ru-RU"/>
        </w:rPr>
        <w:t xml:space="preserve"> </w:t>
      </w:r>
      <w:r w:rsidRPr="00450372">
        <w:rPr>
          <w:spacing w:val="-2"/>
          <w:sz w:val="24"/>
          <w:szCs w:val="24"/>
          <w:lang w:val="ru-RU"/>
        </w:rPr>
        <w:t>услуги</w:t>
      </w:r>
    </w:p>
    <w:p w:rsidR="00450372" w:rsidRPr="00450372" w:rsidRDefault="00450372" w:rsidP="00EC2D45">
      <w:pPr>
        <w:pStyle w:val="a4"/>
        <w:tabs>
          <w:tab w:val="left" w:pos="1318"/>
        </w:tabs>
        <w:spacing w:line="322" w:lineRule="exact"/>
        <w:ind w:left="0" w:firstLine="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450372">
        <w:rPr>
          <w:spacing w:val="-1"/>
          <w:sz w:val="24"/>
          <w:szCs w:val="24"/>
        </w:rPr>
        <w:t>осуществляется</w:t>
      </w:r>
      <w:proofErr w:type="spellEnd"/>
      <w:proofErr w:type="gramEnd"/>
      <w:r w:rsidRPr="00450372">
        <w:rPr>
          <w:spacing w:val="-1"/>
          <w:sz w:val="24"/>
          <w:szCs w:val="24"/>
        </w:rPr>
        <w:t>:</w:t>
      </w:r>
    </w:p>
    <w:p w:rsidR="00450372" w:rsidRPr="000F2373" w:rsidRDefault="00450372" w:rsidP="00EC2D45">
      <w:pPr>
        <w:numPr>
          <w:ilvl w:val="0"/>
          <w:numId w:val="33"/>
        </w:numPr>
        <w:tabs>
          <w:tab w:val="left" w:pos="1131"/>
          <w:tab w:val="left" w:pos="5074"/>
          <w:tab w:val="left" w:pos="8500"/>
        </w:tabs>
        <w:spacing w:before="2"/>
        <w:ind w:right="29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непосредственно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личном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Рыбаловского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0F237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,</w:t>
      </w:r>
      <w:r w:rsidRPr="000F2373">
        <w:rPr>
          <w:rFonts w:ascii="Times New Roman" w:eastAsia="Times New Roman" w:hAnsi="Times New Roman" w:cs="Times New Roman"/>
          <w:i/>
          <w:spacing w:val="31"/>
          <w:sz w:val="24"/>
          <w:szCs w:val="24"/>
          <w:lang w:val="ru-RU"/>
        </w:rPr>
        <w:t xml:space="preserve"> </w:t>
      </w:r>
      <w:r w:rsidRPr="0045037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предоставляющей</w:t>
      </w:r>
      <w:r w:rsidRPr="00450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5037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муниципальную</w:t>
      </w:r>
      <w:r w:rsidRPr="004503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услугу</w:t>
      </w:r>
      <w:r w:rsidR="007440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(далее-</w:t>
      </w:r>
      <w:r w:rsidRPr="000F237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Уполномоченный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орган)</w:t>
      </w:r>
      <w:r w:rsidRPr="000F237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центре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услуг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</w:t>
      </w:r>
      <w:r w:rsidRPr="000F237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центр);</w:t>
      </w:r>
    </w:p>
    <w:p w:rsidR="00450372" w:rsidRPr="000F2373" w:rsidRDefault="00450372" w:rsidP="00EC2D45">
      <w:pPr>
        <w:pStyle w:val="a4"/>
        <w:numPr>
          <w:ilvl w:val="0"/>
          <w:numId w:val="33"/>
        </w:numPr>
        <w:tabs>
          <w:tab w:val="left" w:pos="1131"/>
        </w:tabs>
        <w:spacing w:line="321" w:lineRule="exact"/>
        <w:ind w:left="113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или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центре;</w:t>
      </w:r>
    </w:p>
    <w:p w:rsidR="00450372" w:rsidRPr="000F2373" w:rsidRDefault="00450372" w:rsidP="00EC2D45">
      <w:pPr>
        <w:pStyle w:val="a4"/>
        <w:numPr>
          <w:ilvl w:val="0"/>
          <w:numId w:val="33"/>
        </w:numPr>
        <w:tabs>
          <w:tab w:val="left" w:pos="1131"/>
        </w:tabs>
        <w:spacing w:line="241" w:lineRule="auto"/>
        <w:ind w:right="420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письменно,</w:t>
      </w:r>
      <w:r w:rsidRPr="000F2373">
        <w:rPr>
          <w:sz w:val="24"/>
          <w:szCs w:val="24"/>
          <w:lang w:val="ru-RU"/>
        </w:rPr>
        <w:t xml:space="preserve"> в том числе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почты,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факсимильной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связи;</w:t>
      </w:r>
    </w:p>
    <w:p w:rsidR="00450372" w:rsidRPr="000F2373" w:rsidRDefault="00450372" w:rsidP="00EC2D45">
      <w:pPr>
        <w:pStyle w:val="a4"/>
        <w:numPr>
          <w:ilvl w:val="0"/>
          <w:numId w:val="32"/>
        </w:numPr>
        <w:tabs>
          <w:tab w:val="left" w:pos="1130"/>
        </w:tabs>
        <w:spacing w:before="47"/>
        <w:ind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размещения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открытой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доступной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информации:</w:t>
      </w:r>
    </w:p>
    <w:p w:rsidR="00AC7FBC" w:rsidRPr="00AC7FBC" w:rsidRDefault="00450372" w:rsidP="00EC2D45">
      <w:pPr>
        <w:pStyle w:val="a4"/>
        <w:tabs>
          <w:tab w:val="left" w:pos="7086"/>
        </w:tabs>
        <w:spacing w:before="2"/>
        <w:ind w:left="824" w:right="100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0F237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«Единый</w:t>
      </w:r>
      <w:r w:rsidRPr="000F2373">
        <w:rPr>
          <w:rFonts w:cs="Times New Roman"/>
          <w:sz w:val="24"/>
          <w:szCs w:val="24"/>
          <w:lang w:val="ru-RU"/>
        </w:rPr>
        <w:t xml:space="preserve"> портал</w:t>
      </w:r>
    </w:p>
    <w:p w:rsidR="00450372" w:rsidRPr="000F2373" w:rsidRDefault="00450372" w:rsidP="00EC2D45">
      <w:pPr>
        <w:pStyle w:val="a4"/>
        <w:tabs>
          <w:tab w:val="left" w:pos="7086"/>
        </w:tabs>
        <w:spacing w:before="2"/>
        <w:ind w:right="100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(функций)»</w:t>
      </w:r>
      <w:r w:rsidR="007440D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</w:t>
      </w:r>
      <w:proofErr w:type="gramStart"/>
      <w:r w:rsidRPr="000F2373">
        <w:rPr>
          <w:rFonts w:cs="Times New Roman"/>
          <w:spacing w:val="-1"/>
          <w:sz w:val="24"/>
          <w:szCs w:val="24"/>
        </w:rPr>
        <w:t>https</w:t>
      </w:r>
      <w:r w:rsidRPr="000F2373">
        <w:rPr>
          <w:rFonts w:cs="Times New Roman"/>
          <w:spacing w:val="-1"/>
          <w:sz w:val="24"/>
          <w:szCs w:val="24"/>
          <w:lang w:val="ru-RU"/>
        </w:rPr>
        <w:t>:</w:t>
      </w:r>
      <w:hyperlink r:id="rId8">
        <w:r w:rsidRPr="000F2373">
          <w:rPr>
            <w:rFonts w:cs="Times New Roman"/>
            <w:spacing w:val="-1"/>
            <w:sz w:val="24"/>
            <w:szCs w:val="24"/>
            <w:lang w:val="ru-RU"/>
          </w:rPr>
          <w:t>//</w:t>
        </w:r>
        <w:r w:rsidRPr="000F2373">
          <w:rPr>
            <w:rFonts w:cs="Times New Roman"/>
            <w:spacing w:val="-1"/>
            <w:sz w:val="24"/>
            <w:szCs w:val="24"/>
          </w:rPr>
          <w:t>www</w:t>
        </w:r>
        <w:r w:rsidRPr="000F2373">
          <w:rPr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0F2373">
          <w:rPr>
            <w:rFonts w:cs="Times New Roman"/>
            <w:spacing w:val="-1"/>
            <w:sz w:val="24"/>
            <w:szCs w:val="24"/>
          </w:rPr>
          <w:t>gosuslugi</w:t>
        </w:r>
        <w:proofErr w:type="spellEnd"/>
        <w:r w:rsidRPr="000F2373">
          <w:rPr>
            <w:rFonts w:cs="Times New Roman"/>
            <w:spacing w:val="-1"/>
            <w:sz w:val="24"/>
            <w:szCs w:val="24"/>
            <w:lang w:val="ru-RU"/>
          </w:rPr>
          <w:t>.</w:t>
        </w:r>
        <w:proofErr w:type="spellStart"/>
        <w:r w:rsidRPr="000F2373">
          <w:rPr>
            <w:rFonts w:cs="Times New Roman"/>
            <w:spacing w:val="-1"/>
            <w:sz w:val="24"/>
            <w:szCs w:val="24"/>
          </w:rPr>
          <w:t>ru</w:t>
        </w:r>
        <w:proofErr w:type="spellEnd"/>
        <w:r w:rsidRPr="000F2373">
          <w:rPr>
            <w:rFonts w:cs="Times New Roman"/>
            <w:spacing w:val="-1"/>
            <w:sz w:val="24"/>
            <w:szCs w:val="24"/>
            <w:lang w:val="ru-RU"/>
          </w:rPr>
          <w:t>/</w:t>
        </w:r>
        <w:proofErr w:type="gramEnd"/>
        <w:r w:rsidRPr="000F2373">
          <w:rPr>
            <w:rFonts w:cs="Times New Roman"/>
            <w:spacing w:val="-1"/>
            <w:sz w:val="24"/>
            <w:szCs w:val="24"/>
            <w:lang w:val="ru-RU"/>
          </w:rPr>
          <w:t>)</w:t>
        </w:r>
      </w:hyperlink>
      <w:r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(далее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ЕПГУ);</w:t>
      </w:r>
    </w:p>
    <w:p w:rsidR="00450372" w:rsidRPr="000F2373" w:rsidRDefault="00450372" w:rsidP="00EC2D45">
      <w:pPr>
        <w:ind w:left="117" w:right="653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официальном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сайте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органа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7FBC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spellStart"/>
      <w:r w:rsidR="00AC7FBC" w:rsidRPr="00AC7FBC">
        <w:rPr>
          <w:rFonts w:ascii="Times New Roman" w:hAnsi="Times New Roman"/>
          <w:spacing w:val="-1"/>
          <w:sz w:val="24"/>
          <w:szCs w:val="24"/>
        </w:rPr>
        <w:t>r</w:t>
      </w:r>
      <w:r w:rsidR="00AC7FBC">
        <w:rPr>
          <w:rFonts w:ascii="Times New Roman" w:hAnsi="Times New Roman"/>
          <w:spacing w:val="-1"/>
          <w:sz w:val="24"/>
          <w:szCs w:val="24"/>
        </w:rPr>
        <w:t>ibalovo</w:t>
      </w:r>
      <w:proofErr w:type="spellEnd"/>
      <w:r w:rsidR="00AC7FBC" w:rsidRPr="00AC7FBC">
        <w:rPr>
          <w:rFonts w:ascii="Times New Roman" w:hAnsi="Times New Roman"/>
          <w:spacing w:val="-1"/>
          <w:sz w:val="24"/>
          <w:szCs w:val="24"/>
          <w:lang w:val="ru-RU"/>
        </w:rPr>
        <w:t>.</w:t>
      </w:r>
      <w:proofErr w:type="spellStart"/>
      <w:r w:rsidR="00AC7FBC">
        <w:rPr>
          <w:rFonts w:ascii="Times New Roman" w:hAnsi="Times New Roman"/>
          <w:spacing w:val="-1"/>
          <w:sz w:val="24"/>
          <w:szCs w:val="24"/>
        </w:rPr>
        <w:t>ru</w:t>
      </w:r>
      <w:proofErr w:type="spellEnd"/>
      <w:r w:rsidRPr="00AC7FBC">
        <w:rPr>
          <w:rFonts w:ascii="Times New Roman" w:hAnsi="Times New Roman"/>
          <w:spacing w:val="-2"/>
          <w:sz w:val="24"/>
          <w:szCs w:val="24"/>
          <w:lang w:val="ru-RU"/>
        </w:rPr>
        <w:t>);</w:t>
      </w:r>
    </w:p>
    <w:p w:rsidR="00450372" w:rsidRPr="000F2373" w:rsidRDefault="00450372" w:rsidP="00EC2D45">
      <w:pPr>
        <w:pStyle w:val="a4"/>
        <w:numPr>
          <w:ilvl w:val="0"/>
          <w:numId w:val="32"/>
        </w:numPr>
        <w:tabs>
          <w:tab w:val="left" w:pos="1130"/>
        </w:tabs>
        <w:spacing w:line="241" w:lineRule="auto"/>
        <w:ind w:right="1032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информационных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стендах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или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центра.</w:t>
      </w:r>
    </w:p>
    <w:p w:rsidR="00AC7FBC" w:rsidRPr="00AC7FBC" w:rsidRDefault="00EC2D45" w:rsidP="00EC2D45">
      <w:pPr>
        <w:pStyle w:val="a4"/>
        <w:tabs>
          <w:tab w:val="left" w:pos="1318"/>
        </w:tabs>
        <w:spacing w:before="1" w:line="322" w:lineRule="exact"/>
        <w:ind w:left="0" w:right="1621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1.5. </w:t>
      </w:r>
      <w:r w:rsidR="00450372" w:rsidRPr="000F2373">
        <w:rPr>
          <w:spacing w:val="-1"/>
          <w:sz w:val="24"/>
          <w:szCs w:val="24"/>
          <w:lang w:val="ru-RU"/>
        </w:rPr>
        <w:t>Информирование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осуществляется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вопросам,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касающимся:</w:t>
      </w:r>
      <w:r w:rsidR="00450372" w:rsidRPr="000F2373">
        <w:rPr>
          <w:spacing w:val="45"/>
          <w:sz w:val="24"/>
          <w:szCs w:val="24"/>
          <w:lang w:val="ru-RU"/>
        </w:rPr>
        <w:t xml:space="preserve"> </w:t>
      </w:r>
    </w:p>
    <w:p w:rsidR="00450372" w:rsidRPr="000F2373" w:rsidRDefault="00450372" w:rsidP="00EC2D45">
      <w:pPr>
        <w:pStyle w:val="a4"/>
        <w:tabs>
          <w:tab w:val="left" w:pos="1318"/>
        </w:tabs>
        <w:spacing w:before="1" w:line="322" w:lineRule="exact"/>
        <w:ind w:left="1185" w:right="1621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lastRenderedPageBreak/>
        <w:t>способов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="00AC7FBC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AC7FBC" w:rsidRPr="00AC7FBC" w:rsidRDefault="00450372" w:rsidP="00EC2D45">
      <w:pPr>
        <w:pStyle w:val="a4"/>
        <w:ind w:left="1185" w:right="1032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адресов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многофункциональных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центров,</w:t>
      </w:r>
    </w:p>
    <w:p w:rsidR="00450372" w:rsidRPr="000F2373" w:rsidRDefault="00450372" w:rsidP="00EC2D45">
      <w:pPr>
        <w:pStyle w:val="a4"/>
        <w:ind w:left="0" w:right="1032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обращение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необходимо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EC2D45">
      <w:pPr>
        <w:pStyle w:val="a4"/>
        <w:ind w:left="1185" w:right="200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справочной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работе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органа;</w:t>
      </w:r>
    </w:p>
    <w:p w:rsidR="00450372" w:rsidRPr="000F2373" w:rsidRDefault="00450372" w:rsidP="00AC7FBC">
      <w:pPr>
        <w:pStyle w:val="a4"/>
        <w:ind w:right="2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документов, 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2"/>
          <w:sz w:val="24"/>
          <w:szCs w:val="24"/>
          <w:lang w:val="ru-RU"/>
        </w:rPr>
        <w:t>услуг,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необходимыми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обязательными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AC7FBC" w:rsidRDefault="00450372" w:rsidP="00AC7FBC">
      <w:pPr>
        <w:pStyle w:val="a4"/>
        <w:spacing w:line="241" w:lineRule="auto"/>
        <w:ind w:left="825" w:right="100" w:firstLine="0"/>
        <w:jc w:val="both"/>
        <w:rPr>
          <w:spacing w:val="49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порядка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сроков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AC7FBC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  <w:r w:rsidRPr="000F2373">
        <w:rPr>
          <w:spacing w:val="49"/>
          <w:sz w:val="24"/>
          <w:szCs w:val="24"/>
          <w:lang w:val="ru-RU"/>
        </w:rPr>
        <w:t xml:space="preserve"> </w:t>
      </w:r>
    </w:p>
    <w:p w:rsidR="00AC7FBC" w:rsidRDefault="00450372" w:rsidP="00AC7FBC">
      <w:pPr>
        <w:pStyle w:val="a4"/>
        <w:spacing w:line="241" w:lineRule="auto"/>
        <w:ind w:left="825" w:right="100" w:firstLine="0"/>
        <w:jc w:val="both"/>
        <w:rPr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сведений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о</w:t>
      </w:r>
      <w:r w:rsidR="00AC7FBC" w:rsidRPr="00AC7FBC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</w:p>
    <w:p w:rsidR="00450372" w:rsidRPr="000F2373" w:rsidRDefault="00450372" w:rsidP="00AC7FBC">
      <w:pPr>
        <w:pStyle w:val="a4"/>
        <w:spacing w:line="241" w:lineRule="auto"/>
        <w:ind w:right="100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о результатах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AC7FBC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по </w:t>
      </w:r>
      <w:r w:rsidRPr="000F2373">
        <w:rPr>
          <w:spacing w:val="-1"/>
          <w:sz w:val="24"/>
          <w:szCs w:val="24"/>
          <w:lang w:val="ru-RU"/>
        </w:rPr>
        <w:t>вопросам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необходимыми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обязательными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AC7FBC">
      <w:pPr>
        <w:pStyle w:val="a4"/>
        <w:ind w:right="2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досудебного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(внесудебного)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обжалования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(бездействия)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лиц,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принимаемых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при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услуги.</w:t>
      </w:r>
    </w:p>
    <w:p w:rsidR="00450372" w:rsidRPr="000F2373" w:rsidRDefault="00450372" w:rsidP="00AC7FBC">
      <w:pPr>
        <w:pStyle w:val="a4"/>
        <w:tabs>
          <w:tab w:val="left" w:pos="6675"/>
        </w:tabs>
        <w:ind w:right="653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Получение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вопросам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2"/>
          <w:sz w:val="24"/>
          <w:szCs w:val="24"/>
          <w:lang w:val="ru-RU"/>
        </w:rPr>
        <w:t>услуг,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необходимыми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обязательными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бесплатно.</w:t>
      </w:r>
    </w:p>
    <w:p w:rsidR="00EC2D45" w:rsidRDefault="00EC2D45" w:rsidP="00EC2D45">
      <w:pPr>
        <w:pStyle w:val="a4"/>
        <w:tabs>
          <w:tab w:val="left" w:pos="1318"/>
        </w:tabs>
        <w:ind w:left="850" w:right="200" w:firstLine="0"/>
        <w:jc w:val="both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1.6. </w:t>
      </w:r>
      <w:r w:rsidR="00450372" w:rsidRPr="000F2373">
        <w:rPr>
          <w:spacing w:val="-2"/>
          <w:sz w:val="24"/>
          <w:szCs w:val="24"/>
          <w:lang w:val="ru-RU"/>
        </w:rPr>
        <w:t>При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устном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обращении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Заявителя</w:t>
      </w:r>
      <w:r w:rsidR="00450372" w:rsidRPr="000F2373">
        <w:rPr>
          <w:spacing w:val="1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(лично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или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телефону)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должностное</w:t>
      </w:r>
      <w:r w:rsidR="00450372" w:rsidRPr="000F2373">
        <w:rPr>
          <w:spacing w:val="5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лицо</w:t>
      </w:r>
    </w:p>
    <w:p w:rsidR="00450372" w:rsidRPr="000F2373" w:rsidRDefault="00450372" w:rsidP="00EC2D45">
      <w:pPr>
        <w:pStyle w:val="a4"/>
        <w:tabs>
          <w:tab w:val="left" w:pos="1318"/>
        </w:tabs>
        <w:ind w:right="200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работник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центра,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осуществляющий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консультирование,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подробно</w:t>
      </w:r>
      <w:r w:rsidRPr="000F2373">
        <w:rPr>
          <w:sz w:val="24"/>
          <w:szCs w:val="24"/>
          <w:lang w:val="ru-RU"/>
        </w:rPr>
        <w:t xml:space="preserve"> и в вежливой</w:t>
      </w:r>
      <w:r w:rsidRPr="000F2373">
        <w:rPr>
          <w:spacing w:val="40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(корректной)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информирует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обратившихся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интересующим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вопросам.</w:t>
      </w:r>
    </w:p>
    <w:p w:rsidR="00450372" w:rsidRPr="000F2373" w:rsidRDefault="00450372" w:rsidP="00AC7FBC">
      <w:pPr>
        <w:pStyle w:val="a4"/>
        <w:ind w:right="51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Ответ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звонок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должен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начинаться</w:t>
      </w:r>
      <w:r w:rsidRPr="000F2373">
        <w:rPr>
          <w:rFonts w:cs="Times New Roman"/>
          <w:sz w:val="24"/>
          <w:szCs w:val="24"/>
          <w:lang w:val="ru-RU"/>
        </w:rPr>
        <w:t xml:space="preserve"> с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0F2373">
        <w:rPr>
          <w:rFonts w:cs="Times New Roman"/>
          <w:sz w:val="24"/>
          <w:szCs w:val="24"/>
          <w:lang w:val="ru-RU"/>
        </w:rPr>
        <w:t xml:space="preserve"> о</w:t>
      </w:r>
      <w:r w:rsidRPr="000F2373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наименовании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позвонил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Заявитель,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имени,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отчества</w:t>
      </w:r>
      <w:r w:rsidRPr="000F2373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(последнее</w:t>
      </w:r>
      <w:r w:rsidRPr="000F237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при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наличии)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специалиста,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принявшего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0F237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звонок.</w:t>
      </w:r>
    </w:p>
    <w:p w:rsidR="00450372" w:rsidRPr="000F2373" w:rsidRDefault="00450372" w:rsidP="00AC7FBC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Если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может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самостоятельно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дать </w:t>
      </w:r>
      <w:r w:rsidRPr="000F2373">
        <w:rPr>
          <w:spacing w:val="-1"/>
          <w:sz w:val="24"/>
          <w:szCs w:val="24"/>
          <w:lang w:val="ru-RU"/>
        </w:rPr>
        <w:t>ответ,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звонок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должен</w:t>
      </w:r>
      <w:r w:rsidRPr="000F2373">
        <w:rPr>
          <w:sz w:val="24"/>
          <w:szCs w:val="24"/>
          <w:lang w:val="ru-RU"/>
        </w:rPr>
        <w:t xml:space="preserve"> быть </w:t>
      </w:r>
      <w:r w:rsidRPr="000F2373">
        <w:rPr>
          <w:spacing w:val="-1"/>
          <w:sz w:val="24"/>
          <w:szCs w:val="24"/>
          <w:lang w:val="ru-RU"/>
        </w:rPr>
        <w:t>переадресован</w:t>
      </w:r>
      <w:r w:rsidRPr="000F2373">
        <w:rPr>
          <w:spacing w:val="26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(переведен)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2"/>
          <w:sz w:val="24"/>
          <w:szCs w:val="24"/>
          <w:lang w:val="ru-RU"/>
        </w:rPr>
        <w:t>другое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лицо</w:t>
      </w:r>
      <w:r w:rsidRPr="000F2373">
        <w:rPr>
          <w:sz w:val="24"/>
          <w:szCs w:val="24"/>
          <w:lang w:val="ru-RU"/>
        </w:rPr>
        <w:t xml:space="preserve"> или же </w:t>
      </w:r>
      <w:r w:rsidRPr="000F2373">
        <w:rPr>
          <w:spacing w:val="-2"/>
          <w:sz w:val="24"/>
          <w:szCs w:val="24"/>
          <w:lang w:val="ru-RU"/>
        </w:rPr>
        <w:t>обратившемуся</w:t>
      </w:r>
      <w:r w:rsidRPr="000F2373">
        <w:rPr>
          <w:sz w:val="24"/>
          <w:szCs w:val="24"/>
          <w:lang w:val="ru-RU"/>
        </w:rPr>
        <w:t xml:space="preserve"> лицу </w:t>
      </w:r>
      <w:r w:rsidRPr="000F2373">
        <w:rPr>
          <w:spacing w:val="-1"/>
          <w:sz w:val="24"/>
          <w:szCs w:val="24"/>
          <w:lang w:val="ru-RU"/>
        </w:rPr>
        <w:t>должен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быть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сообщен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телефонный</w:t>
      </w:r>
      <w:r w:rsidRPr="000F2373">
        <w:rPr>
          <w:spacing w:val="7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номер,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которому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можно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будет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необходимую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информацию</w:t>
      </w:r>
      <w:r w:rsidR="0009519C">
        <w:rPr>
          <w:spacing w:val="-1"/>
          <w:sz w:val="24"/>
          <w:szCs w:val="24"/>
          <w:lang w:val="ru-RU"/>
        </w:rPr>
        <w:t>.</w:t>
      </w:r>
    </w:p>
    <w:p w:rsidR="00450372" w:rsidRPr="000F2373" w:rsidRDefault="00450372" w:rsidP="00AC7FBC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Если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подготовка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ответа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требует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продолжительного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времени,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предлагает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один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1"/>
          <w:sz w:val="24"/>
          <w:szCs w:val="24"/>
          <w:lang w:val="ru-RU"/>
        </w:rPr>
        <w:t>следующих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вариантов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дальнейших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действий:</w:t>
      </w:r>
    </w:p>
    <w:p w:rsidR="00450372" w:rsidRPr="000F2373" w:rsidRDefault="00450372" w:rsidP="00AC7FBC">
      <w:pPr>
        <w:pStyle w:val="a4"/>
        <w:spacing w:before="2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изложить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письменной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форме;</w:t>
      </w:r>
    </w:p>
    <w:p w:rsidR="00450372" w:rsidRPr="000F2373" w:rsidRDefault="00450372" w:rsidP="00AC7FBC">
      <w:pPr>
        <w:pStyle w:val="a4"/>
        <w:spacing w:before="47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назначить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другое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время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консультаций.</w:t>
      </w:r>
    </w:p>
    <w:p w:rsidR="00450372" w:rsidRPr="000F2373" w:rsidRDefault="00450372" w:rsidP="00AC7FBC">
      <w:pPr>
        <w:pStyle w:val="a4"/>
        <w:spacing w:before="2"/>
        <w:ind w:right="11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Должностное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лицо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2"/>
          <w:sz w:val="24"/>
          <w:szCs w:val="24"/>
          <w:lang w:val="ru-RU"/>
        </w:rPr>
        <w:t>вправе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осуществлять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информирование,</w:t>
      </w:r>
      <w:r w:rsidRPr="000F2373">
        <w:rPr>
          <w:sz w:val="24"/>
          <w:szCs w:val="24"/>
          <w:lang w:val="ru-RU"/>
        </w:rPr>
        <w:t xml:space="preserve"> выходящее за </w:t>
      </w:r>
      <w:r w:rsidRPr="000F2373">
        <w:rPr>
          <w:spacing w:val="-1"/>
          <w:sz w:val="24"/>
          <w:szCs w:val="24"/>
          <w:lang w:val="ru-RU"/>
        </w:rPr>
        <w:t>рамки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стандартных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процедур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условий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влияющее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прямо</w:t>
      </w:r>
      <w:r w:rsidRPr="000F2373">
        <w:rPr>
          <w:sz w:val="24"/>
          <w:szCs w:val="24"/>
          <w:lang w:val="ru-RU"/>
        </w:rPr>
        <w:t xml:space="preserve"> или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косвенно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принимаемое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решение.</w:t>
      </w:r>
    </w:p>
    <w:p w:rsidR="00450372" w:rsidRPr="000F2373" w:rsidRDefault="00450372" w:rsidP="00AC7FBC">
      <w:pPr>
        <w:pStyle w:val="a4"/>
        <w:spacing w:line="321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Продолжительность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информирования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телефону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должна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превышать</w:t>
      </w:r>
      <w:r w:rsidRPr="000F2373">
        <w:rPr>
          <w:spacing w:val="28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10</w:t>
      </w:r>
      <w:r w:rsidR="00AC7FBC" w:rsidRPr="00AC7FBC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минут.</w:t>
      </w:r>
    </w:p>
    <w:p w:rsidR="00450372" w:rsidRPr="000F2373" w:rsidRDefault="00450372" w:rsidP="00AC7FBC">
      <w:pPr>
        <w:pStyle w:val="a4"/>
        <w:spacing w:before="2"/>
        <w:ind w:right="29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Информирование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графиком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приема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граждан.</w:t>
      </w:r>
    </w:p>
    <w:p w:rsidR="00450372" w:rsidRPr="00AC7FBC" w:rsidRDefault="00EC2D45" w:rsidP="00EC2D45">
      <w:pPr>
        <w:pStyle w:val="a4"/>
        <w:tabs>
          <w:tab w:val="left" w:pos="1318"/>
          <w:tab w:val="left" w:pos="7420"/>
        </w:tabs>
        <w:spacing w:line="322" w:lineRule="exact"/>
        <w:ind w:right="371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 xml:space="preserve">           1.7. </w:t>
      </w:r>
      <w:r w:rsidR="00450372" w:rsidRPr="00AC7FBC">
        <w:rPr>
          <w:rFonts w:cs="Times New Roman"/>
          <w:spacing w:val="-2"/>
          <w:sz w:val="24"/>
          <w:szCs w:val="24"/>
          <w:lang w:val="ru-RU"/>
        </w:rPr>
        <w:t>По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письменному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обращению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2"/>
          <w:sz w:val="24"/>
          <w:szCs w:val="24"/>
          <w:lang w:val="ru-RU"/>
        </w:rPr>
        <w:t>лицо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="00450372" w:rsidRPr="00AC7FBC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органа,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ответственный</w:t>
      </w:r>
      <w:r w:rsidR="00450372" w:rsidRPr="00AC7FBC">
        <w:rPr>
          <w:rFonts w:cs="Times New Roman"/>
          <w:sz w:val="24"/>
          <w:szCs w:val="24"/>
          <w:lang w:val="ru-RU"/>
        </w:rPr>
        <w:t xml:space="preserve"> за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="00450372" w:rsidRPr="00AC7FBC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услуги,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подробно</w:t>
      </w:r>
      <w:r w:rsidR="00450372" w:rsidRPr="00AC7FBC">
        <w:rPr>
          <w:rFonts w:cs="Times New Roman"/>
          <w:sz w:val="24"/>
          <w:szCs w:val="24"/>
          <w:lang w:val="ru-RU"/>
        </w:rPr>
        <w:t xml:space="preserve"> в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форме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разъясняет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сведения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по</w:t>
      </w:r>
      <w:r w:rsidR="00450372" w:rsidRPr="00AC7FBC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z w:val="24"/>
          <w:szCs w:val="24"/>
          <w:lang w:val="ru-RU"/>
        </w:rPr>
        <w:t>вопросам,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 xml:space="preserve"> указанным</w:t>
      </w:r>
      <w:r w:rsidR="00450372" w:rsidRPr="00AC7FBC">
        <w:rPr>
          <w:rFonts w:cs="Times New Roman"/>
          <w:sz w:val="24"/>
          <w:szCs w:val="24"/>
          <w:lang w:val="ru-RU"/>
        </w:rPr>
        <w:t xml:space="preserve"> в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пункте</w:t>
      </w:r>
      <w:r w:rsidR="00450372" w:rsidRPr="00AC7FBC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1.5.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="00450372" w:rsidRPr="00AC7FBC">
        <w:rPr>
          <w:rFonts w:cs="Times New Roman"/>
          <w:sz w:val="24"/>
          <w:szCs w:val="24"/>
          <w:lang w:val="ru-RU"/>
        </w:rPr>
        <w:t xml:space="preserve"> в</w:t>
      </w:r>
      <w:r w:rsidR="00450372" w:rsidRPr="00AC7FBC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порядке,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законом</w:t>
      </w:r>
      <w:r w:rsidR="00450372" w:rsidRPr="00AC7FBC">
        <w:rPr>
          <w:rFonts w:cs="Times New Roman"/>
          <w:sz w:val="24"/>
          <w:szCs w:val="24"/>
          <w:lang w:val="ru-RU"/>
        </w:rPr>
        <w:t xml:space="preserve"> от 2</w:t>
      </w:r>
      <w:r w:rsidR="00450372" w:rsidRPr="00AC7FB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z w:val="24"/>
          <w:szCs w:val="24"/>
          <w:lang w:val="ru-RU"/>
        </w:rPr>
        <w:t xml:space="preserve">мая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2006</w:t>
      </w:r>
      <w:r w:rsidR="00450372" w:rsidRPr="00AC7FB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z w:val="24"/>
          <w:szCs w:val="24"/>
          <w:lang w:val="ru-RU"/>
        </w:rPr>
        <w:t xml:space="preserve">г. № </w:t>
      </w:r>
      <w:r w:rsidR="00450372" w:rsidRPr="00AC7FBC">
        <w:rPr>
          <w:rFonts w:cs="Times New Roman"/>
          <w:spacing w:val="-2"/>
          <w:sz w:val="24"/>
          <w:szCs w:val="24"/>
          <w:lang w:val="ru-RU"/>
        </w:rPr>
        <w:t>59-ФЗ</w:t>
      </w:r>
      <w:r w:rsidR="00AC7FBC" w:rsidRPr="00AC7FB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z w:val="24"/>
          <w:szCs w:val="24"/>
          <w:lang w:val="ru-RU"/>
        </w:rPr>
        <w:t xml:space="preserve">«О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порядке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обращений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граждан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Федерации»</w:t>
      </w:r>
      <w:r w:rsidR="00450372" w:rsidRPr="00AC7FBC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(далее</w:t>
      </w:r>
      <w:r w:rsidR="00450372" w:rsidRPr="00AC7FBC">
        <w:rPr>
          <w:rFonts w:cs="Times New Roman"/>
          <w:sz w:val="24"/>
          <w:szCs w:val="24"/>
          <w:lang w:val="ru-RU"/>
        </w:rPr>
        <w:t xml:space="preserve"> –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="00450372" w:rsidRPr="00AC7FBC">
        <w:rPr>
          <w:rFonts w:cs="Times New Roman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закон</w:t>
      </w:r>
      <w:r w:rsidR="00450372" w:rsidRPr="00AC7FBC">
        <w:rPr>
          <w:rFonts w:cs="Times New Roman"/>
          <w:sz w:val="24"/>
          <w:szCs w:val="24"/>
          <w:lang w:val="ru-RU"/>
        </w:rPr>
        <w:t xml:space="preserve"> №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59-ФЗ).</w:t>
      </w:r>
    </w:p>
    <w:p w:rsidR="00450372" w:rsidRPr="00AC7FBC" w:rsidRDefault="00EC2D45" w:rsidP="00EC2D45">
      <w:pPr>
        <w:pStyle w:val="a4"/>
        <w:tabs>
          <w:tab w:val="left" w:pos="1318"/>
          <w:tab w:val="left" w:pos="5524"/>
        </w:tabs>
        <w:spacing w:before="2" w:line="322" w:lineRule="exact"/>
        <w:ind w:right="45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1.8. </w:t>
      </w:r>
      <w:r w:rsidR="00450372" w:rsidRPr="00AC7FBC">
        <w:rPr>
          <w:spacing w:val="-1"/>
          <w:sz w:val="24"/>
          <w:szCs w:val="24"/>
          <w:lang w:val="ru-RU"/>
        </w:rPr>
        <w:t>На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ЕПГУ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размещаются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сведения,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предусмотренные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Положением</w:t>
      </w:r>
      <w:r w:rsidR="00450372" w:rsidRPr="00AC7FBC">
        <w:rPr>
          <w:sz w:val="24"/>
          <w:szCs w:val="24"/>
          <w:lang w:val="ru-RU"/>
        </w:rPr>
        <w:t xml:space="preserve"> о</w:t>
      </w:r>
      <w:r w:rsidR="00450372" w:rsidRPr="00AC7FBC">
        <w:rPr>
          <w:spacing w:val="29"/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федеральной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государственной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информационной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системе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«Федеральный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реестр</w:t>
      </w:r>
      <w:r w:rsidR="00450372" w:rsidRPr="00AC7FBC">
        <w:rPr>
          <w:spacing w:val="49"/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государственных</w:t>
      </w:r>
      <w:r w:rsidR="00450372" w:rsidRPr="00AC7FBC">
        <w:rPr>
          <w:sz w:val="24"/>
          <w:szCs w:val="24"/>
          <w:lang w:val="ru-RU"/>
        </w:rPr>
        <w:t xml:space="preserve"> и </w:t>
      </w:r>
      <w:r w:rsidR="00450372" w:rsidRPr="00AC7FBC">
        <w:rPr>
          <w:spacing w:val="-1"/>
          <w:sz w:val="24"/>
          <w:szCs w:val="24"/>
          <w:lang w:val="ru-RU"/>
        </w:rPr>
        <w:t>муниципальных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2"/>
          <w:sz w:val="24"/>
          <w:szCs w:val="24"/>
          <w:lang w:val="ru-RU"/>
        </w:rPr>
        <w:t>услуг</w:t>
      </w:r>
      <w:r w:rsidR="00450372" w:rsidRPr="00AC7FBC">
        <w:rPr>
          <w:spacing w:val="-2"/>
          <w:sz w:val="24"/>
          <w:szCs w:val="24"/>
          <w:lang w:val="ru-RU"/>
        </w:rPr>
        <w:tab/>
      </w:r>
      <w:r w:rsidR="00450372" w:rsidRPr="00AC7FBC">
        <w:rPr>
          <w:spacing w:val="-1"/>
          <w:sz w:val="24"/>
          <w:szCs w:val="24"/>
          <w:lang w:val="ru-RU"/>
        </w:rPr>
        <w:t>(функций)»,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утвержденным</w:t>
      </w:r>
      <w:r w:rsidR="00450372" w:rsidRPr="00AC7FBC">
        <w:rPr>
          <w:spacing w:val="49"/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постановлением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Правительства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Российской</w:t>
      </w:r>
      <w:r w:rsidR="00450372" w:rsidRPr="00AC7FBC">
        <w:rPr>
          <w:sz w:val="24"/>
          <w:szCs w:val="24"/>
          <w:lang w:val="ru-RU"/>
        </w:rPr>
        <w:t xml:space="preserve"> </w:t>
      </w:r>
      <w:r w:rsidR="00450372" w:rsidRPr="00AC7FBC">
        <w:rPr>
          <w:spacing w:val="-2"/>
          <w:sz w:val="24"/>
          <w:szCs w:val="24"/>
          <w:lang w:val="ru-RU"/>
        </w:rPr>
        <w:t>Федерации</w:t>
      </w:r>
      <w:r w:rsidR="00450372" w:rsidRPr="00AC7FBC">
        <w:rPr>
          <w:sz w:val="24"/>
          <w:szCs w:val="24"/>
          <w:lang w:val="ru-RU"/>
        </w:rPr>
        <w:t xml:space="preserve"> от</w:t>
      </w:r>
      <w:r w:rsidR="00450372" w:rsidRPr="00AC7FBC">
        <w:rPr>
          <w:spacing w:val="64"/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24</w:t>
      </w:r>
      <w:r w:rsidR="00450372" w:rsidRPr="00AC7FBC">
        <w:rPr>
          <w:spacing w:val="1"/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>октября</w:t>
      </w:r>
      <w:r w:rsidR="00450372" w:rsidRPr="00AC7FBC">
        <w:rPr>
          <w:spacing w:val="64"/>
          <w:sz w:val="24"/>
          <w:szCs w:val="24"/>
          <w:lang w:val="ru-RU"/>
        </w:rPr>
        <w:t xml:space="preserve"> </w:t>
      </w:r>
      <w:r w:rsidR="00450372" w:rsidRPr="00AC7FBC">
        <w:rPr>
          <w:spacing w:val="-1"/>
          <w:sz w:val="24"/>
          <w:szCs w:val="24"/>
          <w:lang w:val="ru-RU"/>
        </w:rPr>
        <w:t xml:space="preserve">2011 </w:t>
      </w:r>
      <w:r w:rsidR="00450372" w:rsidRPr="00AC7FBC">
        <w:rPr>
          <w:spacing w:val="-2"/>
          <w:sz w:val="24"/>
          <w:szCs w:val="24"/>
          <w:lang w:val="ru-RU"/>
        </w:rPr>
        <w:t>года</w:t>
      </w:r>
      <w:r w:rsidR="00AC7FBC" w:rsidRPr="00AC7FBC">
        <w:rPr>
          <w:spacing w:val="-2"/>
          <w:sz w:val="24"/>
          <w:szCs w:val="24"/>
          <w:lang w:val="ru-RU"/>
        </w:rPr>
        <w:t xml:space="preserve"> </w:t>
      </w:r>
      <w:r w:rsidR="00450372" w:rsidRPr="00AC7FBC">
        <w:rPr>
          <w:rFonts w:cs="Times New Roman"/>
          <w:sz w:val="24"/>
          <w:szCs w:val="24"/>
          <w:lang w:val="ru-RU"/>
        </w:rPr>
        <w:t xml:space="preserve">№ </w:t>
      </w:r>
      <w:r w:rsidR="00450372" w:rsidRPr="00AC7FBC">
        <w:rPr>
          <w:rFonts w:cs="Times New Roman"/>
          <w:spacing w:val="-1"/>
          <w:sz w:val="24"/>
          <w:szCs w:val="24"/>
          <w:lang w:val="ru-RU"/>
        </w:rPr>
        <w:t>861.</w:t>
      </w:r>
    </w:p>
    <w:p w:rsidR="00450372" w:rsidRPr="000F2373" w:rsidRDefault="00450372" w:rsidP="00AC7FBC">
      <w:pPr>
        <w:pStyle w:val="a4"/>
        <w:ind w:right="14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Доступ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2"/>
          <w:sz w:val="24"/>
          <w:szCs w:val="24"/>
          <w:lang w:val="ru-RU"/>
        </w:rPr>
        <w:t>сроках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без </w:t>
      </w:r>
      <w:r w:rsidRPr="000F2373">
        <w:rPr>
          <w:spacing w:val="-1"/>
          <w:sz w:val="24"/>
          <w:szCs w:val="24"/>
          <w:lang w:val="ru-RU"/>
        </w:rPr>
        <w:t>выполнения</w:t>
      </w:r>
      <w:r w:rsidRPr="000F2373">
        <w:rPr>
          <w:sz w:val="24"/>
          <w:szCs w:val="24"/>
          <w:lang w:val="ru-RU"/>
        </w:rPr>
        <w:t xml:space="preserve"> заявителем </w:t>
      </w:r>
      <w:r w:rsidRPr="000F2373">
        <w:rPr>
          <w:spacing w:val="-1"/>
          <w:sz w:val="24"/>
          <w:szCs w:val="24"/>
          <w:lang w:val="ru-RU"/>
        </w:rPr>
        <w:t>каких-либо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требований,</w:t>
      </w:r>
      <w:r w:rsidRPr="000F2373">
        <w:rPr>
          <w:sz w:val="24"/>
          <w:szCs w:val="24"/>
          <w:lang w:val="ru-RU"/>
        </w:rPr>
        <w:t xml:space="preserve"> в том </w:t>
      </w:r>
      <w:r w:rsidRPr="000F2373">
        <w:rPr>
          <w:spacing w:val="-1"/>
          <w:sz w:val="24"/>
          <w:szCs w:val="24"/>
          <w:lang w:val="ru-RU"/>
        </w:rPr>
        <w:t>числе</w:t>
      </w:r>
      <w:r w:rsidRPr="000F2373">
        <w:rPr>
          <w:sz w:val="24"/>
          <w:szCs w:val="24"/>
          <w:lang w:val="ru-RU"/>
        </w:rPr>
        <w:t xml:space="preserve"> без </w:t>
      </w:r>
      <w:r w:rsidRPr="000F2373">
        <w:rPr>
          <w:spacing w:val="-1"/>
          <w:sz w:val="24"/>
          <w:szCs w:val="24"/>
          <w:lang w:val="ru-RU"/>
        </w:rPr>
        <w:t>использования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программного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обеспечения,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установка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которого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технические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средства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требует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заключения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лицензионного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или </w:t>
      </w:r>
      <w:r w:rsidRPr="000F2373">
        <w:rPr>
          <w:spacing w:val="-2"/>
          <w:sz w:val="24"/>
          <w:szCs w:val="24"/>
          <w:lang w:val="ru-RU"/>
        </w:rPr>
        <w:t>иного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соглашения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правообладателем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программного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обеспечения,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предусматривающего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взимание</w:t>
      </w:r>
      <w:r w:rsidRPr="000F2373">
        <w:rPr>
          <w:sz w:val="24"/>
          <w:szCs w:val="24"/>
          <w:lang w:val="ru-RU"/>
        </w:rPr>
        <w:t xml:space="preserve"> платы,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регистрацию</w:t>
      </w:r>
      <w:r w:rsidR="00017207">
        <w:rPr>
          <w:spacing w:val="-1"/>
          <w:sz w:val="24"/>
          <w:szCs w:val="24"/>
          <w:lang w:val="ru-RU"/>
        </w:rPr>
        <w:t>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авторизацию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или </w:t>
      </w:r>
      <w:r w:rsidRPr="000F2373">
        <w:rPr>
          <w:spacing w:val="-1"/>
          <w:sz w:val="24"/>
          <w:szCs w:val="24"/>
          <w:lang w:val="ru-RU"/>
        </w:rPr>
        <w:t>предоставление</w:t>
      </w:r>
      <w:r w:rsidRPr="000F2373">
        <w:rPr>
          <w:sz w:val="24"/>
          <w:szCs w:val="24"/>
          <w:lang w:val="ru-RU"/>
        </w:rPr>
        <w:t xml:space="preserve"> им </w:t>
      </w:r>
      <w:r w:rsidRPr="000F2373">
        <w:rPr>
          <w:spacing w:val="-1"/>
          <w:sz w:val="24"/>
          <w:szCs w:val="24"/>
          <w:lang w:val="ru-RU"/>
        </w:rPr>
        <w:t>персональных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данных.</w:t>
      </w:r>
    </w:p>
    <w:p w:rsidR="00450372" w:rsidRPr="000F2373" w:rsidRDefault="00EC2D45" w:rsidP="00EC2D45">
      <w:pPr>
        <w:pStyle w:val="a4"/>
        <w:tabs>
          <w:tab w:val="left" w:pos="1318"/>
          <w:tab w:val="left" w:pos="4324"/>
        </w:tabs>
        <w:ind w:left="-376" w:right="564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    1.9. </w:t>
      </w:r>
      <w:r w:rsidR="00450372" w:rsidRPr="000F2373">
        <w:rPr>
          <w:spacing w:val="-1"/>
          <w:sz w:val="24"/>
          <w:szCs w:val="24"/>
          <w:lang w:val="ru-RU"/>
        </w:rPr>
        <w:t>На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официальном</w:t>
      </w:r>
      <w:r w:rsidR="00450372" w:rsidRPr="000F2373">
        <w:rPr>
          <w:sz w:val="24"/>
          <w:szCs w:val="24"/>
          <w:lang w:val="ru-RU"/>
        </w:rPr>
        <w:t xml:space="preserve"> сайте </w:t>
      </w:r>
      <w:r w:rsidR="00450372" w:rsidRPr="000F2373">
        <w:rPr>
          <w:spacing w:val="-1"/>
          <w:sz w:val="24"/>
          <w:szCs w:val="24"/>
          <w:lang w:val="ru-RU"/>
        </w:rPr>
        <w:t>Уполномоченного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органа,</w:t>
      </w:r>
      <w:r w:rsidR="00450372" w:rsidRPr="000F2373">
        <w:rPr>
          <w:sz w:val="24"/>
          <w:szCs w:val="24"/>
          <w:lang w:val="ru-RU"/>
        </w:rPr>
        <w:t xml:space="preserve"> на </w:t>
      </w:r>
      <w:r w:rsidR="00450372" w:rsidRPr="000F2373">
        <w:rPr>
          <w:spacing w:val="-1"/>
          <w:sz w:val="24"/>
          <w:szCs w:val="24"/>
          <w:lang w:val="ru-RU"/>
        </w:rPr>
        <w:t>стендах</w:t>
      </w:r>
      <w:r w:rsidR="00450372" w:rsidRPr="000F2373">
        <w:rPr>
          <w:sz w:val="24"/>
          <w:szCs w:val="24"/>
          <w:lang w:val="ru-RU"/>
        </w:rPr>
        <w:t xml:space="preserve"> в местах</w:t>
      </w:r>
      <w:r w:rsidR="00450372" w:rsidRPr="000F2373">
        <w:rPr>
          <w:spacing w:val="28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lastRenderedPageBreak/>
        <w:t>предоставления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2"/>
          <w:sz w:val="24"/>
          <w:szCs w:val="24"/>
          <w:lang w:val="ru-RU"/>
        </w:rPr>
        <w:t>услуг,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которые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являются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необходимыми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обязательными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муниципальной</w:t>
      </w:r>
      <w:r w:rsidR="00450372" w:rsidRPr="000F2373">
        <w:rPr>
          <w:spacing w:val="6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услуги,</w:t>
      </w:r>
      <w:r w:rsidR="00450372" w:rsidRPr="000F2373">
        <w:rPr>
          <w:sz w:val="24"/>
          <w:szCs w:val="24"/>
          <w:lang w:val="ru-RU"/>
        </w:rPr>
        <w:t xml:space="preserve"> и в </w:t>
      </w:r>
      <w:r w:rsidR="00450372" w:rsidRPr="000F2373">
        <w:rPr>
          <w:spacing w:val="-1"/>
          <w:sz w:val="24"/>
          <w:szCs w:val="24"/>
          <w:lang w:val="ru-RU"/>
        </w:rPr>
        <w:t>многофункциональном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центре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размещается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следующая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справочная</w:t>
      </w:r>
      <w:r w:rsidR="00450372" w:rsidRPr="000F2373">
        <w:rPr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информация:</w:t>
      </w:r>
    </w:p>
    <w:p w:rsidR="00450372" w:rsidRPr="000F2373" w:rsidRDefault="00450372" w:rsidP="00450372">
      <w:pPr>
        <w:pStyle w:val="a4"/>
        <w:spacing w:before="2"/>
        <w:ind w:right="114"/>
        <w:rPr>
          <w:rFonts w:cs="Times New Roman"/>
          <w:sz w:val="24"/>
          <w:szCs w:val="24"/>
          <w:lang w:val="ru-RU"/>
        </w:rPr>
      </w:pPr>
      <w:proofErr w:type="gramStart"/>
      <w:r w:rsidRPr="000F2373">
        <w:rPr>
          <w:sz w:val="24"/>
          <w:szCs w:val="24"/>
        </w:rPr>
        <w:t>o</w:t>
      </w:r>
      <w:proofErr w:type="gramEnd"/>
      <w:r w:rsidRPr="000F2373">
        <w:rPr>
          <w:sz w:val="24"/>
          <w:szCs w:val="24"/>
          <w:lang w:val="ru-RU"/>
        </w:rPr>
        <w:t xml:space="preserve"> месте </w:t>
      </w:r>
      <w:r w:rsidRPr="000F2373">
        <w:rPr>
          <w:spacing w:val="-2"/>
          <w:sz w:val="24"/>
          <w:szCs w:val="24"/>
          <w:lang w:val="ru-RU"/>
        </w:rPr>
        <w:t>нахождения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графике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работы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z w:val="24"/>
          <w:szCs w:val="24"/>
          <w:lang w:val="ru-RU"/>
        </w:rPr>
        <w:t xml:space="preserve"> а также</w:t>
      </w:r>
      <w:r w:rsidR="00017207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центров;</w:t>
      </w:r>
    </w:p>
    <w:p w:rsidR="00450372" w:rsidRPr="000F2373" w:rsidRDefault="00450372" w:rsidP="00450372">
      <w:pPr>
        <w:pStyle w:val="a4"/>
        <w:ind w:right="105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справочные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структурных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подразделений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ответственных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предоставление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том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числе </w:t>
      </w:r>
      <w:r w:rsidRPr="000F2373">
        <w:rPr>
          <w:spacing w:val="-1"/>
          <w:sz w:val="24"/>
          <w:szCs w:val="24"/>
          <w:lang w:val="ru-RU"/>
        </w:rPr>
        <w:t>номер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телефона-автоинформатора</w:t>
      </w:r>
      <w:r w:rsidRPr="000F2373">
        <w:rPr>
          <w:sz w:val="24"/>
          <w:szCs w:val="24"/>
          <w:lang w:val="ru-RU"/>
        </w:rPr>
        <w:t xml:space="preserve"> (при </w:t>
      </w:r>
      <w:r w:rsidRPr="000F2373">
        <w:rPr>
          <w:spacing w:val="-1"/>
          <w:sz w:val="24"/>
          <w:szCs w:val="24"/>
          <w:lang w:val="ru-RU"/>
        </w:rPr>
        <w:t>наличии);</w:t>
      </w:r>
    </w:p>
    <w:p w:rsidR="00450372" w:rsidRPr="000F2373" w:rsidRDefault="00450372" w:rsidP="00450372">
      <w:pPr>
        <w:pStyle w:val="a4"/>
        <w:spacing w:before="2"/>
        <w:ind w:right="114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адрес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официального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сайта,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почты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(или)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формы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обратной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связи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в сети </w:t>
      </w:r>
      <w:r w:rsidRPr="000F2373">
        <w:rPr>
          <w:spacing w:val="-1"/>
          <w:sz w:val="24"/>
          <w:szCs w:val="24"/>
          <w:lang w:val="ru-RU"/>
        </w:rPr>
        <w:t>«Интернет».</w:t>
      </w:r>
    </w:p>
    <w:p w:rsidR="00450372" w:rsidRPr="000F2373" w:rsidRDefault="00450372" w:rsidP="00450372">
      <w:pPr>
        <w:pStyle w:val="a4"/>
        <w:numPr>
          <w:ilvl w:val="1"/>
          <w:numId w:val="29"/>
        </w:numPr>
        <w:tabs>
          <w:tab w:val="left" w:pos="1457"/>
        </w:tabs>
        <w:ind w:right="179" w:firstLine="708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залах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ожидания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размещаются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нормативные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правовые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акты,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регулирующие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том числе </w:t>
      </w:r>
      <w:r w:rsidRPr="000F2373">
        <w:rPr>
          <w:spacing w:val="-1"/>
          <w:sz w:val="24"/>
          <w:szCs w:val="24"/>
          <w:lang w:val="ru-RU"/>
        </w:rPr>
        <w:t>Административный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которые</w:t>
      </w:r>
      <w:r w:rsidRPr="000F2373">
        <w:rPr>
          <w:sz w:val="24"/>
          <w:szCs w:val="24"/>
          <w:lang w:val="ru-RU"/>
        </w:rPr>
        <w:t xml:space="preserve"> по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предоставляются</w:t>
      </w:r>
      <w:r w:rsidRPr="000F2373">
        <w:rPr>
          <w:sz w:val="24"/>
          <w:szCs w:val="24"/>
          <w:lang w:val="ru-RU"/>
        </w:rPr>
        <w:t xml:space="preserve"> ему для </w:t>
      </w:r>
      <w:r w:rsidRPr="000F2373">
        <w:rPr>
          <w:spacing w:val="-1"/>
          <w:sz w:val="24"/>
          <w:szCs w:val="24"/>
          <w:lang w:val="ru-RU"/>
        </w:rPr>
        <w:t>ознакомления.</w:t>
      </w:r>
    </w:p>
    <w:p w:rsidR="00450372" w:rsidRPr="000F2373" w:rsidRDefault="00017207" w:rsidP="00017207">
      <w:pPr>
        <w:pStyle w:val="a4"/>
        <w:tabs>
          <w:tab w:val="left" w:pos="1457"/>
        </w:tabs>
        <w:spacing w:before="2"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1.11. </w:t>
      </w:r>
      <w:r w:rsidR="00450372" w:rsidRPr="00017207">
        <w:rPr>
          <w:spacing w:val="-1"/>
          <w:sz w:val="24"/>
          <w:szCs w:val="24"/>
          <w:lang w:val="ru-RU"/>
        </w:rPr>
        <w:t>Размещение</w:t>
      </w:r>
      <w:r w:rsidR="00450372" w:rsidRPr="00017207">
        <w:rPr>
          <w:sz w:val="24"/>
          <w:szCs w:val="24"/>
          <w:lang w:val="ru-RU"/>
        </w:rPr>
        <w:t xml:space="preserve"> </w:t>
      </w:r>
      <w:r w:rsidR="00450372" w:rsidRPr="00017207">
        <w:rPr>
          <w:spacing w:val="-1"/>
          <w:sz w:val="24"/>
          <w:szCs w:val="24"/>
          <w:lang w:val="ru-RU"/>
        </w:rPr>
        <w:t>информации</w:t>
      </w:r>
      <w:r w:rsidR="00450372" w:rsidRPr="00017207">
        <w:rPr>
          <w:sz w:val="24"/>
          <w:szCs w:val="24"/>
          <w:lang w:val="ru-RU"/>
        </w:rPr>
        <w:t xml:space="preserve"> о </w:t>
      </w:r>
      <w:r w:rsidR="00450372" w:rsidRPr="00017207">
        <w:rPr>
          <w:spacing w:val="-1"/>
          <w:sz w:val="24"/>
          <w:szCs w:val="24"/>
          <w:lang w:val="ru-RU"/>
        </w:rPr>
        <w:t>порядке</w:t>
      </w:r>
      <w:r w:rsidR="00450372" w:rsidRPr="00017207">
        <w:rPr>
          <w:sz w:val="24"/>
          <w:szCs w:val="24"/>
          <w:lang w:val="ru-RU"/>
        </w:rPr>
        <w:t xml:space="preserve"> </w:t>
      </w:r>
      <w:r w:rsidR="00450372" w:rsidRPr="00017207">
        <w:rPr>
          <w:spacing w:val="-1"/>
          <w:sz w:val="24"/>
          <w:szCs w:val="24"/>
          <w:lang w:val="ru-RU"/>
        </w:rPr>
        <w:t>предоставления</w:t>
      </w:r>
      <w:r w:rsidR="00450372" w:rsidRPr="00017207">
        <w:rPr>
          <w:sz w:val="24"/>
          <w:szCs w:val="24"/>
          <w:lang w:val="ru-RU"/>
        </w:rPr>
        <w:t xml:space="preserve"> </w:t>
      </w:r>
      <w:r w:rsidR="00450372" w:rsidRPr="00017207">
        <w:rPr>
          <w:spacing w:val="-1"/>
          <w:sz w:val="24"/>
          <w:szCs w:val="24"/>
          <w:lang w:val="ru-RU"/>
        </w:rPr>
        <w:t>муниципальной</w:t>
      </w:r>
      <w:r w:rsidR="00450372" w:rsidRPr="00017207">
        <w:rPr>
          <w:spacing w:val="-2"/>
          <w:sz w:val="24"/>
          <w:szCs w:val="24"/>
          <w:lang w:val="ru-RU"/>
        </w:rPr>
        <w:t xml:space="preserve"> </w:t>
      </w:r>
      <w:r w:rsidR="00450372" w:rsidRPr="00017207">
        <w:rPr>
          <w:spacing w:val="-1"/>
          <w:sz w:val="24"/>
          <w:szCs w:val="24"/>
          <w:lang w:val="ru-RU"/>
        </w:rPr>
        <w:t>услуги</w:t>
      </w:r>
      <w:r w:rsidR="00450372" w:rsidRPr="00017207">
        <w:rPr>
          <w:sz w:val="24"/>
          <w:szCs w:val="24"/>
          <w:lang w:val="ru-RU"/>
        </w:rPr>
        <w:t xml:space="preserve"> на </w:t>
      </w:r>
      <w:r w:rsidR="00450372" w:rsidRPr="00017207">
        <w:rPr>
          <w:spacing w:val="-1"/>
          <w:sz w:val="24"/>
          <w:szCs w:val="24"/>
          <w:lang w:val="ru-RU"/>
        </w:rPr>
        <w:t>информационных</w:t>
      </w:r>
      <w:r w:rsidR="00450372" w:rsidRPr="00017207">
        <w:rPr>
          <w:sz w:val="24"/>
          <w:szCs w:val="24"/>
          <w:lang w:val="ru-RU"/>
        </w:rPr>
        <w:t xml:space="preserve"> </w:t>
      </w:r>
      <w:r w:rsidR="00450372" w:rsidRPr="00017207">
        <w:rPr>
          <w:spacing w:val="-1"/>
          <w:sz w:val="24"/>
          <w:szCs w:val="24"/>
          <w:lang w:val="ru-RU"/>
        </w:rPr>
        <w:t>стендах</w:t>
      </w:r>
      <w:r w:rsidR="00450372" w:rsidRPr="00017207">
        <w:rPr>
          <w:sz w:val="24"/>
          <w:szCs w:val="24"/>
          <w:lang w:val="ru-RU"/>
        </w:rPr>
        <w:t xml:space="preserve"> в </w:t>
      </w:r>
      <w:r w:rsidR="00450372" w:rsidRPr="00017207">
        <w:rPr>
          <w:spacing w:val="-1"/>
          <w:sz w:val="24"/>
          <w:szCs w:val="24"/>
          <w:lang w:val="ru-RU"/>
        </w:rPr>
        <w:t>помещении</w:t>
      </w:r>
      <w:r>
        <w:rPr>
          <w:spacing w:val="-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многофункционального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центра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осуществляется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соответствии</w:t>
      </w:r>
      <w:r w:rsidR="00450372" w:rsidRPr="000F2373">
        <w:rPr>
          <w:sz w:val="24"/>
          <w:szCs w:val="24"/>
          <w:lang w:val="ru-RU"/>
        </w:rPr>
        <w:t xml:space="preserve"> с </w:t>
      </w:r>
      <w:r w:rsidR="00450372" w:rsidRPr="000F2373">
        <w:rPr>
          <w:spacing w:val="-1"/>
          <w:sz w:val="24"/>
          <w:szCs w:val="24"/>
          <w:lang w:val="ru-RU"/>
        </w:rPr>
        <w:t>соглашением,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заключенным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между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многофункциональным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центром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Уполномоченным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органом</w:t>
      </w:r>
      <w:r w:rsidR="00450372" w:rsidRPr="000F2373">
        <w:rPr>
          <w:spacing w:val="63"/>
          <w:sz w:val="24"/>
          <w:szCs w:val="24"/>
          <w:lang w:val="ru-RU"/>
        </w:rPr>
        <w:t xml:space="preserve"> </w:t>
      </w:r>
      <w:r w:rsidR="00450372" w:rsidRPr="000F2373">
        <w:rPr>
          <w:sz w:val="24"/>
          <w:szCs w:val="24"/>
          <w:lang w:val="ru-RU"/>
        </w:rPr>
        <w:t xml:space="preserve">с </w:t>
      </w:r>
      <w:r w:rsidR="00450372" w:rsidRPr="000F2373">
        <w:rPr>
          <w:spacing w:val="-1"/>
          <w:sz w:val="24"/>
          <w:szCs w:val="24"/>
          <w:lang w:val="ru-RU"/>
        </w:rPr>
        <w:t>учетом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требований</w:t>
      </w:r>
      <w:r w:rsidR="00450372" w:rsidRPr="000F2373">
        <w:rPr>
          <w:sz w:val="24"/>
          <w:szCs w:val="24"/>
          <w:lang w:val="ru-RU"/>
        </w:rPr>
        <w:t xml:space="preserve"> к </w:t>
      </w:r>
      <w:r w:rsidR="00450372" w:rsidRPr="000F2373">
        <w:rPr>
          <w:spacing w:val="-1"/>
          <w:sz w:val="24"/>
          <w:szCs w:val="24"/>
          <w:lang w:val="ru-RU"/>
        </w:rPr>
        <w:t>информированию,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установленных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Административным</w:t>
      </w:r>
      <w:r w:rsidR="00450372" w:rsidRPr="000F2373">
        <w:rPr>
          <w:spacing w:val="37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регламентом.</w:t>
      </w:r>
    </w:p>
    <w:p w:rsidR="00450372" w:rsidRPr="000F2373" w:rsidRDefault="00450372" w:rsidP="00017207">
      <w:pPr>
        <w:pStyle w:val="a4"/>
        <w:tabs>
          <w:tab w:val="left" w:pos="2393"/>
        </w:tabs>
        <w:ind w:right="325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1.12.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о </w:t>
      </w:r>
      <w:r w:rsidRPr="000F2373">
        <w:rPr>
          <w:spacing w:val="-1"/>
          <w:sz w:val="24"/>
          <w:szCs w:val="24"/>
          <w:lang w:val="ru-RU"/>
        </w:rPr>
        <w:t>результатах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может </w:t>
      </w:r>
      <w:r w:rsidRPr="000F2373">
        <w:rPr>
          <w:spacing w:val="-1"/>
          <w:sz w:val="24"/>
          <w:szCs w:val="24"/>
          <w:lang w:val="ru-RU"/>
        </w:rPr>
        <w:t>быть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заявителем</w:t>
      </w:r>
      <w:r w:rsidRPr="000F2373">
        <w:rPr>
          <w:spacing w:val="56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(его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представителем)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личном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кабинете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ЕПГУ,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соответствующем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структурном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подразделении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лично,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почты.</w:t>
      </w:r>
    </w:p>
    <w:p w:rsidR="00450372" w:rsidRPr="000F2373" w:rsidRDefault="00450372" w:rsidP="00017207">
      <w:pPr>
        <w:spacing w:befor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7207" w:rsidRDefault="00450372" w:rsidP="00017207">
      <w:pPr>
        <w:pStyle w:val="1"/>
        <w:spacing w:line="481" w:lineRule="auto"/>
        <w:ind w:left="1854" w:right="67" w:hanging="903"/>
        <w:jc w:val="center"/>
        <w:rPr>
          <w:spacing w:val="39"/>
          <w:sz w:val="24"/>
          <w:szCs w:val="24"/>
          <w:lang w:val="ru-RU"/>
        </w:rPr>
      </w:pPr>
      <w:r w:rsidRPr="000F2373">
        <w:rPr>
          <w:sz w:val="24"/>
          <w:szCs w:val="24"/>
        </w:rPr>
        <w:t>II</w:t>
      </w:r>
      <w:r w:rsidRPr="000F2373">
        <w:rPr>
          <w:sz w:val="24"/>
          <w:szCs w:val="24"/>
          <w:lang w:val="ru-RU"/>
        </w:rPr>
        <w:t xml:space="preserve">. </w:t>
      </w:r>
      <w:r w:rsidRPr="000F2373">
        <w:rPr>
          <w:spacing w:val="-1"/>
          <w:sz w:val="24"/>
          <w:szCs w:val="24"/>
          <w:lang w:val="ru-RU"/>
        </w:rPr>
        <w:t>Стандарт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7440D3" w:rsidRDefault="00450372" w:rsidP="007440D3">
      <w:pPr>
        <w:pStyle w:val="1"/>
        <w:spacing w:line="481" w:lineRule="auto"/>
        <w:ind w:left="1854" w:right="67" w:hanging="903"/>
        <w:jc w:val="center"/>
        <w:rPr>
          <w:spacing w:val="-2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Наименование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</w:p>
    <w:p w:rsidR="00C2761F" w:rsidRDefault="0030512E" w:rsidP="0030512E">
      <w:pPr>
        <w:pStyle w:val="a4"/>
        <w:tabs>
          <w:tab w:val="left" w:pos="1313"/>
        </w:tabs>
        <w:ind w:left="708" w:right="111" w:firstLine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2.</w:t>
      </w:r>
      <w:r w:rsidR="00C2761F">
        <w:rPr>
          <w:spacing w:val="-1"/>
          <w:sz w:val="24"/>
          <w:szCs w:val="24"/>
          <w:lang w:val="ru-RU"/>
        </w:rPr>
        <w:t>1.</w:t>
      </w:r>
      <w:r>
        <w:rPr>
          <w:spacing w:val="-1"/>
          <w:sz w:val="24"/>
          <w:szCs w:val="24"/>
          <w:lang w:val="ru-RU"/>
        </w:rPr>
        <w:t xml:space="preserve"> М</w:t>
      </w:r>
      <w:r w:rsidRPr="000603EE">
        <w:rPr>
          <w:spacing w:val="-1"/>
          <w:sz w:val="24"/>
          <w:szCs w:val="24"/>
          <w:lang w:val="ru-RU"/>
        </w:rPr>
        <w:t>униципальная</w:t>
      </w:r>
      <w:r w:rsidRPr="000603EE">
        <w:rPr>
          <w:spacing w:val="-3"/>
          <w:sz w:val="24"/>
          <w:szCs w:val="24"/>
          <w:lang w:val="ru-RU"/>
        </w:rPr>
        <w:t xml:space="preserve"> </w:t>
      </w:r>
      <w:r w:rsidRPr="000603EE">
        <w:rPr>
          <w:spacing w:val="-1"/>
          <w:sz w:val="24"/>
          <w:szCs w:val="24"/>
          <w:lang w:val="ru-RU"/>
        </w:rPr>
        <w:t>услуга</w:t>
      </w:r>
      <w:r w:rsidRPr="000603EE">
        <w:rPr>
          <w:sz w:val="24"/>
          <w:szCs w:val="24"/>
          <w:lang w:val="ru-RU"/>
        </w:rPr>
        <w:t xml:space="preserve"> </w:t>
      </w:r>
      <w:r w:rsidRPr="000603EE">
        <w:rPr>
          <w:spacing w:val="-1"/>
          <w:sz w:val="24"/>
          <w:szCs w:val="24"/>
          <w:lang w:val="ru-RU"/>
        </w:rPr>
        <w:t>«Пр</w:t>
      </w:r>
      <w:r>
        <w:rPr>
          <w:spacing w:val="-1"/>
          <w:sz w:val="24"/>
          <w:szCs w:val="24"/>
          <w:lang w:val="ru-RU"/>
        </w:rPr>
        <w:t>едоставлен</w:t>
      </w:r>
      <w:r w:rsidR="00C2761F">
        <w:rPr>
          <w:spacing w:val="-1"/>
          <w:sz w:val="24"/>
          <w:szCs w:val="24"/>
          <w:lang w:val="ru-RU"/>
        </w:rPr>
        <w:t>ие жилого помещения по договору</w:t>
      </w:r>
    </w:p>
    <w:p w:rsidR="0030512E" w:rsidRDefault="0030512E" w:rsidP="00C2761F">
      <w:pPr>
        <w:pStyle w:val="a4"/>
        <w:tabs>
          <w:tab w:val="left" w:pos="1313"/>
        </w:tabs>
        <w:ind w:left="0" w:right="111" w:firstLine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социального найма</w:t>
      </w:r>
      <w:r w:rsidRPr="000603EE">
        <w:rPr>
          <w:spacing w:val="-1"/>
          <w:sz w:val="24"/>
          <w:szCs w:val="24"/>
          <w:lang w:val="ru-RU"/>
        </w:rPr>
        <w:t>».</w:t>
      </w:r>
    </w:p>
    <w:p w:rsidR="0030512E" w:rsidRPr="000603EE" w:rsidRDefault="0030512E" w:rsidP="0030512E">
      <w:pPr>
        <w:pStyle w:val="a4"/>
        <w:tabs>
          <w:tab w:val="left" w:pos="1313"/>
        </w:tabs>
        <w:ind w:left="-380" w:right="111" w:firstLine="0"/>
        <w:jc w:val="both"/>
        <w:rPr>
          <w:rFonts w:cs="Times New Roman"/>
          <w:sz w:val="24"/>
          <w:szCs w:val="24"/>
          <w:lang w:val="ru-RU"/>
        </w:rPr>
      </w:pPr>
    </w:p>
    <w:p w:rsidR="00450372" w:rsidRDefault="00450372" w:rsidP="007440D3">
      <w:pPr>
        <w:pStyle w:val="1"/>
        <w:ind w:left="748" w:right="67" w:firstLine="669"/>
        <w:jc w:val="center"/>
        <w:rPr>
          <w:spacing w:val="-1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Наименование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местного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самоуправления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(организации),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предоставляющего</w:t>
      </w:r>
      <w:r w:rsidRPr="000F2373">
        <w:rPr>
          <w:sz w:val="24"/>
          <w:szCs w:val="24"/>
          <w:lang w:val="ru-RU"/>
        </w:rPr>
        <w:t xml:space="preserve"> </w:t>
      </w:r>
      <w:r w:rsidR="00017207" w:rsidRPr="007440D3">
        <w:rPr>
          <w:spacing w:val="-1"/>
          <w:sz w:val="24"/>
          <w:szCs w:val="24"/>
          <w:lang w:val="ru-RU"/>
        </w:rPr>
        <w:t>муниципальную</w:t>
      </w:r>
      <w:r w:rsidRPr="007440D3">
        <w:rPr>
          <w:sz w:val="24"/>
          <w:szCs w:val="24"/>
          <w:lang w:val="ru-RU"/>
        </w:rPr>
        <w:t xml:space="preserve"> </w:t>
      </w:r>
      <w:r w:rsidRPr="007440D3">
        <w:rPr>
          <w:spacing w:val="-1"/>
          <w:sz w:val="24"/>
          <w:szCs w:val="24"/>
          <w:lang w:val="ru-RU"/>
        </w:rPr>
        <w:t>услугу</w:t>
      </w:r>
    </w:p>
    <w:p w:rsidR="007440D3" w:rsidRPr="007440D3" w:rsidRDefault="007440D3" w:rsidP="007440D3">
      <w:pPr>
        <w:pStyle w:val="1"/>
        <w:ind w:left="748" w:right="67" w:firstLine="669"/>
        <w:jc w:val="center"/>
        <w:rPr>
          <w:rFonts w:cs="Times New Roman"/>
          <w:bCs w:val="0"/>
          <w:sz w:val="24"/>
          <w:szCs w:val="24"/>
          <w:lang w:val="ru-RU"/>
        </w:rPr>
      </w:pPr>
    </w:p>
    <w:p w:rsidR="0030512E" w:rsidRPr="0030512E" w:rsidRDefault="00C2761F" w:rsidP="0030512E">
      <w:pPr>
        <w:tabs>
          <w:tab w:val="left" w:pos="1700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2.2</w:t>
      </w:r>
      <w:r w:rsidR="0030512E">
        <w:rPr>
          <w:rFonts w:ascii="Times New Roman" w:hAnsi="Times New Roman"/>
          <w:spacing w:val="-1"/>
          <w:sz w:val="24"/>
          <w:szCs w:val="24"/>
          <w:lang w:val="ru-RU"/>
        </w:rPr>
        <w:t xml:space="preserve">. </w:t>
      </w:r>
      <w:r w:rsidR="00017207" w:rsidRPr="0030512E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="00450372" w:rsidRPr="0030512E">
        <w:rPr>
          <w:rFonts w:ascii="Times New Roman" w:hAnsi="Times New Roman"/>
          <w:spacing w:val="-1"/>
          <w:sz w:val="24"/>
          <w:szCs w:val="24"/>
          <w:lang w:val="ru-RU"/>
        </w:rPr>
        <w:t>униципальная</w:t>
      </w:r>
      <w:r w:rsidR="00450372" w:rsidRPr="003051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30512E">
        <w:rPr>
          <w:rFonts w:ascii="Times New Roman" w:hAnsi="Times New Roman"/>
          <w:spacing w:val="-2"/>
          <w:sz w:val="24"/>
          <w:szCs w:val="24"/>
          <w:lang w:val="ru-RU"/>
        </w:rPr>
        <w:t>услуга</w:t>
      </w:r>
      <w:r w:rsidR="00450372" w:rsidRPr="003051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512E" w:rsidRPr="0030512E">
        <w:rPr>
          <w:rFonts w:ascii="Times New Roman" w:hAnsi="Times New Roman"/>
          <w:spacing w:val="-1"/>
          <w:sz w:val="24"/>
          <w:szCs w:val="24"/>
          <w:lang w:val="ru-RU"/>
        </w:rPr>
        <w:t xml:space="preserve">предоставляется Администрацией </w:t>
      </w:r>
      <w:proofErr w:type="spellStart"/>
      <w:r w:rsidR="0030512E" w:rsidRPr="0030512E">
        <w:rPr>
          <w:rFonts w:ascii="Times New Roman" w:hAnsi="Times New Roman"/>
          <w:spacing w:val="-1"/>
          <w:sz w:val="24"/>
          <w:szCs w:val="24"/>
          <w:lang w:val="ru-RU"/>
        </w:rPr>
        <w:t>Рыбаловского</w:t>
      </w:r>
      <w:proofErr w:type="spellEnd"/>
      <w:r w:rsidR="0030512E" w:rsidRPr="0030512E">
        <w:rPr>
          <w:rFonts w:ascii="Times New Roman" w:hAnsi="Times New Roman"/>
          <w:spacing w:val="-1"/>
          <w:sz w:val="24"/>
          <w:szCs w:val="24"/>
          <w:lang w:val="ru-RU"/>
        </w:rPr>
        <w:t xml:space="preserve"> сельского поселения</w:t>
      </w:r>
      <w:r w:rsidR="0030512E" w:rsidRPr="0030512E">
        <w:rPr>
          <w:rFonts w:ascii="Times New Roman" w:hAnsi="Times New Roman"/>
          <w:spacing w:val="39"/>
          <w:sz w:val="24"/>
          <w:szCs w:val="24"/>
          <w:lang w:val="ru-RU"/>
        </w:rPr>
        <w:t xml:space="preserve"> (</w:t>
      </w:r>
      <w:r w:rsidR="0030512E" w:rsidRPr="0030512E">
        <w:rPr>
          <w:rFonts w:ascii="Times New Roman" w:hAnsi="Times New Roman"/>
          <w:spacing w:val="-1"/>
          <w:sz w:val="24"/>
          <w:szCs w:val="24"/>
          <w:lang w:val="ru-RU"/>
        </w:rPr>
        <w:t>Уполномоченный</w:t>
      </w:r>
      <w:r w:rsidR="0030512E" w:rsidRPr="0030512E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="0030512E" w:rsidRPr="0030512E">
        <w:rPr>
          <w:rFonts w:ascii="Times New Roman" w:hAnsi="Times New Roman"/>
          <w:spacing w:val="-1"/>
          <w:sz w:val="24"/>
          <w:szCs w:val="24"/>
          <w:lang w:val="ru-RU"/>
        </w:rPr>
        <w:t>орган).</w:t>
      </w:r>
    </w:p>
    <w:p w:rsidR="0030512E" w:rsidRPr="0041025A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Место </w:t>
      </w:r>
      <w:r>
        <w:rPr>
          <w:rFonts w:ascii="Times New Roman" w:hAnsi="Times New Roman"/>
          <w:sz w:val="24"/>
          <w:szCs w:val="24"/>
          <w:lang w:val="ru-RU"/>
        </w:rPr>
        <w:t>нахождения Администрации: 634518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Томская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 область, </w:t>
      </w:r>
      <w:r>
        <w:rPr>
          <w:rFonts w:ascii="Times New Roman" w:hAnsi="Times New Roman"/>
          <w:sz w:val="24"/>
          <w:szCs w:val="24"/>
          <w:lang w:val="ru-RU"/>
        </w:rPr>
        <w:t>Томский район, с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Рыбалово</w:t>
      </w:r>
      <w:proofErr w:type="spellEnd"/>
      <w:r w:rsidRPr="0041025A">
        <w:rPr>
          <w:rFonts w:ascii="Times New Roman" w:hAnsi="Times New Roman"/>
          <w:sz w:val="24"/>
          <w:szCs w:val="24"/>
          <w:lang w:val="ru-RU"/>
        </w:rPr>
        <w:t xml:space="preserve">, ул. </w:t>
      </w:r>
      <w:r>
        <w:rPr>
          <w:rFonts w:ascii="Times New Roman" w:hAnsi="Times New Roman"/>
          <w:sz w:val="24"/>
          <w:szCs w:val="24"/>
          <w:lang w:val="ru-RU"/>
        </w:rPr>
        <w:t>Коммунистическая</w:t>
      </w:r>
      <w:r w:rsidRPr="0041025A">
        <w:rPr>
          <w:rFonts w:ascii="Times New Roman" w:hAnsi="Times New Roman"/>
          <w:sz w:val="24"/>
          <w:szCs w:val="24"/>
          <w:lang w:val="ru-RU"/>
        </w:rPr>
        <w:t>, 7.</w:t>
      </w:r>
    </w:p>
    <w:p w:rsidR="0030512E" w:rsidRPr="0041025A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Почтовый адрес: </w:t>
      </w:r>
      <w:r>
        <w:rPr>
          <w:rFonts w:ascii="Times New Roman" w:hAnsi="Times New Roman"/>
          <w:sz w:val="24"/>
          <w:szCs w:val="24"/>
          <w:lang w:val="ru-RU"/>
        </w:rPr>
        <w:t>634518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Томская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 область, </w:t>
      </w:r>
      <w:r>
        <w:rPr>
          <w:rFonts w:ascii="Times New Roman" w:hAnsi="Times New Roman"/>
          <w:sz w:val="24"/>
          <w:szCs w:val="24"/>
          <w:lang w:val="ru-RU"/>
        </w:rPr>
        <w:t>Томский район, с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Рыбалово</w:t>
      </w:r>
      <w:proofErr w:type="spellEnd"/>
      <w:r w:rsidRPr="0041025A">
        <w:rPr>
          <w:rFonts w:ascii="Times New Roman" w:hAnsi="Times New Roman"/>
          <w:sz w:val="24"/>
          <w:szCs w:val="24"/>
          <w:lang w:val="ru-RU"/>
        </w:rPr>
        <w:t xml:space="preserve">, ул. </w:t>
      </w:r>
      <w:r>
        <w:rPr>
          <w:rFonts w:ascii="Times New Roman" w:hAnsi="Times New Roman"/>
          <w:sz w:val="24"/>
          <w:szCs w:val="24"/>
          <w:lang w:val="ru-RU"/>
        </w:rPr>
        <w:t>Коммунистическая</w:t>
      </w:r>
      <w:r w:rsidRPr="0041025A">
        <w:rPr>
          <w:rFonts w:ascii="Times New Roman" w:hAnsi="Times New Roman"/>
          <w:sz w:val="24"/>
          <w:szCs w:val="24"/>
          <w:lang w:val="ru-RU"/>
        </w:rPr>
        <w:t>, 7.</w:t>
      </w:r>
    </w:p>
    <w:p w:rsidR="0030512E" w:rsidRPr="0041025A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Т</w:t>
      </w:r>
      <w:r w:rsidRPr="0041025A">
        <w:rPr>
          <w:rFonts w:ascii="Times New Roman" w:hAnsi="Times New Roman"/>
          <w:sz w:val="24"/>
          <w:szCs w:val="24"/>
          <w:lang w:val="ru-RU"/>
        </w:rPr>
        <w:t>елефон: 8(</w:t>
      </w:r>
      <w:r>
        <w:rPr>
          <w:rFonts w:ascii="Times New Roman" w:hAnsi="Times New Roman"/>
          <w:sz w:val="24"/>
          <w:szCs w:val="24"/>
          <w:lang w:val="ru-RU"/>
        </w:rPr>
        <w:t>3822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919-131.</w:t>
      </w:r>
    </w:p>
    <w:p w:rsidR="0030512E" w:rsidRPr="0030512E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Официальный сайт в информационно-телекоммуникационной сети Интернет (далее сети Интернет) </w:t>
      </w:r>
      <w:r w:rsidRPr="0030512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0512E">
        <w:rPr>
          <w:sz w:val="24"/>
          <w:szCs w:val="24"/>
          <w:lang w:val="ru-RU"/>
        </w:rPr>
        <w:t xml:space="preserve"> </w:t>
      </w:r>
      <w:hyperlink r:id="rId9" w:history="1">
        <w:r w:rsidRPr="0030512E">
          <w:rPr>
            <w:rStyle w:val="ab"/>
            <w:color w:val="auto"/>
            <w:sz w:val="24"/>
            <w:szCs w:val="24"/>
            <w:u w:val="none"/>
            <w:lang w:eastAsia="ru-RU"/>
          </w:rPr>
          <w:t>https</w:t>
        </w:r>
        <w:r w:rsidRPr="0030512E">
          <w:rPr>
            <w:rStyle w:val="ab"/>
            <w:color w:val="auto"/>
            <w:sz w:val="24"/>
            <w:szCs w:val="24"/>
            <w:u w:val="none"/>
            <w:lang w:val="ru-RU" w:eastAsia="ru-RU"/>
          </w:rPr>
          <w:t>://</w:t>
        </w:r>
        <w:r w:rsidRPr="0030512E">
          <w:rPr>
            <w:rStyle w:val="ab"/>
            <w:color w:val="auto"/>
            <w:sz w:val="24"/>
            <w:szCs w:val="24"/>
            <w:u w:val="none"/>
            <w:lang w:eastAsia="ru-RU"/>
          </w:rPr>
          <w:t>www</w:t>
        </w:r>
        <w:r w:rsidRPr="0030512E">
          <w:rPr>
            <w:rStyle w:val="ab"/>
            <w:color w:val="auto"/>
            <w:sz w:val="24"/>
            <w:szCs w:val="24"/>
            <w:u w:val="none"/>
            <w:lang w:val="ru-RU" w:eastAsia="ru-RU"/>
          </w:rPr>
          <w:t>.</w:t>
        </w:r>
        <w:proofErr w:type="spellStart"/>
        <w:r w:rsidRPr="0030512E">
          <w:rPr>
            <w:rStyle w:val="ab"/>
            <w:color w:val="auto"/>
            <w:sz w:val="24"/>
            <w:szCs w:val="24"/>
            <w:u w:val="none"/>
            <w:lang w:eastAsia="ru-RU"/>
          </w:rPr>
          <w:t>ribalovo</w:t>
        </w:r>
        <w:proofErr w:type="spellEnd"/>
        <w:r w:rsidRPr="0030512E">
          <w:rPr>
            <w:rStyle w:val="ab"/>
            <w:color w:val="auto"/>
            <w:sz w:val="24"/>
            <w:szCs w:val="24"/>
            <w:u w:val="none"/>
            <w:lang w:val="ru-RU" w:eastAsia="ru-RU"/>
          </w:rPr>
          <w:t>.</w:t>
        </w:r>
        <w:proofErr w:type="spellStart"/>
        <w:r w:rsidRPr="0030512E">
          <w:rPr>
            <w:rStyle w:val="ab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30512E">
          <w:rPr>
            <w:rStyle w:val="ab"/>
            <w:color w:val="auto"/>
            <w:sz w:val="24"/>
            <w:szCs w:val="24"/>
            <w:u w:val="none"/>
            <w:lang w:val="ru-RU" w:eastAsia="ru-RU"/>
          </w:rPr>
          <w:t>/</w:t>
        </w:r>
      </w:hyperlink>
      <w:r w:rsidRPr="0030512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30512E" w:rsidRPr="007C0B11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 </w:t>
      </w:r>
      <w:proofErr w:type="spellStart"/>
      <w:r w:rsidRPr="0041025A">
        <w:rPr>
          <w:rFonts w:ascii="Georgia" w:hAnsi="Georgia"/>
          <w:color w:val="525151"/>
          <w:shd w:val="clear" w:color="auto" w:fill="F0F4F5"/>
        </w:rPr>
        <w:t>rybalovo</w:t>
      </w:r>
      <w:proofErr w:type="spellEnd"/>
      <w:r w:rsidRPr="0041025A">
        <w:rPr>
          <w:rFonts w:ascii="Georgia" w:hAnsi="Georgia"/>
          <w:color w:val="525151"/>
          <w:shd w:val="clear" w:color="auto" w:fill="F0F4F5"/>
          <w:lang w:val="ru-RU"/>
        </w:rPr>
        <w:t>-</w:t>
      </w:r>
      <w:proofErr w:type="spellStart"/>
      <w:r w:rsidRPr="0041025A">
        <w:rPr>
          <w:rFonts w:ascii="Georgia" w:hAnsi="Georgia"/>
          <w:color w:val="525151"/>
          <w:shd w:val="clear" w:color="auto" w:fill="F0F4F5"/>
        </w:rPr>
        <w:t>sp</w:t>
      </w:r>
      <w:proofErr w:type="spellEnd"/>
      <w:r w:rsidRPr="0041025A">
        <w:rPr>
          <w:rFonts w:ascii="Georgia" w:hAnsi="Georgia"/>
          <w:color w:val="525151"/>
          <w:shd w:val="clear" w:color="auto" w:fill="F0F4F5"/>
          <w:lang w:val="ru-RU"/>
        </w:rPr>
        <w:t>@</w:t>
      </w:r>
      <w:proofErr w:type="spellStart"/>
      <w:r w:rsidRPr="0041025A">
        <w:rPr>
          <w:rFonts w:ascii="Georgia" w:hAnsi="Georgia"/>
          <w:color w:val="525151"/>
          <w:shd w:val="clear" w:color="auto" w:fill="F0F4F5"/>
        </w:rPr>
        <w:t>tomsky</w:t>
      </w:r>
      <w:proofErr w:type="spellEnd"/>
      <w:r w:rsidRPr="0041025A">
        <w:rPr>
          <w:rFonts w:ascii="Georgia" w:hAnsi="Georgia"/>
          <w:color w:val="525151"/>
          <w:shd w:val="clear" w:color="auto" w:fill="F0F4F5"/>
          <w:lang w:val="ru-RU"/>
        </w:rPr>
        <w:t>.</w:t>
      </w:r>
      <w:proofErr w:type="spellStart"/>
      <w:r w:rsidRPr="0041025A">
        <w:rPr>
          <w:rFonts w:ascii="Georgia" w:hAnsi="Georgia"/>
          <w:color w:val="525151"/>
          <w:shd w:val="clear" w:color="auto" w:fill="F0F4F5"/>
        </w:rPr>
        <w:t>gov</w:t>
      </w:r>
      <w:proofErr w:type="spellEnd"/>
      <w:r w:rsidRPr="0041025A">
        <w:rPr>
          <w:rFonts w:ascii="Georgia" w:hAnsi="Georgia"/>
          <w:color w:val="525151"/>
          <w:shd w:val="clear" w:color="auto" w:fill="F0F4F5"/>
          <w:lang w:val="ru-RU"/>
        </w:rPr>
        <w:t>70.</w:t>
      </w:r>
      <w:proofErr w:type="spellStart"/>
      <w:r w:rsidRPr="0041025A">
        <w:rPr>
          <w:rFonts w:ascii="Georgia" w:hAnsi="Georgia"/>
          <w:color w:val="525151"/>
          <w:shd w:val="clear" w:color="auto" w:fill="F0F4F5"/>
        </w:rPr>
        <w:t>ru</w:t>
      </w:r>
      <w:proofErr w:type="spellEnd"/>
      <w:r>
        <w:rPr>
          <w:rFonts w:ascii="Georgia" w:hAnsi="Georgia"/>
          <w:color w:val="525151"/>
          <w:shd w:val="clear" w:color="auto" w:fill="F0F4F5"/>
          <w:lang w:val="ru-RU"/>
        </w:rPr>
        <w:t>.</w:t>
      </w:r>
    </w:p>
    <w:p w:rsidR="0030512E" w:rsidRPr="0041025A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1025A">
        <w:rPr>
          <w:rFonts w:ascii="Times New Roman" w:hAnsi="Times New Roman"/>
          <w:sz w:val="24"/>
          <w:szCs w:val="24"/>
          <w:lang w:val="ru-RU"/>
        </w:rPr>
        <w:t>Время работы Администрации:</w:t>
      </w:r>
    </w:p>
    <w:p w:rsidR="0030512E" w:rsidRPr="0041025A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hAnsi="Times New Roman"/>
          <w:sz w:val="24"/>
          <w:szCs w:val="24"/>
          <w:lang w:val="ru-RU"/>
        </w:rPr>
      </w:pPr>
      <w:r w:rsidRPr="0041025A">
        <w:rPr>
          <w:rFonts w:ascii="Times New Roman" w:hAnsi="Times New Roman"/>
          <w:sz w:val="24"/>
          <w:szCs w:val="24"/>
          <w:lang w:val="ru-RU"/>
        </w:rPr>
        <w:t xml:space="preserve">понедельник – пятница с </w:t>
      </w:r>
      <w:r>
        <w:rPr>
          <w:rFonts w:ascii="Times New Roman" w:hAnsi="Times New Roman"/>
          <w:sz w:val="24"/>
          <w:szCs w:val="24"/>
          <w:lang w:val="ru-RU"/>
        </w:rPr>
        <w:t>09.00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 до 17</w:t>
      </w:r>
      <w:r>
        <w:rPr>
          <w:rFonts w:ascii="Times New Roman" w:hAnsi="Times New Roman"/>
          <w:sz w:val="24"/>
          <w:szCs w:val="24"/>
          <w:lang w:val="ru-RU"/>
        </w:rPr>
        <w:t>.00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 часов;</w:t>
      </w:r>
    </w:p>
    <w:p w:rsidR="0030512E" w:rsidRPr="0041025A" w:rsidRDefault="0030512E" w:rsidP="0030512E">
      <w:pPr>
        <w:pStyle w:val="a3"/>
        <w:tabs>
          <w:tab w:val="left" w:pos="142"/>
        </w:tabs>
        <w:ind w:left="112"/>
        <w:jc w:val="both"/>
        <w:rPr>
          <w:rFonts w:ascii="Times New Roman" w:hAnsi="Times New Roman"/>
          <w:sz w:val="24"/>
          <w:szCs w:val="24"/>
          <w:lang w:val="ru-RU"/>
        </w:rPr>
      </w:pPr>
      <w:r w:rsidRPr="0041025A">
        <w:rPr>
          <w:rFonts w:ascii="Times New Roman" w:hAnsi="Times New Roman"/>
          <w:sz w:val="24"/>
          <w:szCs w:val="24"/>
          <w:lang w:val="ru-RU"/>
        </w:rPr>
        <w:t>перерыв с 1</w:t>
      </w:r>
      <w:r>
        <w:rPr>
          <w:rFonts w:ascii="Times New Roman" w:hAnsi="Times New Roman"/>
          <w:sz w:val="24"/>
          <w:szCs w:val="24"/>
          <w:lang w:val="ru-RU"/>
        </w:rPr>
        <w:t>3.00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 до 1</w:t>
      </w:r>
      <w:r>
        <w:rPr>
          <w:rFonts w:ascii="Times New Roman" w:hAnsi="Times New Roman"/>
          <w:sz w:val="24"/>
          <w:szCs w:val="24"/>
          <w:lang w:val="ru-RU"/>
        </w:rPr>
        <w:t>4.00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 часов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450372" w:rsidRPr="000F2373" w:rsidRDefault="0030512E" w:rsidP="0030512E">
      <w:pPr>
        <w:tabs>
          <w:tab w:val="left" w:pos="1318"/>
          <w:tab w:val="left" w:pos="3869"/>
        </w:tabs>
        <w:ind w:right="9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025A">
        <w:rPr>
          <w:rFonts w:ascii="Times New Roman" w:hAnsi="Times New Roman"/>
          <w:sz w:val="24"/>
          <w:szCs w:val="24"/>
          <w:lang w:val="ru-RU"/>
        </w:rPr>
        <w:t>суббота, воскресенье - выходные дни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41025A"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450372" w:rsidRPr="000F2373" w:rsidRDefault="0030512E" w:rsidP="0030512E">
      <w:pPr>
        <w:tabs>
          <w:tab w:val="left" w:pos="1318"/>
        </w:tabs>
        <w:spacing w:before="2"/>
        <w:ind w:right="19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C2761F">
        <w:rPr>
          <w:rFonts w:ascii="Times New Roman" w:hAnsi="Times New Roman"/>
          <w:sz w:val="24"/>
          <w:szCs w:val="24"/>
          <w:lang w:val="ru-RU"/>
        </w:rPr>
        <w:t xml:space="preserve">2.3.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услуги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принимают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участие</w:t>
      </w:r>
      <w:r w:rsidR="00017207">
        <w:rPr>
          <w:rFonts w:ascii="Times New Roman" w:hAnsi="Times New Roman"/>
          <w:spacing w:val="-1"/>
          <w:sz w:val="24"/>
          <w:szCs w:val="24"/>
          <w:lang w:val="ru-RU"/>
        </w:rPr>
        <w:t xml:space="preserve"> должностные лица Администрации </w:t>
      </w:r>
      <w:proofErr w:type="spellStart"/>
      <w:r w:rsidR="00017207">
        <w:rPr>
          <w:rFonts w:ascii="Times New Roman" w:hAnsi="Times New Roman"/>
          <w:spacing w:val="-1"/>
          <w:sz w:val="24"/>
          <w:szCs w:val="24"/>
          <w:lang w:val="ru-RU"/>
        </w:rPr>
        <w:t>Рыбаловского</w:t>
      </w:r>
      <w:proofErr w:type="spellEnd"/>
      <w:r w:rsidR="00017207">
        <w:rPr>
          <w:rFonts w:ascii="Times New Roman" w:hAnsi="Times New Roman"/>
          <w:spacing w:val="-1"/>
          <w:sz w:val="24"/>
          <w:szCs w:val="24"/>
          <w:lang w:val="ru-RU"/>
        </w:rPr>
        <w:t xml:space="preserve"> сельского поселения.</w:t>
      </w:r>
    </w:p>
    <w:p w:rsidR="00450372" w:rsidRPr="000F2373" w:rsidRDefault="00450372" w:rsidP="00017207">
      <w:pPr>
        <w:pStyle w:val="a4"/>
        <w:tabs>
          <w:tab w:val="left" w:pos="5892"/>
        </w:tabs>
        <w:ind w:right="1353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взаимодействует</w:t>
      </w:r>
      <w:r w:rsidRPr="000F2373">
        <w:rPr>
          <w:sz w:val="24"/>
          <w:szCs w:val="24"/>
          <w:lang w:val="ru-RU"/>
        </w:rPr>
        <w:t xml:space="preserve"> с:</w:t>
      </w:r>
    </w:p>
    <w:p w:rsidR="00450372" w:rsidRPr="000F2373" w:rsidRDefault="00C2761F" w:rsidP="00C2761F">
      <w:pPr>
        <w:pStyle w:val="a4"/>
        <w:tabs>
          <w:tab w:val="left" w:pos="1527"/>
        </w:tabs>
        <w:ind w:right="20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2.3.1. </w:t>
      </w:r>
      <w:r w:rsidR="00450372" w:rsidRPr="000F2373">
        <w:rPr>
          <w:spacing w:val="-1"/>
          <w:sz w:val="24"/>
          <w:szCs w:val="24"/>
          <w:lang w:val="ru-RU"/>
        </w:rPr>
        <w:t>Федеральной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налоговой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службой</w:t>
      </w:r>
      <w:r w:rsidR="00450372" w:rsidRPr="000F2373">
        <w:rPr>
          <w:sz w:val="24"/>
          <w:szCs w:val="24"/>
          <w:lang w:val="ru-RU"/>
        </w:rPr>
        <w:t xml:space="preserve"> в части </w:t>
      </w:r>
      <w:r w:rsidR="00450372" w:rsidRPr="000F2373">
        <w:rPr>
          <w:spacing w:val="-1"/>
          <w:sz w:val="24"/>
          <w:szCs w:val="24"/>
          <w:lang w:val="ru-RU"/>
        </w:rPr>
        <w:t>получения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из</w:t>
      </w:r>
      <w:r w:rsidR="00450372" w:rsidRPr="000F2373">
        <w:rPr>
          <w:spacing w:val="4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lastRenderedPageBreak/>
        <w:t>государственного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записей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актов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гражданского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состояния</w:t>
      </w:r>
      <w:r w:rsidR="00450372" w:rsidRPr="000F2373">
        <w:rPr>
          <w:sz w:val="24"/>
          <w:szCs w:val="24"/>
          <w:lang w:val="ru-RU"/>
        </w:rPr>
        <w:t xml:space="preserve"> о</w:t>
      </w:r>
      <w:r w:rsidR="00450372" w:rsidRPr="000F2373">
        <w:rPr>
          <w:spacing w:val="35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рождении,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заключении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брака;</w:t>
      </w:r>
      <w:r w:rsidR="00450372" w:rsidRPr="000F2373">
        <w:rPr>
          <w:spacing w:val="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получения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сведений</w:t>
      </w:r>
      <w:r w:rsidR="00450372" w:rsidRPr="000F2373">
        <w:rPr>
          <w:sz w:val="24"/>
          <w:szCs w:val="24"/>
          <w:lang w:val="ru-RU"/>
        </w:rPr>
        <w:t xml:space="preserve"> из </w:t>
      </w:r>
      <w:r w:rsidR="00450372" w:rsidRPr="000F2373">
        <w:rPr>
          <w:spacing w:val="-2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государственного</w:t>
      </w:r>
      <w:r w:rsidR="00450372" w:rsidRPr="000F2373">
        <w:rPr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юридических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лиц,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случае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подачи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представителем</w:t>
      </w:r>
      <w:r w:rsidR="00450372" w:rsidRPr="000F2373">
        <w:rPr>
          <w:spacing w:val="5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(юридическим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лицом);</w:t>
      </w:r>
      <w:r w:rsidR="00450372" w:rsidRPr="000F2373">
        <w:rPr>
          <w:spacing w:val="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получения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сведений</w:t>
      </w:r>
      <w:r w:rsidR="00450372" w:rsidRPr="000F2373">
        <w:rPr>
          <w:sz w:val="24"/>
          <w:szCs w:val="24"/>
          <w:lang w:val="ru-RU"/>
        </w:rPr>
        <w:t xml:space="preserve"> из </w:t>
      </w:r>
      <w:r w:rsidR="00450372" w:rsidRPr="000F2373">
        <w:rPr>
          <w:spacing w:val="-1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pacing w:val="47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индивидуальных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предпринимателей,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случае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подачи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представителем</w:t>
      </w:r>
      <w:r w:rsidR="00450372" w:rsidRPr="000F2373">
        <w:rPr>
          <w:spacing w:val="3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(индивидуальным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предпринимателем).</w:t>
      </w:r>
    </w:p>
    <w:p w:rsidR="00450372" w:rsidRPr="000F2373" w:rsidRDefault="00C2761F" w:rsidP="00C2761F">
      <w:pPr>
        <w:pStyle w:val="a4"/>
        <w:tabs>
          <w:tab w:val="left" w:pos="1527"/>
        </w:tabs>
        <w:ind w:right="592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2.3.2. </w:t>
      </w:r>
      <w:r w:rsidR="00450372" w:rsidRPr="000F2373">
        <w:rPr>
          <w:spacing w:val="-1"/>
          <w:sz w:val="24"/>
          <w:szCs w:val="24"/>
          <w:lang w:val="ru-RU"/>
        </w:rPr>
        <w:t>Министерством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внутренних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дел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Российской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Федерации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части</w:t>
      </w:r>
      <w:r w:rsidR="00450372" w:rsidRPr="000F2373">
        <w:rPr>
          <w:spacing w:val="3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получения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сведений,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подтверждающих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действительность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паспорта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Российской</w:t>
      </w:r>
      <w:r w:rsidR="00450372" w:rsidRPr="000F2373">
        <w:rPr>
          <w:spacing w:val="5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Федерации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место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жительства.</w:t>
      </w:r>
    </w:p>
    <w:p w:rsidR="00450372" w:rsidRPr="000F2373" w:rsidRDefault="00C2761F" w:rsidP="00C2761F">
      <w:pPr>
        <w:pStyle w:val="a4"/>
        <w:tabs>
          <w:tab w:val="left" w:pos="1527"/>
        </w:tabs>
        <w:ind w:right="111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2.3.3. </w:t>
      </w:r>
      <w:r w:rsidR="00450372" w:rsidRPr="000F2373">
        <w:rPr>
          <w:spacing w:val="-1"/>
          <w:sz w:val="24"/>
          <w:szCs w:val="24"/>
          <w:lang w:val="ru-RU"/>
        </w:rPr>
        <w:t>Пенсионным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Фондом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Российской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Федерации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части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проверки</w:t>
      </w:r>
      <w:r w:rsidR="00450372" w:rsidRPr="000F2373">
        <w:rPr>
          <w:spacing w:val="3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соответствия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фамильно-именной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группы,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даты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рождения,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СНИЛС.</w:t>
      </w:r>
    </w:p>
    <w:p w:rsidR="00450372" w:rsidRPr="000F2373" w:rsidRDefault="00C2761F" w:rsidP="00C2761F">
      <w:pPr>
        <w:pStyle w:val="a4"/>
        <w:tabs>
          <w:tab w:val="left" w:pos="1527"/>
        </w:tabs>
        <w:ind w:right="592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2.3.4. </w:t>
      </w:r>
      <w:r w:rsidR="00450372" w:rsidRPr="000F2373">
        <w:rPr>
          <w:spacing w:val="-1"/>
          <w:sz w:val="24"/>
          <w:szCs w:val="24"/>
          <w:lang w:val="ru-RU"/>
        </w:rPr>
        <w:t>Федеральной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службы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регистрации,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кадастра</w:t>
      </w:r>
      <w:r w:rsidR="00450372" w:rsidRPr="000F2373">
        <w:rPr>
          <w:sz w:val="24"/>
          <w:szCs w:val="24"/>
          <w:lang w:val="ru-RU"/>
        </w:rPr>
        <w:t xml:space="preserve"> и</w:t>
      </w:r>
      <w:r w:rsidR="00450372" w:rsidRPr="000F2373">
        <w:rPr>
          <w:spacing w:val="3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картографии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части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получения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сведений</w:t>
      </w:r>
      <w:r w:rsidR="00450372" w:rsidRPr="000F2373">
        <w:rPr>
          <w:sz w:val="24"/>
          <w:szCs w:val="24"/>
          <w:lang w:val="ru-RU"/>
        </w:rPr>
        <w:t xml:space="preserve"> из </w:t>
      </w:r>
      <w:r w:rsidR="00450372" w:rsidRPr="000F2373">
        <w:rPr>
          <w:spacing w:val="-1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pacing w:val="37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недвижимости</w:t>
      </w:r>
      <w:r w:rsidR="00450372" w:rsidRPr="000F2373">
        <w:rPr>
          <w:sz w:val="24"/>
          <w:szCs w:val="24"/>
          <w:lang w:val="ru-RU"/>
        </w:rPr>
        <w:t xml:space="preserve"> на </w:t>
      </w:r>
      <w:r w:rsidR="00450372" w:rsidRPr="000F2373">
        <w:rPr>
          <w:spacing w:val="-1"/>
          <w:sz w:val="24"/>
          <w:szCs w:val="24"/>
          <w:lang w:val="ru-RU"/>
        </w:rPr>
        <w:t>имеющиеся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объекты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недвижимости.</w:t>
      </w:r>
    </w:p>
    <w:p w:rsidR="00450372" w:rsidRPr="000F2373" w:rsidRDefault="00450372" w:rsidP="00C2761F">
      <w:pPr>
        <w:pStyle w:val="a4"/>
        <w:tabs>
          <w:tab w:val="left" w:pos="6199"/>
        </w:tabs>
        <w:spacing w:line="241" w:lineRule="auto"/>
        <w:ind w:right="69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2.4. </w:t>
      </w:r>
      <w:r w:rsidRPr="000F2373">
        <w:rPr>
          <w:spacing w:val="-2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Уполномоченному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органу</w:t>
      </w:r>
      <w:r w:rsidR="00017207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запрещается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требовать</w:t>
      </w:r>
      <w:r w:rsidRPr="000F2373">
        <w:rPr>
          <w:sz w:val="24"/>
          <w:szCs w:val="24"/>
          <w:lang w:val="ru-RU"/>
        </w:rPr>
        <w:t xml:space="preserve"> от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осуществления</w:t>
      </w:r>
      <w:r w:rsidR="00C2761F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действий,</w:t>
      </w:r>
      <w:r w:rsidRPr="000F2373">
        <w:rPr>
          <w:sz w:val="24"/>
          <w:szCs w:val="24"/>
          <w:lang w:val="ru-RU"/>
        </w:rPr>
        <w:t xml:space="preserve"> в том </w:t>
      </w:r>
      <w:r w:rsidRPr="000F2373">
        <w:rPr>
          <w:spacing w:val="-1"/>
          <w:sz w:val="24"/>
          <w:szCs w:val="24"/>
          <w:lang w:val="ru-RU"/>
        </w:rPr>
        <w:t>числе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согласований,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связанных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обращением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иные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государственные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органы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организации,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исключением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включенных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перечень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услуг,</w:t>
      </w:r>
      <w:r w:rsidRPr="000F2373">
        <w:rPr>
          <w:sz w:val="24"/>
          <w:szCs w:val="24"/>
          <w:lang w:val="ru-RU"/>
        </w:rPr>
        <w:t xml:space="preserve"> которые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обязательными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="00D61529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услуги.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Default="00450372" w:rsidP="007440D3">
      <w:pPr>
        <w:pStyle w:val="1"/>
        <w:ind w:left="841"/>
        <w:jc w:val="center"/>
        <w:rPr>
          <w:spacing w:val="-1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Описание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="00D61529">
        <w:rPr>
          <w:spacing w:val="-1"/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услуги</w:t>
      </w:r>
    </w:p>
    <w:p w:rsidR="007440D3" w:rsidRPr="00D61529" w:rsidRDefault="007440D3" w:rsidP="007440D3">
      <w:pPr>
        <w:pStyle w:val="1"/>
        <w:ind w:left="84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450372" w:rsidRPr="000F2373" w:rsidRDefault="00450372" w:rsidP="00D61529">
      <w:pPr>
        <w:pStyle w:val="a4"/>
        <w:numPr>
          <w:ilvl w:val="1"/>
          <w:numId w:val="27"/>
        </w:numPr>
        <w:tabs>
          <w:tab w:val="left" w:pos="1318"/>
        </w:tabs>
        <w:ind w:right="377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Результатом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D61529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является:</w:t>
      </w:r>
    </w:p>
    <w:p w:rsidR="00450372" w:rsidRPr="000F2373" w:rsidRDefault="00450372" w:rsidP="00D61529">
      <w:pPr>
        <w:pStyle w:val="a4"/>
        <w:numPr>
          <w:ilvl w:val="2"/>
          <w:numId w:val="27"/>
        </w:numPr>
        <w:tabs>
          <w:tab w:val="left" w:pos="1526"/>
          <w:tab w:val="left" w:pos="4661"/>
        </w:tabs>
        <w:ind w:right="377" w:firstLine="708"/>
        <w:jc w:val="both"/>
        <w:rPr>
          <w:rFonts w:cs="Times New Roman"/>
          <w:sz w:val="24"/>
          <w:szCs w:val="24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о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pacing w:val="-2"/>
          <w:sz w:val="24"/>
          <w:szCs w:val="24"/>
          <w:lang w:val="ru-RU"/>
        </w:rPr>
        <w:t xml:space="preserve"> услуги</w:t>
      </w:r>
      <w:r w:rsidRPr="000F237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по </w:t>
      </w:r>
      <w:r w:rsidRPr="000F2373">
        <w:rPr>
          <w:rFonts w:cs="Times New Roman"/>
          <w:spacing w:val="-1"/>
          <w:sz w:val="24"/>
          <w:szCs w:val="24"/>
          <w:lang w:val="ru-RU"/>
        </w:rPr>
        <w:t>форме,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Приложению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</w:rPr>
        <w:t>№1</w:t>
      </w:r>
      <w:r w:rsidRPr="000F2373">
        <w:rPr>
          <w:rFonts w:cs="Times New Roman"/>
          <w:spacing w:val="1"/>
          <w:sz w:val="24"/>
          <w:szCs w:val="24"/>
        </w:rPr>
        <w:t xml:space="preserve"> </w:t>
      </w:r>
      <w:r w:rsidRPr="000F2373">
        <w:rPr>
          <w:rFonts w:cs="Times New Roman"/>
          <w:sz w:val="24"/>
          <w:szCs w:val="24"/>
        </w:rPr>
        <w:t xml:space="preserve">к </w:t>
      </w:r>
      <w:proofErr w:type="spellStart"/>
      <w:r w:rsidRPr="000F2373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0F2373">
        <w:rPr>
          <w:rFonts w:cs="Times New Roman"/>
          <w:sz w:val="24"/>
          <w:szCs w:val="24"/>
        </w:rPr>
        <w:t xml:space="preserve"> </w:t>
      </w:r>
      <w:proofErr w:type="spellStart"/>
      <w:r w:rsidRPr="000F2373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0F2373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0F2373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0F2373">
        <w:rPr>
          <w:rFonts w:cs="Times New Roman"/>
          <w:spacing w:val="-1"/>
          <w:sz w:val="24"/>
          <w:szCs w:val="24"/>
        </w:rPr>
        <w:t>.</w:t>
      </w:r>
    </w:p>
    <w:p w:rsidR="00450372" w:rsidRPr="000F2373" w:rsidRDefault="00450372" w:rsidP="00D61529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2.5.2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Проект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найма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жилого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помещения,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согласно</w:t>
      </w:r>
      <w:r w:rsidRPr="000F2373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0F2373">
        <w:rPr>
          <w:rFonts w:cs="Times New Roman"/>
          <w:sz w:val="24"/>
          <w:szCs w:val="24"/>
          <w:lang w:val="ru-RU"/>
        </w:rPr>
        <w:t xml:space="preserve"> №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5 к </w:t>
      </w:r>
      <w:r w:rsidRPr="000F2373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0F2373">
        <w:rPr>
          <w:rFonts w:cs="Times New Roman"/>
          <w:sz w:val="24"/>
          <w:szCs w:val="24"/>
          <w:lang w:val="ru-RU"/>
        </w:rPr>
        <w:t xml:space="preserve"> регламенту.</w:t>
      </w:r>
    </w:p>
    <w:p w:rsidR="00450372" w:rsidRPr="00450372" w:rsidRDefault="00450372" w:rsidP="00D61529">
      <w:pPr>
        <w:pStyle w:val="a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2.5.3.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об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отказе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</w:t>
      </w:r>
      <w:r w:rsidRPr="000F2373">
        <w:rPr>
          <w:rFonts w:cs="Times New Roman"/>
          <w:sz w:val="24"/>
          <w:szCs w:val="24"/>
          <w:lang w:val="ru-RU"/>
        </w:rPr>
        <w:t xml:space="preserve"> по форме, </w:t>
      </w:r>
      <w:r w:rsidRPr="000F2373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Приложению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450372">
        <w:rPr>
          <w:rFonts w:cs="Times New Roman"/>
          <w:sz w:val="24"/>
          <w:szCs w:val="24"/>
          <w:lang w:val="ru-RU"/>
        </w:rPr>
        <w:t>№</w:t>
      </w:r>
      <w:r w:rsidRPr="00450372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450372">
        <w:rPr>
          <w:rFonts w:cs="Times New Roman"/>
          <w:sz w:val="24"/>
          <w:szCs w:val="24"/>
          <w:lang w:val="ru-RU"/>
        </w:rPr>
        <w:t xml:space="preserve">3 к </w:t>
      </w:r>
      <w:r w:rsidRPr="00450372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450372">
        <w:rPr>
          <w:rFonts w:cs="Times New Roman"/>
          <w:sz w:val="24"/>
          <w:szCs w:val="24"/>
          <w:lang w:val="ru-RU"/>
        </w:rPr>
        <w:t xml:space="preserve"> </w:t>
      </w:r>
      <w:r w:rsidRPr="00450372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450372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50372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450372" w:rsidRPr="00450372" w:rsidRDefault="00450372" w:rsidP="00D61529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D61529" w:rsidRDefault="00450372" w:rsidP="00D61529">
      <w:pPr>
        <w:pStyle w:val="1"/>
        <w:ind w:left="481" w:right="100" w:firstLine="513"/>
        <w:jc w:val="center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Срок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том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числе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учетом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организации,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участвующие</w:t>
      </w:r>
      <w:r w:rsidRPr="000F2373">
        <w:rPr>
          <w:sz w:val="24"/>
          <w:szCs w:val="24"/>
          <w:lang w:val="ru-RU"/>
        </w:rPr>
        <w:t xml:space="preserve"> </w:t>
      </w:r>
      <w:r w:rsidRPr="00D61529">
        <w:rPr>
          <w:sz w:val="24"/>
          <w:szCs w:val="24"/>
          <w:lang w:val="ru-RU"/>
        </w:rPr>
        <w:t>в</w:t>
      </w:r>
      <w:r w:rsidR="00D61529"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предоставлении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муниципальной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услуги,</w:t>
      </w:r>
      <w:r w:rsidRPr="00D61529">
        <w:rPr>
          <w:sz w:val="24"/>
          <w:szCs w:val="24"/>
          <w:lang w:val="ru-RU"/>
        </w:rPr>
        <w:t xml:space="preserve"> срок</w:t>
      </w:r>
      <w:r w:rsidRPr="00D61529">
        <w:rPr>
          <w:spacing w:val="41"/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приостановления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предоставления</w:t>
      </w:r>
      <w:r w:rsidRPr="00D61529">
        <w:rPr>
          <w:sz w:val="24"/>
          <w:szCs w:val="24"/>
          <w:lang w:val="ru-RU"/>
        </w:rPr>
        <w:t xml:space="preserve"> </w:t>
      </w:r>
      <w:r w:rsidR="00D61529">
        <w:rPr>
          <w:spacing w:val="-1"/>
          <w:sz w:val="24"/>
          <w:szCs w:val="24"/>
          <w:lang w:val="ru-RU"/>
        </w:rPr>
        <w:t>муниципальной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услуги,</w:t>
      </w:r>
      <w:r w:rsidRPr="00D61529">
        <w:rPr>
          <w:spacing w:val="47"/>
          <w:sz w:val="24"/>
          <w:szCs w:val="24"/>
          <w:lang w:val="ru-RU"/>
        </w:rPr>
        <w:t xml:space="preserve"> </w:t>
      </w:r>
      <w:r w:rsidRPr="00D61529">
        <w:rPr>
          <w:sz w:val="24"/>
          <w:szCs w:val="24"/>
          <w:lang w:val="ru-RU"/>
        </w:rPr>
        <w:t xml:space="preserve">срок </w:t>
      </w:r>
      <w:r w:rsidRPr="00D61529">
        <w:rPr>
          <w:spacing w:val="-1"/>
          <w:sz w:val="24"/>
          <w:szCs w:val="24"/>
          <w:lang w:val="ru-RU"/>
        </w:rPr>
        <w:t>выдачи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(направления)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документов, являющихся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результатом</w:t>
      </w:r>
      <w:r w:rsidRPr="00D61529">
        <w:rPr>
          <w:spacing w:val="39"/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предоставления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муниципальной</w:t>
      </w:r>
      <w:r w:rsidRPr="00D61529">
        <w:rPr>
          <w:sz w:val="24"/>
          <w:szCs w:val="24"/>
          <w:lang w:val="ru-RU"/>
        </w:rPr>
        <w:t xml:space="preserve"> </w:t>
      </w:r>
      <w:r w:rsidRPr="00D61529">
        <w:rPr>
          <w:spacing w:val="-1"/>
          <w:sz w:val="24"/>
          <w:szCs w:val="24"/>
          <w:lang w:val="ru-RU"/>
        </w:rPr>
        <w:t>услуги</w:t>
      </w:r>
    </w:p>
    <w:p w:rsidR="00450372" w:rsidRPr="00D61529" w:rsidRDefault="00450372" w:rsidP="004503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D61529">
      <w:pPr>
        <w:pStyle w:val="a4"/>
        <w:ind w:right="2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2.6.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течение</w:t>
      </w:r>
      <w:r w:rsidRPr="000F2373">
        <w:rPr>
          <w:sz w:val="24"/>
          <w:szCs w:val="24"/>
          <w:lang w:val="ru-RU"/>
        </w:rPr>
        <w:t xml:space="preserve"> 25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рабочих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дней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дня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документов, 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органе,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направляет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способом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указанном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заявлении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один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1"/>
          <w:sz w:val="24"/>
          <w:szCs w:val="24"/>
          <w:lang w:val="ru-RU"/>
        </w:rPr>
        <w:t>результатов,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пункте</w:t>
      </w:r>
      <w:r w:rsidRPr="000F2373">
        <w:rPr>
          <w:spacing w:val="2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2.5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регламента.</w:t>
      </w:r>
    </w:p>
    <w:p w:rsidR="00450372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455" w:rsidRDefault="00A76455" w:rsidP="007440D3">
      <w:pPr>
        <w:pStyle w:val="1"/>
        <w:ind w:left="2471" w:right="878" w:hanging="1016"/>
        <w:jc w:val="center"/>
        <w:rPr>
          <w:spacing w:val="-1"/>
          <w:sz w:val="24"/>
          <w:szCs w:val="24"/>
          <w:lang w:val="ru-RU"/>
        </w:rPr>
      </w:pPr>
      <w:r w:rsidRPr="00A76455">
        <w:rPr>
          <w:spacing w:val="-1"/>
          <w:sz w:val="24"/>
          <w:szCs w:val="24"/>
          <w:lang w:val="ru-RU"/>
        </w:rPr>
        <w:t>Нормативные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правовые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акты,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регулирующие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предоставление</w:t>
      </w:r>
      <w:r w:rsidRPr="00A76455">
        <w:rPr>
          <w:spacing w:val="45"/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муниципальной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услуги</w:t>
      </w:r>
    </w:p>
    <w:p w:rsidR="007440D3" w:rsidRPr="003E2540" w:rsidRDefault="007440D3" w:rsidP="007440D3">
      <w:pPr>
        <w:pStyle w:val="1"/>
        <w:ind w:left="2471" w:right="878" w:hanging="1016"/>
        <w:jc w:val="center"/>
        <w:rPr>
          <w:rFonts w:cs="Times New Roman"/>
          <w:b w:val="0"/>
          <w:bCs w:val="0"/>
          <w:sz w:val="27"/>
          <w:szCs w:val="27"/>
          <w:lang w:val="ru-RU"/>
        </w:rPr>
      </w:pPr>
    </w:p>
    <w:p w:rsidR="00A76455" w:rsidRPr="00A76455" w:rsidRDefault="00A76455" w:rsidP="007F6D8C">
      <w:pPr>
        <w:pStyle w:val="a4"/>
        <w:tabs>
          <w:tab w:val="left" w:pos="2408"/>
          <w:tab w:val="left" w:pos="3681"/>
          <w:tab w:val="left" w:pos="5638"/>
        </w:tabs>
        <w:ind w:right="484" w:firstLine="566"/>
        <w:jc w:val="both"/>
        <w:rPr>
          <w:rFonts w:cs="Times New Roman"/>
          <w:sz w:val="24"/>
          <w:szCs w:val="24"/>
          <w:lang w:val="ru-RU"/>
        </w:rPr>
      </w:pPr>
      <w:r w:rsidRPr="00A76455">
        <w:rPr>
          <w:sz w:val="24"/>
          <w:szCs w:val="24"/>
          <w:lang w:val="ru-RU"/>
        </w:rPr>
        <w:t xml:space="preserve">2.7. </w:t>
      </w:r>
      <w:r w:rsidRPr="00A76455">
        <w:rPr>
          <w:spacing w:val="-1"/>
          <w:sz w:val="24"/>
          <w:szCs w:val="24"/>
          <w:lang w:val="ru-RU"/>
        </w:rPr>
        <w:t>Перечень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нормативных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правовых</w:t>
      </w:r>
      <w:r w:rsidRPr="00A76455">
        <w:rPr>
          <w:sz w:val="24"/>
          <w:szCs w:val="24"/>
          <w:lang w:val="ru-RU"/>
        </w:rPr>
        <w:t xml:space="preserve"> актов,</w:t>
      </w:r>
      <w:r w:rsidRPr="00A76455">
        <w:rPr>
          <w:spacing w:val="-1"/>
          <w:sz w:val="24"/>
          <w:szCs w:val="24"/>
          <w:lang w:val="ru-RU"/>
        </w:rPr>
        <w:t xml:space="preserve"> регулирующих</w:t>
      </w:r>
      <w:r w:rsidRPr="00A76455">
        <w:rPr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предоставление</w:t>
      </w:r>
      <w:r w:rsidRPr="00A76455">
        <w:rPr>
          <w:spacing w:val="49"/>
          <w:sz w:val="24"/>
          <w:szCs w:val="24"/>
          <w:lang w:val="ru-RU"/>
        </w:rPr>
        <w:t xml:space="preserve"> </w:t>
      </w:r>
      <w:r w:rsidRPr="00A76455">
        <w:rPr>
          <w:spacing w:val="-1"/>
          <w:sz w:val="24"/>
          <w:szCs w:val="24"/>
          <w:lang w:val="ru-RU"/>
        </w:rPr>
        <w:t>муниципальной</w:t>
      </w:r>
      <w:r w:rsidRPr="00A76455">
        <w:rPr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  <w:lang w:val="ru-RU"/>
        </w:rPr>
        <w:t>услуги: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>- Жилищный кодекс Российской Федерации от 29.12.2004 № 188-ФЗ;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>- Федеральный закон от 29.12.2004 № 189-ФЗ «О введении в действие Жилищного кодекса Российской Федерации»;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>- Гражданский кодекс Российской Федерации (часть вторая) от 26.01.1996 № 14-ФЗ;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>- Федеральный</w:t>
      </w:r>
      <w:r w:rsidR="007F6D8C">
        <w:rPr>
          <w:color w:val="050505"/>
          <w:spacing w:val="5"/>
        </w:rPr>
        <w:t xml:space="preserve"> закон</w:t>
      </w:r>
      <w:r>
        <w:rPr>
          <w:color w:val="050505"/>
          <w:spacing w:val="5"/>
        </w:rPr>
        <w:t xml:space="preserve"> от 27.07.2010 № 210-ФЗ «Об организации предоставления государственных и муниципальных услуг»;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>- Постановление Правительства Российской Федерации от 21.05.2005 № 315 «Об утверждении Типового договора социального найма жилого помещения»</w:t>
      </w:r>
      <w:r w:rsidR="007F6D8C">
        <w:rPr>
          <w:color w:val="050505"/>
          <w:spacing w:val="5"/>
        </w:rPr>
        <w:t>;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lastRenderedPageBreak/>
        <w:t xml:space="preserve">- Приказ </w:t>
      </w:r>
      <w:proofErr w:type="spellStart"/>
      <w:r>
        <w:rPr>
          <w:color w:val="050505"/>
          <w:spacing w:val="5"/>
        </w:rPr>
        <w:t>Минрегиона</w:t>
      </w:r>
      <w:proofErr w:type="spellEnd"/>
      <w:r>
        <w:rPr>
          <w:color w:val="050505"/>
          <w:spacing w:val="5"/>
        </w:rPr>
        <w:t xml:space="preserve">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proofErr w:type="gramStart"/>
      <w:r>
        <w:rPr>
          <w:color w:val="050505"/>
          <w:spacing w:val="5"/>
        </w:rPr>
        <w:t>» ;</w:t>
      </w:r>
      <w:proofErr w:type="gramEnd"/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 xml:space="preserve">- Приказ </w:t>
      </w:r>
      <w:proofErr w:type="spellStart"/>
      <w:r>
        <w:rPr>
          <w:color w:val="050505"/>
          <w:spacing w:val="5"/>
        </w:rPr>
        <w:t>Минрегиона</w:t>
      </w:r>
      <w:proofErr w:type="spellEnd"/>
      <w:r>
        <w:rPr>
          <w:color w:val="050505"/>
          <w:spacing w:val="5"/>
        </w:rPr>
        <w:t xml:space="preserve"> России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>- Устав</w:t>
      </w:r>
      <w:r w:rsidR="007F6D8C">
        <w:rPr>
          <w:color w:val="050505"/>
          <w:spacing w:val="5"/>
        </w:rPr>
        <w:t xml:space="preserve"> муниципального образования «</w:t>
      </w:r>
      <w:proofErr w:type="spellStart"/>
      <w:r w:rsidR="007F6D8C">
        <w:rPr>
          <w:color w:val="050505"/>
          <w:spacing w:val="5"/>
        </w:rPr>
        <w:t>Рыбаловское</w:t>
      </w:r>
      <w:proofErr w:type="spellEnd"/>
      <w:r w:rsidR="007F6D8C">
        <w:rPr>
          <w:color w:val="050505"/>
          <w:spacing w:val="5"/>
        </w:rPr>
        <w:t xml:space="preserve"> сельское поселение»</w:t>
      </w:r>
      <w:r>
        <w:rPr>
          <w:color w:val="050505"/>
          <w:spacing w:val="5"/>
        </w:rPr>
        <w:t>;</w:t>
      </w:r>
    </w:p>
    <w:p w:rsidR="00A76455" w:rsidRDefault="00A76455" w:rsidP="007F6D8C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50505"/>
          <w:spacing w:val="5"/>
        </w:rPr>
      </w:pPr>
      <w:r>
        <w:rPr>
          <w:color w:val="050505"/>
          <w:spacing w:val="5"/>
        </w:rPr>
        <w:t xml:space="preserve">- Решение Совета </w:t>
      </w:r>
      <w:proofErr w:type="spellStart"/>
      <w:r w:rsidR="007F6D8C">
        <w:rPr>
          <w:color w:val="050505"/>
          <w:spacing w:val="5"/>
        </w:rPr>
        <w:t>Рыбаловского</w:t>
      </w:r>
      <w:proofErr w:type="spellEnd"/>
      <w:r w:rsidR="007F6D8C">
        <w:rPr>
          <w:color w:val="050505"/>
          <w:spacing w:val="5"/>
        </w:rPr>
        <w:t xml:space="preserve"> сельского поселения</w:t>
      </w:r>
      <w:r>
        <w:rPr>
          <w:color w:val="050505"/>
          <w:spacing w:val="5"/>
        </w:rPr>
        <w:t xml:space="preserve"> «Об установлении </w:t>
      </w:r>
      <w:r w:rsidR="007F6D8C">
        <w:rPr>
          <w:color w:val="050505"/>
          <w:spacing w:val="5"/>
        </w:rPr>
        <w:t>учетной н</w:t>
      </w:r>
      <w:r>
        <w:rPr>
          <w:color w:val="050505"/>
          <w:spacing w:val="5"/>
        </w:rPr>
        <w:t>орм</w:t>
      </w:r>
      <w:r w:rsidR="007F6D8C">
        <w:rPr>
          <w:color w:val="050505"/>
          <w:spacing w:val="5"/>
        </w:rPr>
        <w:t>ы</w:t>
      </w:r>
      <w:r>
        <w:rPr>
          <w:color w:val="050505"/>
          <w:spacing w:val="5"/>
        </w:rPr>
        <w:t xml:space="preserve"> площади </w:t>
      </w:r>
      <w:r w:rsidR="007F6D8C">
        <w:rPr>
          <w:color w:val="050505"/>
          <w:spacing w:val="5"/>
        </w:rPr>
        <w:t xml:space="preserve">жилого помещения и нормы </w:t>
      </w:r>
      <w:r>
        <w:rPr>
          <w:color w:val="050505"/>
          <w:spacing w:val="5"/>
        </w:rPr>
        <w:t xml:space="preserve">предоставления </w:t>
      </w:r>
      <w:r w:rsidR="007F6D8C">
        <w:rPr>
          <w:color w:val="050505"/>
          <w:spacing w:val="5"/>
        </w:rPr>
        <w:t xml:space="preserve">площади жилого помещения </w:t>
      </w:r>
      <w:r>
        <w:rPr>
          <w:color w:val="050505"/>
          <w:spacing w:val="5"/>
        </w:rPr>
        <w:t>по договору социального найма»</w:t>
      </w:r>
      <w:r w:rsidR="007F6D8C">
        <w:rPr>
          <w:color w:val="050505"/>
          <w:spacing w:val="5"/>
        </w:rPr>
        <w:t>.</w:t>
      </w:r>
    </w:p>
    <w:p w:rsidR="00A76455" w:rsidRPr="000F2373" w:rsidRDefault="00A76455" w:rsidP="007F6D8C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F249A9" w:rsidRDefault="00450372" w:rsidP="00F249A9">
      <w:pPr>
        <w:pStyle w:val="1"/>
        <w:ind w:left="604" w:right="200" w:firstLine="566"/>
        <w:jc w:val="center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Исчерпывающий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перечень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сведений,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нормативными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правовыми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актами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услуг, которые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обязательными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муниципальной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услуги,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подлежащих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представлению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заявителем,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способы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их</w:t>
      </w:r>
      <w:r w:rsidRPr="00F249A9">
        <w:rPr>
          <w:spacing w:val="51"/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получения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заявителем,</w:t>
      </w:r>
      <w:r w:rsidRPr="00F249A9">
        <w:rPr>
          <w:sz w:val="24"/>
          <w:szCs w:val="24"/>
          <w:lang w:val="ru-RU"/>
        </w:rPr>
        <w:t xml:space="preserve"> в </w:t>
      </w:r>
      <w:r w:rsidRPr="00F249A9">
        <w:rPr>
          <w:spacing w:val="-2"/>
          <w:sz w:val="24"/>
          <w:szCs w:val="24"/>
          <w:lang w:val="ru-RU"/>
        </w:rPr>
        <w:t>том</w:t>
      </w:r>
      <w:r w:rsidRPr="00F249A9">
        <w:rPr>
          <w:sz w:val="24"/>
          <w:szCs w:val="24"/>
          <w:lang w:val="ru-RU"/>
        </w:rPr>
        <w:t xml:space="preserve"> числе в </w:t>
      </w:r>
      <w:r w:rsidRPr="00F249A9">
        <w:rPr>
          <w:spacing w:val="-1"/>
          <w:sz w:val="24"/>
          <w:szCs w:val="24"/>
          <w:lang w:val="ru-RU"/>
        </w:rPr>
        <w:t>электронной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форме,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порядок</w:t>
      </w:r>
      <w:r w:rsidRPr="00F249A9">
        <w:rPr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их</w:t>
      </w:r>
      <w:r w:rsidRPr="00F249A9">
        <w:rPr>
          <w:spacing w:val="39"/>
          <w:sz w:val="24"/>
          <w:szCs w:val="24"/>
          <w:lang w:val="ru-RU"/>
        </w:rPr>
        <w:t xml:space="preserve"> </w:t>
      </w:r>
      <w:r w:rsidRPr="00F249A9">
        <w:rPr>
          <w:spacing w:val="-1"/>
          <w:sz w:val="24"/>
          <w:szCs w:val="24"/>
          <w:lang w:val="ru-RU"/>
        </w:rPr>
        <w:t>представления</w:t>
      </w:r>
    </w:p>
    <w:p w:rsidR="00450372" w:rsidRPr="000F2373" w:rsidRDefault="00450372" w:rsidP="0045037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6C7F62" w:rsidP="00F249A9">
      <w:pPr>
        <w:pStyle w:val="a4"/>
        <w:tabs>
          <w:tab w:val="left" w:pos="1318"/>
        </w:tabs>
        <w:ind w:left="-376" w:right="687" w:firstLine="0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2.</w:t>
      </w:r>
      <w:r w:rsidR="007F6D8C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 </w:t>
      </w:r>
      <w:r w:rsidR="00450372" w:rsidRPr="000F2373">
        <w:rPr>
          <w:sz w:val="24"/>
          <w:szCs w:val="24"/>
          <w:lang w:val="ru-RU"/>
        </w:rPr>
        <w:t xml:space="preserve">Для </w:t>
      </w:r>
      <w:r w:rsidR="00450372" w:rsidRPr="000F2373">
        <w:rPr>
          <w:spacing w:val="-1"/>
          <w:sz w:val="24"/>
          <w:szCs w:val="24"/>
          <w:lang w:val="ru-RU"/>
        </w:rPr>
        <w:t>получения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pacing w:val="-2"/>
          <w:sz w:val="24"/>
          <w:szCs w:val="24"/>
          <w:lang w:val="ru-RU"/>
        </w:rPr>
        <w:t xml:space="preserve"> услуги</w:t>
      </w:r>
      <w:r w:rsidR="00450372" w:rsidRPr="000F2373">
        <w:rPr>
          <w:sz w:val="24"/>
          <w:szCs w:val="24"/>
          <w:lang w:val="ru-RU"/>
        </w:rPr>
        <w:t xml:space="preserve"> заявитель</w:t>
      </w:r>
      <w:r w:rsidR="00450372" w:rsidRPr="000F2373">
        <w:rPr>
          <w:spacing w:val="4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представляет:</w:t>
      </w:r>
    </w:p>
    <w:p w:rsidR="00450372" w:rsidRPr="006C7F62" w:rsidRDefault="006C7F62" w:rsidP="006C7F62">
      <w:pPr>
        <w:pStyle w:val="a4"/>
        <w:tabs>
          <w:tab w:val="left" w:pos="1527"/>
          <w:tab w:val="left" w:pos="4661"/>
        </w:tabs>
        <w:ind w:left="0" w:right="19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 2.</w:t>
      </w:r>
      <w:r w:rsidR="007F6D8C">
        <w:rPr>
          <w:rFonts w:cs="Times New Roman"/>
          <w:spacing w:val="-1"/>
          <w:sz w:val="24"/>
          <w:szCs w:val="24"/>
          <w:lang w:val="ru-RU"/>
        </w:rPr>
        <w:t>8</w:t>
      </w:r>
      <w:r>
        <w:rPr>
          <w:rFonts w:cs="Times New Roman"/>
          <w:spacing w:val="-1"/>
          <w:sz w:val="24"/>
          <w:szCs w:val="24"/>
          <w:lang w:val="ru-RU"/>
        </w:rPr>
        <w:t xml:space="preserve">.1. </w:t>
      </w:r>
      <w:r w:rsidR="00450372" w:rsidRPr="006C7F62">
        <w:rPr>
          <w:rFonts w:cs="Times New Roman"/>
          <w:spacing w:val="-1"/>
          <w:sz w:val="24"/>
          <w:szCs w:val="24"/>
          <w:lang w:val="ru-RU"/>
        </w:rPr>
        <w:t>Заявление</w:t>
      </w:r>
      <w:r w:rsidR="00450372" w:rsidRPr="006C7F62">
        <w:rPr>
          <w:rFonts w:cs="Times New Roman"/>
          <w:sz w:val="24"/>
          <w:szCs w:val="24"/>
          <w:lang w:val="ru-RU"/>
        </w:rPr>
        <w:t xml:space="preserve"> о </w:t>
      </w:r>
      <w:r w:rsidR="00450372" w:rsidRPr="006C7F62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450372" w:rsidRPr="006C7F62">
        <w:rPr>
          <w:rFonts w:cs="Times New Roman"/>
          <w:sz w:val="24"/>
          <w:szCs w:val="24"/>
          <w:lang w:val="ru-RU"/>
        </w:rPr>
        <w:t xml:space="preserve"> </w:t>
      </w:r>
      <w:r w:rsidRPr="006C7F62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="00450372" w:rsidRPr="006C7F62">
        <w:rPr>
          <w:rFonts w:cs="Times New Roman"/>
          <w:sz w:val="24"/>
          <w:szCs w:val="24"/>
          <w:lang w:val="ru-RU"/>
        </w:rPr>
        <w:t xml:space="preserve"> </w:t>
      </w:r>
      <w:r w:rsidR="00450372" w:rsidRPr="006C7F62">
        <w:rPr>
          <w:rFonts w:cs="Times New Roman"/>
          <w:spacing w:val="-2"/>
          <w:sz w:val="24"/>
          <w:szCs w:val="24"/>
          <w:lang w:val="ru-RU"/>
        </w:rPr>
        <w:t>услуги</w:t>
      </w:r>
      <w:r w:rsidR="00450372" w:rsidRPr="006C7F62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450372" w:rsidRPr="006C7F62">
        <w:rPr>
          <w:rFonts w:cs="Times New Roman"/>
          <w:sz w:val="24"/>
          <w:szCs w:val="24"/>
          <w:lang w:val="ru-RU"/>
        </w:rPr>
        <w:t xml:space="preserve">по </w:t>
      </w:r>
      <w:r w:rsidR="00450372" w:rsidRPr="006C7F62">
        <w:rPr>
          <w:rFonts w:cs="Times New Roman"/>
          <w:spacing w:val="-1"/>
          <w:sz w:val="24"/>
          <w:szCs w:val="24"/>
          <w:lang w:val="ru-RU"/>
        </w:rPr>
        <w:t>форме,</w:t>
      </w:r>
      <w:r w:rsidRPr="006C7F6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50372" w:rsidRPr="006C7F62">
        <w:rPr>
          <w:rFonts w:cs="Times New Roman"/>
          <w:spacing w:val="-1"/>
          <w:sz w:val="24"/>
          <w:szCs w:val="24"/>
          <w:lang w:val="ru-RU"/>
        </w:rPr>
        <w:t>согласно</w:t>
      </w:r>
      <w:r w:rsidR="00450372" w:rsidRPr="006C7F62">
        <w:rPr>
          <w:rFonts w:cs="Times New Roman"/>
          <w:sz w:val="24"/>
          <w:szCs w:val="24"/>
          <w:lang w:val="ru-RU"/>
        </w:rPr>
        <w:t xml:space="preserve"> </w:t>
      </w:r>
      <w:r w:rsidR="00450372" w:rsidRPr="006C7F62">
        <w:rPr>
          <w:rFonts w:cs="Times New Roman"/>
          <w:spacing w:val="-2"/>
          <w:sz w:val="24"/>
          <w:szCs w:val="24"/>
          <w:lang w:val="ru-RU"/>
        </w:rPr>
        <w:t>Приложению</w:t>
      </w:r>
      <w:r w:rsidR="00450372" w:rsidRPr="006C7F62">
        <w:rPr>
          <w:rFonts w:cs="Times New Roman"/>
          <w:sz w:val="24"/>
          <w:szCs w:val="24"/>
          <w:lang w:val="ru-RU"/>
        </w:rPr>
        <w:t xml:space="preserve"> №4</w:t>
      </w:r>
      <w:r w:rsidR="00450372" w:rsidRPr="006C7F6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6C7F62">
        <w:rPr>
          <w:rFonts w:cs="Times New Roman"/>
          <w:sz w:val="24"/>
          <w:szCs w:val="24"/>
          <w:lang w:val="ru-RU"/>
        </w:rPr>
        <w:t xml:space="preserve">к </w:t>
      </w:r>
      <w:r w:rsidR="00450372" w:rsidRPr="006C7F62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="00450372" w:rsidRPr="006C7F62">
        <w:rPr>
          <w:rFonts w:cs="Times New Roman"/>
          <w:sz w:val="24"/>
          <w:szCs w:val="24"/>
          <w:lang w:val="ru-RU"/>
        </w:rPr>
        <w:t xml:space="preserve"> </w:t>
      </w:r>
      <w:r w:rsidR="00450372" w:rsidRPr="006C7F62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="00450372" w:rsidRPr="006C7F62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450372" w:rsidRPr="006C7F62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450372" w:rsidRPr="000F2373" w:rsidRDefault="00450372" w:rsidP="00F249A9">
      <w:pPr>
        <w:pStyle w:val="a4"/>
        <w:ind w:right="44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случае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ЕПГУ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формирование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интерактивной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3"/>
          <w:sz w:val="24"/>
          <w:szCs w:val="24"/>
          <w:lang w:val="ru-RU"/>
        </w:rPr>
        <w:t>на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ЕПГУ</w:t>
      </w:r>
      <w:r w:rsidRPr="000F2373">
        <w:rPr>
          <w:sz w:val="24"/>
          <w:szCs w:val="24"/>
          <w:lang w:val="ru-RU"/>
        </w:rPr>
        <w:t xml:space="preserve"> без </w:t>
      </w:r>
      <w:r w:rsidRPr="000F2373">
        <w:rPr>
          <w:spacing w:val="-1"/>
          <w:sz w:val="24"/>
          <w:szCs w:val="24"/>
          <w:lang w:val="ru-RU"/>
        </w:rPr>
        <w:t>необходимости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дополнительной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какой-либо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иной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форме.</w:t>
      </w:r>
    </w:p>
    <w:p w:rsidR="00450372" w:rsidRPr="000F2373" w:rsidRDefault="00450372" w:rsidP="00F249A9">
      <w:pPr>
        <w:pStyle w:val="a4"/>
        <w:spacing w:before="2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заявлении</w:t>
      </w:r>
      <w:r w:rsidRPr="000F2373">
        <w:rPr>
          <w:sz w:val="24"/>
          <w:szCs w:val="24"/>
          <w:lang w:val="ru-RU"/>
        </w:rPr>
        <w:t xml:space="preserve"> также </w:t>
      </w:r>
      <w:r w:rsidRPr="000F2373">
        <w:rPr>
          <w:spacing w:val="-1"/>
          <w:sz w:val="24"/>
          <w:szCs w:val="24"/>
          <w:lang w:val="ru-RU"/>
        </w:rPr>
        <w:t>указывается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один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1"/>
          <w:sz w:val="24"/>
          <w:szCs w:val="24"/>
          <w:lang w:val="ru-RU"/>
        </w:rPr>
        <w:t>следующих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способов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направления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6C7F62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услуги:</w:t>
      </w:r>
    </w:p>
    <w:p w:rsidR="006C7F62" w:rsidRDefault="00450372" w:rsidP="00F249A9">
      <w:pPr>
        <w:pStyle w:val="a4"/>
        <w:ind w:left="825" w:right="241" w:firstLine="0"/>
        <w:jc w:val="both"/>
        <w:rPr>
          <w:spacing w:val="39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личном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кабинете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2"/>
          <w:sz w:val="24"/>
          <w:szCs w:val="24"/>
          <w:lang w:val="ru-RU"/>
        </w:rPr>
        <w:t>ЕПГУ;</w:t>
      </w:r>
      <w:r w:rsidRPr="000F2373">
        <w:rPr>
          <w:spacing w:val="39"/>
          <w:sz w:val="24"/>
          <w:szCs w:val="24"/>
          <w:lang w:val="ru-RU"/>
        </w:rPr>
        <w:t xml:space="preserve"> </w:t>
      </w:r>
    </w:p>
    <w:p w:rsidR="00450372" w:rsidRPr="000F2373" w:rsidRDefault="00450372" w:rsidP="006C7F62">
      <w:pPr>
        <w:pStyle w:val="a4"/>
        <w:ind w:left="825" w:right="241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дополнительно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бумажном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носителе</w:t>
      </w:r>
      <w:r w:rsidRPr="000F2373">
        <w:rPr>
          <w:sz w:val="24"/>
          <w:szCs w:val="24"/>
          <w:lang w:val="ru-RU"/>
        </w:rPr>
        <w:t xml:space="preserve"> в виде </w:t>
      </w:r>
      <w:r w:rsidRPr="000F2373">
        <w:rPr>
          <w:spacing w:val="-1"/>
          <w:sz w:val="24"/>
          <w:szCs w:val="24"/>
          <w:lang w:val="ru-RU"/>
        </w:rPr>
        <w:t>распечатанного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экземпляра</w:t>
      </w:r>
      <w:r w:rsidR="006C7F62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органе,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</w:t>
      </w:r>
      <w:r w:rsidRPr="000F2373">
        <w:rPr>
          <w:i/>
          <w:spacing w:val="-1"/>
          <w:sz w:val="24"/>
          <w:szCs w:val="24"/>
          <w:lang w:val="ru-RU"/>
        </w:rPr>
        <w:t>.</w:t>
      </w:r>
    </w:p>
    <w:p w:rsidR="00450372" w:rsidRPr="000F2373" w:rsidRDefault="007F6D8C" w:rsidP="006C7F62">
      <w:pPr>
        <w:pStyle w:val="a4"/>
        <w:tabs>
          <w:tab w:val="left" w:pos="1527"/>
        </w:tabs>
        <w:spacing w:line="322" w:lineRule="exact"/>
        <w:ind w:left="-58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       2.8</w:t>
      </w:r>
      <w:r w:rsidR="006C7F62">
        <w:rPr>
          <w:spacing w:val="-1"/>
          <w:sz w:val="24"/>
          <w:szCs w:val="24"/>
          <w:lang w:val="ru-RU"/>
        </w:rPr>
        <w:t xml:space="preserve">.2. </w:t>
      </w:r>
      <w:r w:rsidR="00450372" w:rsidRPr="000F2373">
        <w:rPr>
          <w:spacing w:val="-1"/>
          <w:sz w:val="24"/>
          <w:szCs w:val="24"/>
          <w:lang w:val="ru-RU"/>
        </w:rPr>
        <w:t>Документ, удостоверяющий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личность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представителя.</w:t>
      </w:r>
    </w:p>
    <w:p w:rsidR="00450372" w:rsidRPr="000F2373" w:rsidRDefault="00450372" w:rsidP="00F249A9">
      <w:pPr>
        <w:pStyle w:val="a4"/>
        <w:spacing w:before="2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ЕПГУ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0F2373">
        <w:rPr>
          <w:rFonts w:cs="Times New Roman"/>
          <w:sz w:val="24"/>
          <w:szCs w:val="24"/>
          <w:lang w:val="ru-RU"/>
        </w:rPr>
        <w:t xml:space="preserve"> из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представителя,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проверяются</w:t>
      </w:r>
      <w:r w:rsidRPr="000F2373">
        <w:rPr>
          <w:rFonts w:cs="Times New Roman"/>
          <w:sz w:val="24"/>
          <w:szCs w:val="24"/>
          <w:lang w:val="ru-RU"/>
        </w:rPr>
        <w:t xml:space="preserve"> при</w:t>
      </w:r>
      <w:r w:rsidRPr="000F237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подтверждении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записи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Единой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идентификации</w:t>
      </w:r>
      <w:r w:rsidRPr="000F2373">
        <w:rPr>
          <w:rFonts w:cs="Times New Roman"/>
          <w:sz w:val="24"/>
          <w:szCs w:val="24"/>
          <w:lang w:val="ru-RU"/>
        </w:rPr>
        <w:t xml:space="preserve"> и</w:t>
      </w:r>
      <w:r w:rsidRPr="000F2373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аутентификации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(далее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ЕСИА).</w:t>
      </w:r>
    </w:p>
    <w:p w:rsidR="00450372" w:rsidRPr="000F2373" w:rsidRDefault="00450372" w:rsidP="00F249A9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случае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ЕПГУ</w:t>
      </w:r>
      <w:r w:rsidRPr="000F2373">
        <w:rPr>
          <w:sz w:val="24"/>
          <w:szCs w:val="24"/>
          <w:lang w:val="ru-RU"/>
        </w:rPr>
        <w:t xml:space="preserve"> сведения из </w:t>
      </w:r>
      <w:r w:rsidRPr="000F2373">
        <w:rPr>
          <w:spacing w:val="-1"/>
          <w:sz w:val="24"/>
          <w:szCs w:val="24"/>
          <w:lang w:val="ru-RU"/>
        </w:rPr>
        <w:t>документа,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удостоверяющего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личность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представителя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формируются</w:t>
      </w:r>
      <w:r w:rsidRPr="000F2373">
        <w:rPr>
          <w:sz w:val="24"/>
          <w:szCs w:val="24"/>
          <w:lang w:val="ru-RU"/>
        </w:rPr>
        <w:t xml:space="preserve"> при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подтверждении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учетной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записи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Единой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системе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идентификации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аутентификации</w:t>
      </w:r>
      <w:r w:rsidRPr="000F2373">
        <w:rPr>
          <w:sz w:val="24"/>
          <w:szCs w:val="24"/>
          <w:lang w:val="ru-RU"/>
        </w:rPr>
        <w:t xml:space="preserve"> из состава </w:t>
      </w:r>
      <w:r w:rsidRPr="000F2373">
        <w:rPr>
          <w:spacing w:val="-1"/>
          <w:sz w:val="24"/>
          <w:szCs w:val="24"/>
          <w:lang w:val="ru-RU"/>
        </w:rPr>
        <w:t>соответствующих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данных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учетной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записи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могут</w:t>
      </w:r>
      <w:r w:rsidRPr="000F2373">
        <w:rPr>
          <w:sz w:val="24"/>
          <w:szCs w:val="24"/>
          <w:lang w:val="ru-RU"/>
        </w:rPr>
        <w:t xml:space="preserve"> быть </w:t>
      </w:r>
      <w:r w:rsidRPr="000F2373">
        <w:rPr>
          <w:spacing w:val="-1"/>
          <w:sz w:val="24"/>
          <w:szCs w:val="24"/>
          <w:lang w:val="ru-RU"/>
        </w:rPr>
        <w:t>проверены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путем</w:t>
      </w:r>
      <w:r w:rsidRPr="000F2373">
        <w:rPr>
          <w:sz w:val="24"/>
          <w:szCs w:val="24"/>
          <w:lang w:val="ru-RU"/>
        </w:rPr>
        <w:t xml:space="preserve"> направления </w:t>
      </w:r>
      <w:r w:rsidRPr="000F2373">
        <w:rPr>
          <w:spacing w:val="-1"/>
          <w:sz w:val="24"/>
          <w:szCs w:val="24"/>
          <w:lang w:val="ru-RU"/>
        </w:rPr>
        <w:t>запроса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использованием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системы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межведомственного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взаимодействия.</w:t>
      </w:r>
    </w:p>
    <w:p w:rsidR="00450372" w:rsidRPr="000F2373" w:rsidRDefault="00450372" w:rsidP="00F249A9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случае</w:t>
      </w:r>
      <w:r w:rsidRPr="000F2373">
        <w:rPr>
          <w:rFonts w:cs="Times New Roman"/>
          <w:sz w:val="24"/>
          <w:szCs w:val="24"/>
          <w:lang w:val="ru-RU"/>
        </w:rPr>
        <w:t xml:space="preserve"> если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выдано</w:t>
      </w:r>
      <w:r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юридическим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лицом</w:t>
      </w:r>
      <w:r w:rsidRPr="000F2373">
        <w:rPr>
          <w:rFonts w:cs="Times New Roman"/>
          <w:sz w:val="24"/>
          <w:szCs w:val="24"/>
          <w:lang w:val="ru-RU"/>
        </w:rPr>
        <w:t xml:space="preserve"> –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должен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быть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подписан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усиленной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квалификационной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подписью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лица,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выдавшего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документ.</w:t>
      </w:r>
    </w:p>
    <w:p w:rsidR="00450372" w:rsidRPr="000F2373" w:rsidRDefault="00450372" w:rsidP="006C7F62">
      <w:pPr>
        <w:pStyle w:val="a4"/>
        <w:tabs>
          <w:tab w:val="left" w:pos="4821"/>
        </w:tabs>
        <w:spacing w:before="2"/>
        <w:ind w:right="538" w:firstLine="77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случае</w:t>
      </w:r>
      <w:r w:rsidRPr="000F2373">
        <w:rPr>
          <w:rFonts w:cs="Times New Roman"/>
          <w:sz w:val="24"/>
          <w:szCs w:val="24"/>
          <w:lang w:val="ru-RU"/>
        </w:rPr>
        <w:t xml:space="preserve"> если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документ, подтверждающий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0F2373">
        <w:rPr>
          <w:rFonts w:cs="Times New Roman"/>
          <w:sz w:val="24"/>
          <w:szCs w:val="24"/>
          <w:lang w:val="ru-RU"/>
        </w:rPr>
        <w:t xml:space="preserve"> заявителя </w:t>
      </w:r>
      <w:r w:rsidRPr="000F2373">
        <w:rPr>
          <w:rFonts w:cs="Times New Roman"/>
          <w:spacing w:val="-1"/>
          <w:sz w:val="24"/>
          <w:szCs w:val="24"/>
          <w:lang w:val="ru-RU"/>
        </w:rPr>
        <w:t>выдано</w:t>
      </w:r>
      <w:r w:rsidRPr="000F237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индивидуальным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предпринимателем</w:t>
      </w:r>
      <w:r w:rsidRPr="000F2373">
        <w:rPr>
          <w:rFonts w:cs="Times New Roman"/>
          <w:spacing w:val="-1"/>
          <w:sz w:val="24"/>
          <w:szCs w:val="24"/>
          <w:lang w:val="ru-RU"/>
        </w:rPr>
        <w:tab/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должен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быть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подписан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усиленной</w:t>
      </w:r>
      <w:r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квалификационной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подписью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предпринимателя.</w:t>
      </w:r>
    </w:p>
    <w:p w:rsidR="00450372" w:rsidRPr="000F2373" w:rsidRDefault="00450372" w:rsidP="006C7F62">
      <w:pPr>
        <w:pStyle w:val="a4"/>
        <w:tabs>
          <w:tab w:val="left" w:pos="4779"/>
        </w:tabs>
        <w:ind w:right="385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случае</w:t>
      </w:r>
      <w:r w:rsidRPr="000F2373">
        <w:rPr>
          <w:rFonts w:cs="Times New Roman"/>
          <w:sz w:val="24"/>
          <w:szCs w:val="24"/>
          <w:lang w:val="ru-RU"/>
        </w:rPr>
        <w:t xml:space="preserve"> если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0F2373">
        <w:rPr>
          <w:rFonts w:cs="Times New Roman"/>
          <w:sz w:val="24"/>
          <w:szCs w:val="24"/>
          <w:lang w:val="ru-RU"/>
        </w:rPr>
        <w:t xml:space="preserve"> заявителя </w:t>
      </w:r>
      <w:r w:rsidRPr="000F2373">
        <w:rPr>
          <w:rFonts w:cs="Times New Roman"/>
          <w:spacing w:val="-1"/>
          <w:sz w:val="24"/>
          <w:szCs w:val="24"/>
          <w:lang w:val="ru-RU"/>
        </w:rPr>
        <w:t>выдано</w:t>
      </w:r>
      <w:r w:rsidRPr="000F2373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нотариусом</w:t>
      </w:r>
      <w:r w:rsidRPr="000F2373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должен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быть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подписан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усиленной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квалификационной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электронной</w:t>
      </w:r>
      <w:r w:rsidRPr="000F2373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подписью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нотариуса,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иных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подписанный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простой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подписью.</w:t>
      </w:r>
    </w:p>
    <w:p w:rsidR="00450372" w:rsidRPr="006C7F62" w:rsidRDefault="006C7F62" w:rsidP="006C7F62">
      <w:pPr>
        <w:pStyle w:val="a4"/>
        <w:tabs>
          <w:tab w:val="left" w:pos="1527"/>
        </w:tabs>
        <w:spacing w:line="321" w:lineRule="exact"/>
        <w:ind w:left="-58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       2.</w:t>
      </w:r>
      <w:r w:rsidR="007F6D8C">
        <w:rPr>
          <w:spacing w:val="-1"/>
          <w:sz w:val="24"/>
          <w:szCs w:val="24"/>
          <w:lang w:val="ru-RU"/>
        </w:rPr>
        <w:t>8</w:t>
      </w:r>
      <w:r>
        <w:rPr>
          <w:spacing w:val="-1"/>
          <w:sz w:val="24"/>
          <w:szCs w:val="24"/>
          <w:lang w:val="ru-RU"/>
        </w:rPr>
        <w:t xml:space="preserve">.3. </w:t>
      </w:r>
      <w:r w:rsidR="00450372" w:rsidRPr="000F2373">
        <w:rPr>
          <w:spacing w:val="-1"/>
          <w:sz w:val="24"/>
          <w:szCs w:val="24"/>
          <w:lang w:val="ru-RU"/>
        </w:rPr>
        <w:t>Документы,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удостоверяющие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личность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членов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семьи,</w:t>
      </w:r>
      <w:r w:rsidR="00450372" w:rsidRPr="000F2373">
        <w:rPr>
          <w:sz w:val="24"/>
          <w:szCs w:val="24"/>
          <w:lang w:val="ru-RU"/>
        </w:rPr>
        <w:t xml:space="preserve"> достигших </w:t>
      </w:r>
      <w:r w:rsidR="00450372" w:rsidRPr="000F2373">
        <w:rPr>
          <w:spacing w:val="-1"/>
          <w:sz w:val="24"/>
          <w:szCs w:val="24"/>
          <w:lang w:val="ru-RU"/>
        </w:rPr>
        <w:t>14</w:t>
      </w:r>
      <w:r>
        <w:rPr>
          <w:spacing w:val="-1"/>
          <w:sz w:val="24"/>
          <w:szCs w:val="24"/>
          <w:lang w:val="ru-RU"/>
        </w:rPr>
        <w:t xml:space="preserve"> </w:t>
      </w:r>
      <w:r w:rsidR="00450372" w:rsidRPr="006C7F62">
        <w:rPr>
          <w:spacing w:val="-1"/>
          <w:sz w:val="24"/>
          <w:szCs w:val="24"/>
          <w:lang w:val="ru-RU"/>
        </w:rPr>
        <w:t>летнего</w:t>
      </w:r>
      <w:r w:rsidR="00450372" w:rsidRPr="006C7F62">
        <w:rPr>
          <w:sz w:val="24"/>
          <w:szCs w:val="24"/>
          <w:lang w:val="ru-RU"/>
        </w:rPr>
        <w:t xml:space="preserve"> </w:t>
      </w:r>
      <w:r w:rsidR="00450372" w:rsidRPr="006C7F62">
        <w:rPr>
          <w:spacing w:val="-1"/>
          <w:sz w:val="24"/>
          <w:szCs w:val="24"/>
          <w:lang w:val="ru-RU"/>
        </w:rPr>
        <w:t>возраста.</w:t>
      </w:r>
    </w:p>
    <w:p w:rsidR="00450372" w:rsidRPr="000F2373" w:rsidRDefault="006C7F62" w:rsidP="006C7F62">
      <w:pPr>
        <w:pStyle w:val="a4"/>
        <w:tabs>
          <w:tab w:val="left" w:pos="1527"/>
        </w:tabs>
        <w:ind w:right="444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2.</w:t>
      </w:r>
      <w:r w:rsidR="007F6D8C">
        <w:rPr>
          <w:spacing w:val="-1"/>
          <w:sz w:val="24"/>
          <w:szCs w:val="24"/>
          <w:lang w:val="ru-RU"/>
        </w:rPr>
        <w:t>8</w:t>
      </w:r>
      <w:r>
        <w:rPr>
          <w:spacing w:val="-1"/>
          <w:sz w:val="24"/>
          <w:szCs w:val="24"/>
          <w:lang w:val="ru-RU"/>
        </w:rPr>
        <w:t xml:space="preserve">.4. </w:t>
      </w:r>
      <w:r w:rsidR="00450372" w:rsidRPr="000F2373">
        <w:rPr>
          <w:spacing w:val="-1"/>
          <w:sz w:val="24"/>
          <w:szCs w:val="24"/>
          <w:lang w:val="ru-RU"/>
        </w:rPr>
        <w:t>Документы,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подтверждающие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родство: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свидетельство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рождении,</w:t>
      </w:r>
      <w:r w:rsidR="00450372" w:rsidRPr="000F2373">
        <w:rPr>
          <w:spacing w:val="45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свидетельство</w:t>
      </w:r>
      <w:r w:rsidR="00450372" w:rsidRPr="000F237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</w:t>
      </w:r>
      <w:r w:rsidR="00450372" w:rsidRPr="000F2373">
        <w:rPr>
          <w:sz w:val="24"/>
          <w:szCs w:val="24"/>
          <w:lang w:val="ru-RU"/>
        </w:rPr>
        <w:lastRenderedPageBreak/>
        <w:t xml:space="preserve">о </w:t>
      </w:r>
      <w:r w:rsidR="00450372" w:rsidRPr="000F2373">
        <w:rPr>
          <w:spacing w:val="-1"/>
          <w:sz w:val="24"/>
          <w:szCs w:val="24"/>
          <w:lang w:val="ru-RU"/>
        </w:rPr>
        <w:t>заключении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брака,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справка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заключении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брака,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свидетельство</w:t>
      </w:r>
      <w:r w:rsidR="00450372" w:rsidRPr="000F2373">
        <w:rPr>
          <w:sz w:val="24"/>
          <w:szCs w:val="24"/>
          <w:lang w:val="ru-RU"/>
        </w:rPr>
        <w:t xml:space="preserve"> о</w:t>
      </w:r>
      <w:r w:rsidR="00450372" w:rsidRPr="000F2373">
        <w:rPr>
          <w:spacing w:val="6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расторжении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брака,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свидетельства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государственной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регистрации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актов</w:t>
      </w:r>
      <w:r w:rsidR="00450372" w:rsidRPr="000F2373">
        <w:rPr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гражданского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состояния,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выданные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компетентными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органами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иностранного</w:t>
      </w:r>
      <w:r w:rsidR="00450372" w:rsidRPr="000F2373">
        <w:rPr>
          <w:spacing w:val="6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государства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их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нотариально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удостоверенный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перевод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русский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язык</w:t>
      </w:r>
      <w:r w:rsidR="00450372" w:rsidRPr="000F2373">
        <w:rPr>
          <w:sz w:val="24"/>
          <w:szCs w:val="24"/>
          <w:lang w:val="ru-RU"/>
        </w:rPr>
        <w:t xml:space="preserve"> - </w:t>
      </w:r>
      <w:r w:rsidR="00450372" w:rsidRPr="000F2373">
        <w:rPr>
          <w:spacing w:val="-2"/>
          <w:sz w:val="24"/>
          <w:szCs w:val="24"/>
          <w:lang w:val="ru-RU"/>
        </w:rPr>
        <w:t>при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их</w:t>
      </w:r>
      <w:r>
        <w:rPr>
          <w:spacing w:val="-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наличии,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свидетельства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усыновлении,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выданные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органами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записи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актов</w:t>
      </w:r>
      <w:r w:rsidR="00450372" w:rsidRPr="000F2373">
        <w:rPr>
          <w:spacing w:val="37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гражданского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состояния</w:t>
      </w:r>
      <w:r w:rsidR="00450372" w:rsidRPr="000F2373">
        <w:rPr>
          <w:sz w:val="24"/>
          <w:szCs w:val="24"/>
          <w:lang w:val="ru-RU"/>
        </w:rPr>
        <w:t xml:space="preserve"> или </w:t>
      </w:r>
      <w:r w:rsidR="00450372" w:rsidRPr="000F2373">
        <w:rPr>
          <w:spacing w:val="-1"/>
          <w:sz w:val="24"/>
          <w:szCs w:val="24"/>
          <w:lang w:val="ru-RU"/>
        </w:rPr>
        <w:t>консульскими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учреждениями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Российской</w:t>
      </w:r>
      <w:r w:rsidR="00450372" w:rsidRPr="000F2373">
        <w:rPr>
          <w:spacing w:val="3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Федерации</w:t>
      </w:r>
      <w:r w:rsidR="00450372" w:rsidRPr="000F2373">
        <w:rPr>
          <w:sz w:val="24"/>
          <w:szCs w:val="24"/>
          <w:lang w:val="ru-RU"/>
        </w:rPr>
        <w:t xml:space="preserve"> - при их </w:t>
      </w:r>
      <w:r w:rsidR="00450372" w:rsidRPr="000F2373">
        <w:rPr>
          <w:spacing w:val="-1"/>
          <w:sz w:val="24"/>
          <w:szCs w:val="24"/>
          <w:lang w:val="ru-RU"/>
        </w:rPr>
        <w:t>наличии,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копия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вступившего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законную</w:t>
      </w:r>
      <w:r w:rsidR="00450372" w:rsidRPr="000F2373">
        <w:rPr>
          <w:sz w:val="24"/>
          <w:szCs w:val="24"/>
          <w:lang w:val="ru-RU"/>
        </w:rPr>
        <w:t xml:space="preserve"> силу </w:t>
      </w:r>
      <w:r w:rsidR="00450372" w:rsidRPr="000F2373">
        <w:rPr>
          <w:spacing w:val="-1"/>
          <w:sz w:val="24"/>
          <w:szCs w:val="24"/>
          <w:lang w:val="ru-RU"/>
        </w:rPr>
        <w:t>решения</w:t>
      </w:r>
      <w:r w:rsidR="00450372" w:rsidRPr="000F2373">
        <w:rPr>
          <w:spacing w:val="3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соответствующего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суда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признании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гражданина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членом</w:t>
      </w:r>
      <w:r w:rsidR="00450372" w:rsidRPr="000F2373">
        <w:rPr>
          <w:sz w:val="24"/>
          <w:szCs w:val="24"/>
          <w:lang w:val="ru-RU"/>
        </w:rPr>
        <w:t xml:space="preserve"> семьи </w:t>
      </w:r>
      <w:r w:rsidR="00450372" w:rsidRPr="000F2373">
        <w:rPr>
          <w:spacing w:val="-1"/>
          <w:sz w:val="24"/>
          <w:szCs w:val="24"/>
          <w:lang w:val="ru-RU"/>
        </w:rPr>
        <w:t>заявителя</w:t>
      </w:r>
      <w:r w:rsidR="00450372" w:rsidRPr="000F2373">
        <w:rPr>
          <w:sz w:val="24"/>
          <w:szCs w:val="24"/>
          <w:lang w:val="ru-RU"/>
        </w:rPr>
        <w:t xml:space="preserve"> -</w:t>
      </w:r>
      <w:r w:rsidR="00450372" w:rsidRPr="000F2373">
        <w:rPr>
          <w:spacing w:val="-3"/>
          <w:sz w:val="24"/>
          <w:szCs w:val="24"/>
          <w:lang w:val="ru-RU"/>
        </w:rPr>
        <w:t xml:space="preserve"> </w:t>
      </w:r>
      <w:r w:rsidR="00450372" w:rsidRPr="000F2373">
        <w:rPr>
          <w:sz w:val="24"/>
          <w:szCs w:val="24"/>
          <w:lang w:val="ru-RU"/>
        </w:rPr>
        <w:t>при</w:t>
      </w:r>
      <w:r w:rsidR="00450372" w:rsidRPr="000F2373">
        <w:rPr>
          <w:spacing w:val="47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наличии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такого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решения).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Свидетельства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перемене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фамилии,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имени,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отчества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(при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наличии).</w:t>
      </w:r>
    </w:p>
    <w:p w:rsidR="00450372" w:rsidRPr="000F2373" w:rsidRDefault="00450372" w:rsidP="006C7F62">
      <w:pPr>
        <w:pStyle w:val="a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2.</w:t>
      </w:r>
      <w:r w:rsidR="007F6D8C">
        <w:rPr>
          <w:spacing w:val="-1"/>
          <w:sz w:val="24"/>
          <w:szCs w:val="24"/>
          <w:lang w:val="ru-RU"/>
        </w:rPr>
        <w:t>8</w:t>
      </w:r>
      <w:r w:rsidRPr="000F2373">
        <w:rPr>
          <w:spacing w:val="-1"/>
          <w:sz w:val="24"/>
          <w:szCs w:val="24"/>
          <w:lang w:val="ru-RU"/>
        </w:rPr>
        <w:t>.5.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Договор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найма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жилого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помещения</w:t>
      </w:r>
      <w:r w:rsidRPr="000F2373">
        <w:rPr>
          <w:sz w:val="24"/>
          <w:szCs w:val="24"/>
          <w:lang w:val="ru-RU"/>
        </w:rPr>
        <w:t xml:space="preserve"> - в </w:t>
      </w:r>
      <w:r w:rsidRPr="000F2373">
        <w:rPr>
          <w:spacing w:val="-1"/>
          <w:sz w:val="24"/>
          <w:szCs w:val="24"/>
          <w:lang w:val="ru-RU"/>
        </w:rPr>
        <w:t>случае,</w:t>
      </w:r>
      <w:r w:rsidRPr="000F2373">
        <w:rPr>
          <w:sz w:val="24"/>
          <w:szCs w:val="24"/>
          <w:lang w:val="ru-RU"/>
        </w:rPr>
        <w:t xml:space="preserve"> если заявитель или </w:t>
      </w:r>
      <w:r w:rsidRPr="000F2373">
        <w:rPr>
          <w:spacing w:val="-1"/>
          <w:sz w:val="24"/>
          <w:szCs w:val="24"/>
          <w:lang w:val="ru-RU"/>
        </w:rPr>
        <w:t>члены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семьи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нанимателями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жилого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помещения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жилого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фонда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социального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использования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договору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найма,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заключенного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организацией.</w:t>
      </w:r>
    </w:p>
    <w:p w:rsidR="00450372" w:rsidRPr="000F2373" w:rsidRDefault="006C7F62" w:rsidP="006C7F62">
      <w:pPr>
        <w:pStyle w:val="a4"/>
        <w:tabs>
          <w:tab w:val="left" w:pos="1527"/>
        </w:tabs>
        <w:ind w:right="484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2.</w:t>
      </w:r>
      <w:r w:rsidR="007F6D8C">
        <w:rPr>
          <w:rFonts w:cs="Times New Roman"/>
          <w:spacing w:val="-1"/>
          <w:sz w:val="24"/>
          <w:szCs w:val="24"/>
          <w:lang w:val="ru-RU"/>
        </w:rPr>
        <w:t>8</w:t>
      </w:r>
      <w:r>
        <w:rPr>
          <w:rFonts w:cs="Times New Roman"/>
          <w:spacing w:val="-1"/>
          <w:sz w:val="24"/>
          <w:szCs w:val="24"/>
          <w:lang w:val="ru-RU"/>
        </w:rPr>
        <w:t xml:space="preserve">.6.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Правоустанавливающие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документы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на жилое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помещение</w:t>
      </w:r>
      <w:r w:rsidR="00450372" w:rsidRPr="000F2373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 xml:space="preserve">–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случае,</w:t>
      </w:r>
      <w:r w:rsidR="00450372" w:rsidRPr="000F2373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 xml:space="preserve">если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право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заявителя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или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членов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семьи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заявителя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на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жилое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помещение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не</w:t>
      </w:r>
      <w:r w:rsidR="00450372" w:rsidRPr="000F237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зарегистрировано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Едином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государственном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реестре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недвижимости.</w:t>
      </w:r>
    </w:p>
    <w:p w:rsidR="00450372" w:rsidRPr="000F2373" w:rsidRDefault="006C7F62" w:rsidP="006C7F62">
      <w:pPr>
        <w:pStyle w:val="a4"/>
        <w:tabs>
          <w:tab w:val="left" w:pos="1527"/>
        </w:tabs>
        <w:ind w:right="302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2.</w:t>
      </w:r>
      <w:r w:rsidR="007F6D8C">
        <w:rPr>
          <w:rFonts w:cs="Times New Roman"/>
          <w:spacing w:val="-1"/>
          <w:sz w:val="24"/>
          <w:szCs w:val="24"/>
          <w:lang w:val="ru-RU"/>
        </w:rPr>
        <w:t>8</w:t>
      </w:r>
      <w:r>
        <w:rPr>
          <w:rFonts w:cs="Times New Roman"/>
          <w:spacing w:val="-1"/>
          <w:sz w:val="24"/>
          <w:szCs w:val="24"/>
          <w:lang w:val="ru-RU"/>
        </w:rPr>
        <w:t xml:space="preserve">.7.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Обязательство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от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заявителя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и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всех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совершеннолетних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членов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семьи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об</w:t>
      </w:r>
      <w:r w:rsidR="00450372" w:rsidRPr="000F237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освобождении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жилого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помещения,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договору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="00450372"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найма</w:t>
      </w:r>
      <w:r w:rsidR="00450372" w:rsidRPr="000F2373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 xml:space="preserve">–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случае,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если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планируется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освободить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занимаемое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жилое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помещение</w:t>
      </w:r>
      <w:r w:rsidR="00450372"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 xml:space="preserve">после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нового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жилого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помещения.</w:t>
      </w:r>
    </w:p>
    <w:p w:rsidR="00450372" w:rsidRPr="000F2373" w:rsidRDefault="007F6D8C" w:rsidP="006C7F62">
      <w:pPr>
        <w:pStyle w:val="a4"/>
        <w:tabs>
          <w:tab w:val="left" w:pos="1527"/>
        </w:tabs>
        <w:ind w:right="413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2.8</w:t>
      </w:r>
      <w:r w:rsidR="006C7F62">
        <w:rPr>
          <w:rFonts w:cs="Times New Roman"/>
          <w:spacing w:val="-1"/>
          <w:sz w:val="24"/>
          <w:szCs w:val="24"/>
          <w:lang w:val="ru-RU"/>
        </w:rPr>
        <w:t xml:space="preserve">.8.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Медицинское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заключение,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подтверждающее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наличие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тяжелой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формы</w:t>
      </w:r>
      <w:r w:rsidR="00450372"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хронического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заболевания</w:t>
      </w:r>
      <w:r w:rsidR="00450372" w:rsidRPr="000F2373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 xml:space="preserve">–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случае,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если заявитель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страдает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тяжелой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формой</w:t>
      </w:r>
      <w:r w:rsidR="00450372"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хронического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заболевания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или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проживает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квартире,</w:t>
      </w:r>
      <w:r w:rsidR="00450372"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занятой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несколькими</w:t>
      </w:r>
      <w:r w:rsidR="00450372"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 xml:space="preserve">семьями,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если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составе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семьи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имеется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больной,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страдающий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тяжелой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2"/>
          <w:sz w:val="24"/>
          <w:szCs w:val="24"/>
          <w:lang w:val="ru-RU"/>
        </w:rPr>
        <w:t>формой</w:t>
      </w:r>
      <w:r w:rsidR="00450372"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хронического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заболевания.</w:t>
      </w:r>
    </w:p>
    <w:p w:rsidR="00450372" w:rsidRPr="000F2373" w:rsidRDefault="006C7F62" w:rsidP="006C7F62">
      <w:pPr>
        <w:pStyle w:val="a4"/>
        <w:tabs>
          <w:tab w:val="left" w:pos="1458"/>
          <w:tab w:val="left" w:pos="7561"/>
        </w:tabs>
        <w:ind w:right="536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</w:t>
      </w:r>
      <w:r w:rsidRPr="00EC2D45">
        <w:rPr>
          <w:spacing w:val="-1"/>
          <w:sz w:val="24"/>
          <w:szCs w:val="24"/>
          <w:lang w:val="ru-RU"/>
        </w:rPr>
        <w:t>2.</w:t>
      </w:r>
      <w:r w:rsidR="007F6D8C">
        <w:rPr>
          <w:spacing w:val="-1"/>
          <w:sz w:val="24"/>
          <w:szCs w:val="24"/>
          <w:lang w:val="ru-RU"/>
        </w:rPr>
        <w:t>9</w:t>
      </w:r>
      <w:r w:rsidRPr="00EC2D45">
        <w:rPr>
          <w:spacing w:val="-1"/>
          <w:sz w:val="24"/>
          <w:szCs w:val="24"/>
          <w:lang w:val="ru-RU"/>
        </w:rPr>
        <w:t xml:space="preserve">. </w:t>
      </w:r>
      <w:r w:rsidR="00450372" w:rsidRPr="00EC2D45">
        <w:rPr>
          <w:spacing w:val="-1"/>
          <w:sz w:val="24"/>
          <w:szCs w:val="24"/>
          <w:lang w:val="ru-RU"/>
        </w:rPr>
        <w:t>Заявления</w:t>
      </w:r>
      <w:r w:rsidR="00450372" w:rsidRPr="00EC2D45">
        <w:rPr>
          <w:sz w:val="24"/>
          <w:szCs w:val="24"/>
          <w:lang w:val="ru-RU"/>
        </w:rPr>
        <w:t xml:space="preserve"> и </w:t>
      </w:r>
      <w:r w:rsidR="00450372" w:rsidRPr="00EC2D45">
        <w:rPr>
          <w:spacing w:val="-1"/>
          <w:sz w:val="24"/>
          <w:szCs w:val="24"/>
          <w:lang w:val="ru-RU"/>
        </w:rPr>
        <w:t>прилагаемые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документы,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указанные</w:t>
      </w:r>
      <w:r w:rsidR="00450372" w:rsidRPr="00EC2D45">
        <w:rPr>
          <w:sz w:val="24"/>
          <w:szCs w:val="24"/>
          <w:lang w:val="ru-RU"/>
        </w:rPr>
        <w:t xml:space="preserve"> в пункте 2.</w:t>
      </w:r>
      <w:r w:rsidR="002A2F3D">
        <w:rPr>
          <w:sz w:val="24"/>
          <w:szCs w:val="24"/>
          <w:lang w:val="ru-RU"/>
        </w:rPr>
        <w:t>8</w:t>
      </w:r>
      <w:r w:rsidR="00450372" w:rsidRPr="00EC2D45">
        <w:rPr>
          <w:spacing w:val="35"/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настоящего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Административного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регламента,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направляются</w:t>
      </w:r>
      <w:r w:rsidR="00450372" w:rsidRPr="00EC2D45">
        <w:rPr>
          <w:spacing w:val="-1"/>
          <w:sz w:val="24"/>
          <w:szCs w:val="24"/>
          <w:lang w:val="ru-RU"/>
        </w:rPr>
        <w:tab/>
        <w:t>(подаются)</w:t>
      </w:r>
      <w:r w:rsidR="00450372" w:rsidRPr="00EC2D45">
        <w:rPr>
          <w:spacing w:val="-3"/>
          <w:sz w:val="24"/>
          <w:szCs w:val="24"/>
          <w:lang w:val="ru-RU"/>
        </w:rPr>
        <w:t xml:space="preserve"> </w:t>
      </w:r>
      <w:r w:rsidR="00450372" w:rsidRPr="00EC2D45">
        <w:rPr>
          <w:sz w:val="24"/>
          <w:szCs w:val="24"/>
          <w:lang w:val="ru-RU"/>
        </w:rPr>
        <w:t>в</w:t>
      </w:r>
      <w:r w:rsidR="00450372" w:rsidRPr="00EC2D45">
        <w:rPr>
          <w:spacing w:val="55"/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Уполномоченный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орган</w:t>
      </w:r>
      <w:r w:rsidR="00450372" w:rsidRPr="00EC2D45">
        <w:rPr>
          <w:sz w:val="24"/>
          <w:szCs w:val="24"/>
          <w:lang w:val="ru-RU"/>
        </w:rPr>
        <w:t xml:space="preserve"> в </w:t>
      </w:r>
      <w:r w:rsidR="00450372" w:rsidRPr="00EC2D45">
        <w:rPr>
          <w:spacing w:val="-1"/>
          <w:sz w:val="24"/>
          <w:szCs w:val="24"/>
          <w:lang w:val="ru-RU"/>
        </w:rPr>
        <w:t>электронной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форме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путем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заполнения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формы</w:t>
      </w:r>
      <w:r w:rsidR="00450372" w:rsidRPr="00EC2D45">
        <w:rPr>
          <w:spacing w:val="60"/>
          <w:sz w:val="24"/>
          <w:szCs w:val="24"/>
          <w:lang w:val="ru-RU"/>
        </w:rPr>
        <w:t xml:space="preserve"> </w:t>
      </w:r>
      <w:r w:rsidR="00450372" w:rsidRPr="00EC2D45">
        <w:rPr>
          <w:spacing w:val="-2"/>
          <w:sz w:val="24"/>
          <w:szCs w:val="24"/>
          <w:lang w:val="ru-RU"/>
        </w:rPr>
        <w:t>запроса</w:t>
      </w:r>
      <w:r w:rsidR="00450372" w:rsidRPr="00EC2D45">
        <w:rPr>
          <w:spacing w:val="45"/>
          <w:sz w:val="24"/>
          <w:szCs w:val="24"/>
          <w:lang w:val="ru-RU"/>
        </w:rPr>
        <w:t xml:space="preserve"> </w:t>
      </w:r>
      <w:r w:rsidR="00450372" w:rsidRPr="00EC2D45">
        <w:rPr>
          <w:sz w:val="24"/>
          <w:szCs w:val="24"/>
          <w:lang w:val="ru-RU"/>
        </w:rPr>
        <w:t xml:space="preserve">через </w:t>
      </w:r>
      <w:r w:rsidR="00450372" w:rsidRPr="00EC2D45">
        <w:rPr>
          <w:spacing w:val="-2"/>
          <w:sz w:val="24"/>
          <w:szCs w:val="24"/>
          <w:lang w:val="ru-RU"/>
        </w:rPr>
        <w:t>личный</w:t>
      </w:r>
      <w:r w:rsidR="00450372" w:rsidRPr="00EC2D45">
        <w:rPr>
          <w:sz w:val="24"/>
          <w:szCs w:val="24"/>
          <w:lang w:val="ru-RU"/>
        </w:rPr>
        <w:t xml:space="preserve"> </w:t>
      </w:r>
      <w:r w:rsidR="00450372" w:rsidRPr="00EC2D45">
        <w:rPr>
          <w:spacing w:val="-1"/>
          <w:sz w:val="24"/>
          <w:szCs w:val="24"/>
          <w:lang w:val="ru-RU"/>
        </w:rPr>
        <w:t>кабинет</w:t>
      </w:r>
      <w:r w:rsidR="00450372" w:rsidRPr="00EC2D45">
        <w:rPr>
          <w:sz w:val="24"/>
          <w:szCs w:val="24"/>
          <w:lang w:val="ru-RU"/>
        </w:rPr>
        <w:t xml:space="preserve"> на </w:t>
      </w:r>
      <w:r w:rsidR="00450372" w:rsidRPr="00EC2D45">
        <w:rPr>
          <w:spacing w:val="-1"/>
          <w:sz w:val="24"/>
          <w:szCs w:val="24"/>
          <w:lang w:val="ru-RU"/>
        </w:rPr>
        <w:t>ЕПГУ.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6C7F62">
      <w:pPr>
        <w:pStyle w:val="1"/>
        <w:ind w:left="604" w:right="200" w:firstLine="63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Исчерпывающий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перечень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сведений,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нормативными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правовыми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актами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</w:p>
    <w:p w:rsidR="00450372" w:rsidRPr="000F2373" w:rsidRDefault="00450372" w:rsidP="006C7F62">
      <w:pPr>
        <w:ind w:left="172" w:right="105" w:hanging="5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которые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находятся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распоряжении</w:t>
      </w:r>
      <w:r w:rsidRPr="000F2373">
        <w:rPr>
          <w:rFonts w:ascii="Times New Roman" w:hAnsi="Times New Roman"/>
          <w:b/>
          <w:spacing w:val="47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органов,</w:t>
      </w:r>
      <w:r w:rsidRPr="000F2373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органов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местного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2"/>
          <w:sz w:val="24"/>
          <w:szCs w:val="24"/>
          <w:lang w:val="ru-RU"/>
        </w:rPr>
        <w:t>самоуправления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органов,</w:t>
      </w:r>
      <w:r w:rsidRPr="000F2373">
        <w:rPr>
          <w:rFonts w:ascii="Times New Roman" w:hAnsi="Times New Roman"/>
          <w:b/>
          <w:spacing w:val="63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участвующих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государственных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или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EC2D45" w:rsidP="001B3092">
      <w:pPr>
        <w:pStyle w:val="a4"/>
        <w:tabs>
          <w:tab w:val="left" w:pos="1562"/>
        </w:tabs>
        <w:ind w:right="37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2.</w:t>
      </w:r>
      <w:r w:rsidR="007F6D8C">
        <w:rPr>
          <w:spacing w:val="-1"/>
          <w:sz w:val="24"/>
          <w:szCs w:val="24"/>
          <w:lang w:val="ru-RU"/>
        </w:rPr>
        <w:t>10</w:t>
      </w:r>
      <w:r>
        <w:rPr>
          <w:spacing w:val="-1"/>
          <w:sz w:val="24"/>
          <w:szCs w:val="24"/>
          <w:lang w:val="ru-RU"/>
        </w:rPr>
        <w:t xml:space="preserve">. </w:t>
      </w:r>
      <w:r w:rsidR="00450372" w:rsidRPr="000F2373">
        <w:rPr>
          <w:spacing w:val="-1"/>
          <w:sz w:val="24"/>
          <w:szCs w:val="24"/>
          <w:lang w:val="ru-RU"/>
        </w:rPr>
        <w:t>Перечень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сведений,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необходимых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соответствии</w:t>
      </w:r>
      <w:r w:rsidR="00450372" w:rsidRPr="000F2373">
        <w:rPr>
          <w:sz w:val="24"/>
          <w:szCs w:val="24"/>
          <w:lang w:val="ru-RU"/>
        </w:rPr>
        <w:t xml:space="preserve"> с</w:t>
      </w:r>
      <w:r w:rsidR="00450372" w:rsidRPr="000F2373">
        <w:rPr>
          <w:spacing w:val="3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нормативными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правовыми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актами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pacing w:val="-2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которые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находятся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распоряжении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государственных</w:t>
      </w:r>
      <w:r w:rsidR="00450372" w:rsidRPr="000F2373">
        <w:rPr>
          <w:spacing w:val="5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органов, органов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местного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самоуправления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иных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органов, участвующих</w:t>
      </w:r>
      <w:r w:rsidR="00450372" w:rsidRPr="000F2373">
        <w:rPr>
          <w:sz w:val="24"/>
          <w:szCs w:val="24"/>
          <w:lang w:val="ru-RU"/>
        </w:rPr>
        <w:t xml:space="preserve"> в</w:t>
      </w:r>
      <w:r w:rsidR="00450372" w:rsidRPr="000F2373">
        <w:rPr>
          <w:spacing w:val="3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или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случае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обращения:</w:t>
      </w:r>
    </w:p>
    <w:p w:rsidR="00450372" w:rsidRPr="000F2373" w:rsidRDefault="001B3092" w:rsidP="001B3092">
      <w:pPr>
        <w:pStyle w:val="a4"/>
        <w:tabs>
          <w:tab w:val="left" w:pos="1668"/>
        </w:tabs>
        <w:ind w:left="0" w:right="1184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</w:t>
      </w:r>
      <w:r w:rsidR="007F6D8C">
        <w:rPr>
          <w:spacing w:val="-1"/>
          <w:sz w:val="24"/>
          <w:szCs w:val="24"/>
          <w:lang w:val="ru-RU"/>
        </w:rPr>
        <w:t xml:space="preserve"> 2.10</w:t>
      </w:r>
      <w:r>
        <w:rPr>
          <w:spacing w:val="-1"/>
          <w:sz w:val="24"/>
          <w:szCs w:val="24"/>
          <w:lang w:val="ru-RU"/>
        </w:rPr>
        <w:t>.1.</w:t>
      </w:r>
      <w:r w:rsidR="00450372" w:rsidRPr="000F2373">
        <w:rPr>
          <w:spacing w:val="-1"/>
          <w:sz w:val="24"/>
          <w:szCs w:val="24"/>
          <w:lang w:val="ru-RU"/>
        </w:rPr>
        <w:t>Сведения</w:t>
      </w:r>
      <w:r w:rsidR="00450372" w:rsidRPr="000F2373">
        <w:rPr>
          <w:sz w:val="24"/>
          <w:szCs w:val="24"/>
          <w:lang w:val="ru-RU"/>
        </w:rPr>
        <w:t xml:space="preserve"> из </w:t>
      </w:r>
      <w:r w:rsidR="00450372" w:rsidRPr="000F2373">
        <w:rPr>
          <w:spacing w:val="-1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записей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актов</w:t>
      </w:r>
      <w:r w:rsidR="00450372" w:rsidRPr="000F2373">
        <w:rPr>
          <w:spacing w:val="3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гражданского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состояния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рождении,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заключении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брака;</w:t>
      </w:r>
    </w:p>
    <w:p w:rsidR="00450372" w:rsidRPr="000F2373" w:rsidRDefault="001B3092" w:rsidP="001B3092">
      <w:pPr>
        <w:pStyle w:val="a4"/>
        <w:tabs>
          <w:tab w:val="left" w:pos="1668"/>
        </w:tabs>
        <w:spacing w:before="2"/>
        <w:ind w:left="0" w:right="484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2.</w:t>
      </w:r>
      <w:r w:rsidR="007F6D8C">
        <w:rPr>
          <w:spacing w:val="-2"/>
          <w:sz w:val="24"/>
          <w:szCs w:val="24"/>
          <w:lang w:val="ru-RU"/>
        </w:rPr>
        <w:t>10</w:t>
      </w:r>
      <w:r>
        <w:rPr>
          <w:spacing w:val="-2"/>
          <w:sz w:val="24"/>
          <w:szCs w:val="24"/>
          <w:lang w:val="ru-RU"/>
        </w:rPr>
        <w:t xml:space="preserve">.2. </w:t>
      </w:r>
      <w:r w:rsidR="00450372" w:rsidRPr="000F2373">
        <w:rPr>
          <w:spacing w:val="-2"/>
          <w:sz w:val="24"/>
          <w:szCs w:val="24"/>
          <w:lang w:val="ru-RU"/>
        </w:rPr>
        <w:t>Проверка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соответствия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фамильно-именной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группы,</w:t>
      </w:r>
      <w:r w:rsidR="00450372" w:rsidRPr="000F2373">
        <w:rPr>
          <w:sz w:val="24"/>
          <w:szCs w:val="24"/>
          <w:lang w:val="ru-RU"/>
        </w:rPr>
        <w:t xml:space="preserve"> даты </w:t>
      </w:r>
      <w:r w:rsidR="00450372" w:rsidRPr="000F2373">
        <w:rPr>
          <w:spacing w:val="-1"/>
          <w:sz w:val="24"/>
          <w:szCs w:val="24"/>
          <w:lang w:val="ru-RU"/>
        </w:rPr>
        <w:t>рождения,</w:t>
      </w:r>
      <w:r w:rsidR="00450372" w:rsidRPr="000F2373">
        <w:rPr>
          <w:spacing w:val="29"/>
          <w:sz w:val="24"/>
          <w:szCs w:val="24"/>
          <w:lang w:val="ru-RU"/>
        </w:rPr>
        <w:t xml:space="preserve"> </w:t>
      </w:r>
      <w:r w:rsidR="00450372" w:rsidRPr="000F2373">
        <w:rPr>
          <w:sz w:val="24"/>
          <w:szCs w:val="24"/>
          <w:lang w:val="ru-RU"/>
        </w:rPr>
        <w:t xml:space="preserve">пола и </w:t>
      </w:r>
      <w:r w:rsidR="00450372" w:rsidRPr="000F2373">
        <w:rPr>
          <w:spacing w:val="-1"/>
          <w:sz w:val="24"/>
          <w:szCs w:val="24"/>
          <w:lang w:val="ru-RU"/>
        </w:rPr>
        <w:t>СНИЛС;</w:t>
      </w:r>
    </w:p>
    <w:p w:rsidR="00450372" w:rsidRPr="000F2373" w:rsidRDefault="001B3092" w:rsidP="001B3092">
      <w:pPr>
        <w:pStyle w:val="a4"/>
        <w:tabs>
          <w:tab w:val="left" w:pos="1666"/>
        </w:tabs>
        <w:ind w:left="0" w:right="413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</w:t>
      </w:r>
      <w:r w:rsidR="007F6D8C">
        <w:rPr>
          <w:spacing w:val="-1"/>
          <w:sz w:val="24"/>
          <w:szCs w:val="24"/>
          <w:lang w:val="ru-RU"/>
        </w:rPr>
        <w:t>2.10</w:t>
      </w:r>
      <w:r>
        <w:rPr>
          <w:spacing w:val="-1"/>
          <w:sz w:val="24"/>
          <w:szCs w:val="24"/>
          <w:lang w:val="ru-RU"/>
        </w:rPr>
        <w:t xml:space="preserve">.3. </w:t>
      </w:r>
      <w:r w:rsidR="00450372" w:rsidRPr="000F2373">
        <w:rPr>
          <w:spacing w:val="-1"/>
          <w:sz w:val="24"/>
          <w:szCs w:val="24"/>
          <w:lang w:val="ru-RU"/>
        </w:rPr>
        <w:t>Сведения,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подтверждающие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действительность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паспорта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гражданина</w:t>
      </w:r>
      <w:r w:rsidR="00450372" w:rsidRPr="000F2373">
        <w:rPr>
          <w:spacing w:val="4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Российской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Федерации;</w:t>
      </w:r>
    </w:p>
    <w:p w:rsidR="00450372" w:rsidRPr="000F2373" w:rsidRDefault="001B3092" w:rsidP="001B3092">
      <w:pPr>
        <w:pStyle w:val="a4"/>
        <w:tabs>
          <w:tab w:val="left" w:pos="1668"/>
        </w:tabs>
        <w:ind w:left="0" w:right="77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2.</w:t>
      </w:r>
      <w:r w:rsidR="007F6D8C">
        <w:rPr>
          <w:spacing w:val="-1"/>
          <w:sz w:val="24"/>
          <w:szCs w:val="24"/>
          <w:lang w:val="ru-RU"/>
        </w:rPr>
        <w:t>10</w:t>
      </w:r>
      <w:r>
        <w:rPr>
          <w:spacing w:val="-1"/>
          <w:sz w:val="24"/>
          <w:szCs w:val="24"/>
          <w:lang w:val="ru-RU"/>
        </w:rPr>
        <w:t xml:space="preserve">.4. </w:t>
      </w:r>
      <w:r w:rsidR="00450372" w:rsidRPr="000F2373">
        <w:rPr>
          <w:spacing w:val="-1"/>
          <w:sz w:val="24"/>
          <w:szCs w:val="24"/>
          <w:lang w:val="ru-RU"/>
        </w:rPr>
        <w:t>Сведения,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подтверждающие</w:t>
      </w:r>
      <w:r w:rsidR="00450372" w:rsidRPr="000F2373">
        <w:rPr>
          <w:sz w:val="24"/>
          <w:szCs w:val="24"/>
          <w:lang w:val="ru-RU"/>
        </w:rPr>
        <w:t xml:space="preserve"> место </w:t>
      </w:r>
      <w:r w:rsidR="00450372" w:rsidRPr="000F2373">
        <w:rPr>
          <w:spacing w:val="-1"/>
          <w:sz w:val="24"/>
          <w:szCs w:val="24"/>
          <w:lang w:val="ru-RU"/>
        </w:rPr>
        <w:t>жительства,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сведениями</w:t>
      </w:r>
      <w:r w:rsidR="00450372" w:rsidRPr="000F2373">
        <w:rPr>
          <w:sz w:val="24"/>
          <w:szCs w:val="24"/>
          <w:lang w:val="ru-RU"/>
        </w:rPr>
        <w:t xml:space="preserve"> из</w:t>
      </w:r>
      <w:r w:rsidR="00450372" w:rsidRPr="000F2373">
        <w:rPr>
          <w:spacing w:val="35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недвижимости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объектах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недвижимости;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сведениями</w:t>
      </w:r>
      <w:r w:rsidR="00450372" w:rsidRPr="000F2373">
        <w:rPr>
          <w:sz w:val="24"/>
          <w:szCs w:val="24"/>
          <w:lang w:val="ru-RU"/>
        </w:rPr>
        <w:t xml:space="preserve"> из </w:t>
      </w:r>
      <w:r w:rsidR="00450372" w:rsidRPr="000F2373">
        <w:rPr>
          <w:spacing w:val="-1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юридических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лиц;</w:t>
      </w:r>
    </w:p>
    <w:p w:rsidR="00450372" w:rsidRPr="000F2373" w:rsidRDefault="001B3092" w:rsidP="00103E8A">
      <w:pPr>
        <w:pStyle w:val="a4"/>
        <w:spacing w:before="47" w:line="241" w:lineRule="auto"/>
        <w:ind w:right="199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2.</w:t>
      </w:r>
      <w:r w:rsidR="007F6D8C">
        <w:rPr>
          <w:spacing w:val="-1"/>
          <w:sz w:val="24"/>
          <w:szCs w:val="24"/>
          <w:lang w:val="ru-RU"/>
        </w:rPr>
        <w:t>10</w:t>
      </w:r>
      <w:r w:rsidR="00450372" w:rsidRPr="000F2373">
        <w:rPr>
          <w:spacing w:val="-1"/>
          <w:sz w:val="24"/>
          <w:szCs w:val="24"/>
          <w:lang w:val="ru-RU"/>
        </w:rPr>
        <w:t>.5.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Сведения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из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Единого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государственного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реестра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индивидуальных</w:t>
      </w:r>
      <w:r w:rsidR="00450372" w:rsidRPr="000F2373">
        <w:rPr>
          <w:spacing w:val="57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предпринимателей.</w:t>
      </w:r>
    </w:p>
    <w:p w:rsidR="00450372" w:rsidRPr="000F2373" w:rsidRDefault="00450372" w:rsidP="00103E8A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1B3092" w:rsidP="00103E8A">
      <w:pPr>
        <w:pStyle w:val="a4"/>
        <w:tabs>
          <w:tab w:val="left" w:pos="1457"/>
          <w:tab w:val="left" w:pos="6312"/>
        </w:tabs>
        <w:ind w:right="992" w:hanging="632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      2.1</w:t>
      </w:r>
      <w:r w:rsidR="002A2F3D">
        <w:rPr>
          <w:spacing w:val="-1"/>
          <w:sz w:val="24"/>
          <w:szCs w:val="24"/>
          <w:lang w:val="ru-RU"/>
        </w:rPr>
        <w:t>1</w:t>
      </w:r>
      <w:r>
        <w:rPr>
          <w:spacing w:val="-1"/>
          <w:sz w:val="24"/>
          <w:szCs w:val="24"/>
          <w:lang w:val="ru-RU"/>
        </w:rPr>
        <w:t xml:space="preserve">. </w:t>
      </w:r>
      <w:r w:rsidR="00450372" w:rsidRPr="000F2373">
        <w:rPr>
          <w:spacing w:val="-1"/>
          <w:sz w:val="24"/>
          <w:szCs w:val="24"/>
          <w:lang w:val="ru-RU"/>
        </w:rPr>
        <w:t>При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услуги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запрещается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требовать</w:t>
      </w:r>
      <w:r w:rsidR="00450372" w:rsidRPr="000F2373">
        <w:rPr>
          <w:sz w:val="24"/>
          <w:szCs w:val="24"/>
          <w:lang w:val="ru-RU"/>
        </w:rPr>
        <w:t xml:space="preserve"> от </w:t>
      </w:r>
      <w:r w:rsidR="00450372" w:rsidRPr="000F2373">
        <w:rPr>
          <w:spacing w:val="-1"/>
          <w:sz w:val="24"/>
          <w:szCs w:val="24"/>
          <w:lang w:val="ru-RU"/>
        </w:rPr>
        <w:t>заявителя:</w:t>
      </w:r>
    </w:p>
    <w:p w:rsidR="00450372" w:rsidRPr="000F2373" w:rsidRDefault="001B3092" w:rsidP="00103E8A">
      <w:pPr>
        <w:pStyle w:val="a4"/>
        <w:tabs>
          <w:tab w:val="left" w:pos="1668"/>
        </w:tabs>
        <w:ind w:right="538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2.1</w:t>
      </w:r>
      <w:r w:rsidR="002A2F3D">
        <w:rPr>
          <w:spacing w:val="-1"/>
          <w:sz w:val="24"/>
          <w:szCs w:val="24"/>
          <w:lang w:val="ru-RU"/>
        </w:rPr>
        <w:t>1</w:t>
      </w:r>
      <w:r>
        <w:rPr>
          <w:spacing w:val="-1"/>
          <w:sz w:val="24"/>
          <w:szCs w:val="24"/>
          <w:lang w:val="ru-RU"/>
        </w:rPr>
        <w:t xml:space="preserve">.1. </w:t>
      </w:r>
      <w:r w:rsidR="00450372" w:rsidRPr="000F2373">
        <w:rPr>
          <w:spacing w:val="-1"/>
          <w:sz w:val="24"/>
          <w:szCs w:val="24"/>
          <w:lang w:val="ru-RU"/>
        </w:rPr>
        <w:t>Представления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информации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или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осуществления</w:t>
      </w:r>
      <w:r w:rsidR="00450372" w:rsidRPr="000F2373">
        <w:rPr>
          <w:spacing w:val="3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действий,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представление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или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осуществление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которых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предусмотрено</w:t>
      </w:r>
      <w:r w:rsidR="00450372" w:rsidRPr="000F2373">
        <w:rPr>
          <w:spacing w:val="4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нормативными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правовыми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актами,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регулирующими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отношения,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возникающие</w:t>
      </w:r>
      <w:r w:rsidR="00450372" w:rsidRPr="000F2373">
        <w:rPr>
          <w:sz w:val="24"/>
          <w:szCs w:val="24"/>
          <w:lang w:val="ru-RU"/>
        </w:rPr>
        <w:t xml:space="preserve"> в</w:t>
      </w:r>
      <w:r w:rsidR="00450372" w:rsidRPr="000F2373">
        <w:rPr>
          <w:spacing w:val="55"/>
          <w:sz w:val="24"/>
          <w:szCs w:val="24"/>
          <w:lang w:val="ru-RU"/>
        </w:rPr>
        <w:t xml:space="preserve"> </w:t>
      </w:r>
      <w:r w:rsidR="00450372" w:rsidRPr="000F2373">
        <w:rPr>
          <w:sz w:val="24"/>
          <w:szCs w:val="24"/>
          <w:lang w:val="ru-RU"/>
        </w:rPr>
        <w:t xml:space="preserve">связи с </w:t>
      </w:r>
      <w:r w:rsidR="00450372" w:rsidRPr="000F2373">
        <w:rPr>
          <w:spacing w:val="-1"/>
          <w:sz w:val="24"/>
          <w:szCs w:val="24"/>
          <w:lang w:val="ru-RU"/>
        </w:rPr>
        <w:t>предоставлением</w:t>
      </w:r>
      <w:r w:rsidR="00450372" w:rsidRPr="000F2373">
        <w:rPr>
          <w:sz w:val="24"/>
          <w:szCs w:val="24"/>
          <w:lang w:val="ru-RU"/>
        </w:rPr>
        <w:t xml:space="preserve"> </w:t>
      </w:r>
      <w:r w:rsidR="00103E8A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pacing w:val="-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lastRenderedPageBreak/>
        <w:t>услуги.</w:t>
      </w:r>
    </w:p>
    <w:p w:rsidR="00450372" w:rsidRPr="000F2373" w:rsidRDefault="001B3092" w:rsidP="00103E8A">
      <w:pPr>
        <w:pStyle w:val="a4"/>
        <w:tabs>
          <w:tab w:val="left" w:pos="1306"/>
          <w:tab w:val="left" w:pos="1668"/>
          <w:tab w:val="left" w:pos="2512"/>
          <w:tab w:val="left" w:pos="5873"/>
        </w:tabs>
        <w:ind w:left="0" w:right="137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 </w:t>
      </w:r>
      <w:r w:rsidR="002A2F3D">
        <w:rPr>
          <w:rFonts w:cs="Times New Roman"/>
          <w:spacing w:val="-1"/>
          <w:sz w:val="24"/>
          <w:szCs w:val="24"/>
          <w:lang w:val="ru-RU"/>
        </w:rPr>
        <w:t>2.11</w:t>
      </w:r>
      <w:r>
        <w:rPr>
          <w:rFonts w:cs="Times New Roman"/>
          <w:spacing w:val="-1"/>
          <w:sz w:val="24"/>
          <w:szCs w:val="24"/>
          <w:lang w:val="ru-RU"/>
        </w:rPr>
        <w:t xml:space="preserve">.2.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и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которые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с</w:t>
      </w:r>
      <w:r w:rsidR="00450372" w:rsidRPr="000F237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правовыми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актами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2"/>
          <w:sz w:val="24"/>
          <w:szCs w:val="24"/>
          <w:lang w:val="ru-RU"/>
        </w:rPr>
        <w:t>Федерации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и</w:t>
      </w:r>
      <w:r w:rsidR="002A2F3D">
        <w:rPr>
          <w:rFonts w:cs="Times New Roman"/>
          <w:spacing w:val="-1"/>
          <w:sz w:val="24"/>
          <w:szCs w:val="24"/>
          <w:lang w:val="ru-RU"/>
        </w:rPr>
        <w:t xml:space="preserve"> Томской области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муниципальными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правовыми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актами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2A2F3D">
        <w:rPr>
          <w:rFonts w:cs="Times New Roman"/>
          <w:sz w:val="24"/>
          <w:szCs w:val="24"/>
          <w:lang w:val="ru-RU"/>
        </w:rPr>
        <w:t>муниципального образования «</w:t>
      </w:r>
      <w:proofErr w:type="spellStart"/>
      <w:r w:rsidR="002A2F3D">
        <w:rPr>
          <w:rFonts w:cs="Times New Roman"/>
          <w:sz w:val="24"/>
          <w:szCs w:val="24"/>
          <w:lang w:val="ru-RU"/>
        </w:rPr>
        <w:t>Рыбаловское</w:t>
      </w:r>
      <w:proofErr w:type="spellEnd"/>
      <w:r w:rsidR="002A2F3D">
        <w:rPr>
          <w:rFonts w:cs="Times New Roman"/>
          <w:sz w:val="24"/>
          <w:szCs w:val="24"/>
          <w:lang w:val="ru-RU"/>
        </w:rPr>
        <w:t xml:space="preserve"> сельское поселение»</w:t>
      </w:r>
      <w:r w:rsidR="00450372" w:rsidRPr="000F2373">
        <w:rPr>
          <w:rFonts w:cs="Times New Roman"/>
          <w:i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находятся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распоряжении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органов,</w:t>
      </w:r>
      <w:r w:rsidR="00450372"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предоставляющих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муниципальную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услугу,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органов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местного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и</w:t>
      </w:r>
      <w:r w:rsidR="00450372" w:rsidRPr="000F2373">
        <w:rPr>
          <w:rFonts w:cs="Times New Roman"/>
          <w:sz w:val="24"/>
          <w:szCs w:val="24"/>
          <w:lang w:val="ru-RU"/>
        </w:rPr>
        <w:tab/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(или)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подведомственных</w:t>
      </w:r>
      <w:r w:rsidR="00450372"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органам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местного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="00450372"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участвующих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2"/>
          <w:sz w:val="24"/>
          <w:szCs w:val="24"/>
          <w:lang w:val="ru-RU"/>
        </w:rPr>
        <w:t>услуг,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за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="00450372"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документов, указанных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в части</w:t>
      </w:r>
      <w:r w:rsidR="00450372"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>6</w:t>
      </w:r>
      <w:r w:rsidR="00450372"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статьи</w:t>
      </w:r>
      <w:r w:rsidR="00450372"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>7</w:t>
      </w:r>
      <w:r w:rsidR="00450372"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закона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от</w:t>
      </w:r>
      <w:r w:rsidR="00450372"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27</w:t>
      </w:r>
      <w:r w:rsidR="00450372"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июля</w:t>
      </w:r>
      <w:r w:rsidR="00450372"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2010</w:t>
      </w:r>
      <w:r w:rsidR="00450372" w:rsidRPr="000F237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года</w:t>
      </w:r>
      <w:r w:rsidR="00450372" w:rsidRPr="000F2373">
        <w:rPr>
          <w:rFonts w:cs="Times New Roman"/>
          <w:sz w:val="24"/>
          <w:szCs w:val="24"/>
          <w:lang w:val="ru-RU"/>
        </w:rPr>
        <w:t xml:space="preserve"> №</w:t>
      </w:r>
      <w:r w:rsidR="00450372" w:rsidRPr="000F2373">
        <w:rPr>
          <w:rFonts w:cs="Times New Roman"/>
          <w:sz w:val="24"/>
          <w:szCs w:val="24"/>
          <w:lang w:val="ru-RU"/>
        </w:rPr>
        <w:tab/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210-ФЗ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ab/>
        <w:t>«Об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и</w:t>
      </w:r>
      <w:r w:rsidR="00450372" w:rsidRPr="000F2373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2"/>
          <w:sz w:val="24"/>
          <w:szCs w:val="24"/>
          <w:lang w:val="ru-RU"/>
        </w:rPr>
        <w:t>услуг»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>(далее</w:t>
      </w:r>
      <w:r w:rsidR="00450372" w:rsidRPr="000F2373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z w:val="24"/>
          <w:szCs w:val="24"/>
          <w:lang w:val="ru-RU"/>
        </w:rPr>
        <w:t xml:space="preserve">–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="00450372" w:rsidRPr="000F2373">
        <w:rPr>
          <w:rFonts w:cs="Times New Roman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закон</w:t>
      </w:r>
      <w:r w:rsidR="00450372" w:rsidRPr="000F2373">
        <w:rPr>
          <w:rFonts w:cs="Times New Roman"/>
          <w:sz w:val="24"/>
          <w:szCs w:val="24"/>
          <w:lang w:val="ru-RU"/>
        </w:rPr>
        <w:t xml:space="preserve"> №</w:t>
      </w:r>
      <w:r w:rsidR="00450372"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50372" w:rsidRPr="000F2373">
        <w:rPr>
          <w:rFonts w:cs="Times New Roman"/>
          <w:spacing w:val="-1"/>
          <w:sz w:val="24"/>
          <w:szCs w:val="24"/>
          <w:lang w:val="ru-RU"/>
        </w:rPr>
        <w:t>210-ФЗ).</w:t>
      </w:r>
    </w:p>
    <w:p w:rsidR="00450372" w:rsidRPr="000F2373" w:rsidRDefault="001B3092" w:rsidP="00103E8A">
      <w:pPr>
        <w:pStyle w:val="a4"/>
        <w:tabs>
          <w:tab w:val="left" w:pos="1668"/>
          <w:tab w:val="left" w:pos="8627"/>
        </w:tabs>
        <w:spacing w:before="2"/>
        <w:ind w:left="0" w:right="264" w:hanging="726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          2.1</w:t>
      </w:r>
      <w:r w:rsidR="002A2F3D">
        <w:rPr>
          <w:spacing w:val="-1"/>
          <w:sz w:val="24"/>
          <w:szCs w:val="24"/>
          <w:lang w:val="ru-RU"/>
        </w:rPr>
        <w:t>1</w:t>
      </w:r>
      <w:r>
        <w:rPr>
          <w:spacing w:val="-1"/>
          <w:sz w:val="24"/>
          <w:szCs w:val="24"/>
          <w:lang w:val="ru-RU"/>
        </w:rPr>
        <w:t xml:space="preserve">.3. </w:t>
      </w:r>
      <w:r w:rsidR="00450372" w:rsidRPr="000F2373">
        <w:rPr>
          <w:spacing w:val="-1"/>
          <w:sz w:val="24"/>
          <w:szCs w:val="24"/>
          <w:lang w:val="ru-RU"/>
        </w:rPr>
        <w:t>Представления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информации,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отсутствие</w:t>
      </w:r>
      <w:r w:rsidR="00450372" w:rsidRPr="000F2373">
        <w:rPr>
          <w:sz w:val="24"/>
          <w:szCs w:val="24"/>
          <w:lang w:val="ru-RU"/>
        </w:rPr>
        <w:t xml:space="preserve"> и</w:t>
      </w:r>
      <w:r w:rsidR="00450372" w:rsidRPr="000F2373">
        <w:rPr>
          <w:sz w:val="24"/>
          <w:szCs w:val="24"/>
          <w:lang w:val="ru-RU"/>
        </w:rPr>
        <w:tab/>
      </w:r>
      <w:r w:rsidR="00450372" w:rsidRPr="000F2373">
        <w:rPr>
          <w:spacing w:val="-1"/>
          <w:sz w:val="24"/>
          <w:szCs w:val="24"/>
          <w:lang w:val="ru-RU"/>
        </w:rPr>
        <w:t>(или)</w:t>
      </w:r>
      <w:r w:rsidR="00450372" w:rsidRPr="000F2373">
        <w:rPr>
          <w:spacing w:val="3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недостоверность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которых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указывались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при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первоначальном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отказе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приеме</w:t>
      </w:r>
      <w:r w:rsidR="00450372" w:rsidRPr="000F2373">
        <w:rPr>
          <w:spacing w:val="5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 xml:space="preserve">документов, </w:t>
      </w:r>
      <w:r w:rsidR="00450372" w:rsidRPr="000F2373">
        <w:rPr>
          <w:spacing w:val="-2"/>
          <w:sz w:val="24"/>
          <w:szCs w:val="24"/>
          <w:lang w:val="ru-RU"/>
        </w:rPr>
        <w:t>необходимых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2A2F3D">
        <w:rPr>
          <w:spacing w:val="-1"/>
          <w:sz w:val="24"/>
          <w:szCs w:val="24"/>
          <w:lang w:val="ru-RU"/>
        </w:rPr>
        <w:t xml:space="preserve">муниципальной </w:t>
      </w:r>
      <w:r w:rsidR="00450372" w:rsidRPr="000F2373">
        <w:rPr>
          <w:spacing w:val="-1"/>
          <w:sz w:val="24"/>
          <w:szCs w:val="24"/>
          <w:lang w:val="ru-RU"/>
        </w:rPr>
        <w:t>услуги,</w:t>
      </w:r>
      <w:r w:rsidR="00450372" w:rsidRPr="000F2373">
        <w:rPr>
          <w:sz w:val="24"/>
          <w:szCs w:val="24"/>
          <w:lang w:val="ru-RU"/>
        </w:rPr>
        <w:t xml:space="preserve"> либо в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2A2F3D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услуги,</w:t>
      </w:r>
      <w:r w:rsidR="00450372" w:rsidRPr="000F2373">
        <w:rPr>
          <w:sz w:val="24"/>
          <w:szCs w:val="24"/>
          <w:lang w:val="ru-RU"/>
        </w:rPr>
        <w:t xml:space="preserve"> за</w:t>
      </w:r>
      <w:r w:rsidR="00450372" w:rsidRPr="000F2373">
        <w:rPr>
          <w:spacing w:val="3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исключением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следующих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случаев:</w:t>
      </w:r>
    </w:p>
    <w:p w:rsidR="00450372" w:rsidRPr="000F2373" w:rsidRDefault="00450372" w:rsidP="00103E8A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изменение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нормативных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правовых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актов,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касающихся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после </w:t>
      </w:r>
      <w:r w:rsidRPr="000F2373">
        <w:rPr>
          <w:spacing w:val="-1"/>
          <w:sz w:val="24"/>
          <w:szCs w:val="24"/>
          <w:lang w:val="ru-RU"/>
        </w:rPr>
        <w:t>первоначальной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103E8A">
      <w:pPr>
        <w:pStyle w:val="a4"/>
        <w:ind w:right="1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наличие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ошибок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заявлении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="002A2F3D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документах,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после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первоначального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приеме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="002A2F3D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не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включенных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представленный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ранее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комплект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документов;</w:t>
      </w:r>
    </w:p>
    <w:p w:rsidR="00450372" w:rsidRPr="000F2373" w:rsidRDefault="00450372" w:rsidP="00103E8A">
      <w:pPr>
        <w:pStyle w:val="a4"/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истечение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срока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или </w:t>
      </w:r>
      <w:r w:rsidRPr="000F2373">
        <w:rPr>
          <w:spacing w:val="-1"/>
          <w:sz w:val="24"/>
          <w:szCs w:val="24"/>
          <w:lang w:val="ru-RU"/>
        </w:rPr>
        <w:t>изменение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после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первоначального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приеме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="002A2F3D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2A2F3D">
      <w:pPr>
        <w:pStyle w:val="a4"/>
        <w:tabs>
          <w:tab w:val="left" w:pos="4350"/>
          <w:tab w:val="left" w:pos="4920"/>
        </w:tabs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выявление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документально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подтвержденного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факта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(признаков)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ошибочного</w:t>
      </w:r>
      <w:r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или </w:t>
      </w:r>
      <w:r w:rsidRPr="000F2373">
        <w:rPr>
          <w:rFonts w:cs="Times New Roman"/>
          <w:spacing w:val="-1"/>
          <w:sz w:val="24"/>
          <w:szCs w:val="24"/>
          <w:lang w:val="ru-RU"/>
        </w:rPr>
        <w:t>противоправного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0F2373">
        <w:rPr>
          <w:rFonts w:cs="Times New Roman"/>
          <w:spacing w:val="-1"/>
          <w:sz w:val="24"/>
          <w:szCs w:val="24"/>
          <w:lang w:val="ru-RU"/>
        </w:rPr>
        <w:tab/>
        <w:t>(бездействия)</w:t>
      </w:r>
      <w:r w:rsidRPr="000F237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лица</w:t>
      </w:r>
      <w:r w:rsidRPr="000F2373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служащего,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центра,</w:t>
      </w:r>
      <w:r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предусмотренной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частью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1.1</w:t>
      </w:r>
      <w:r w:rsidRPr="000F237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статьи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16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0F2373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закона</w:t>
      </w:r>
      <w:r w:rsidRPr="000F2373">
        <w:rPr>
          <w:rFonts w:cs="Times New Roman"/>
          <w:sz w:val="24"/>
          <w:szCs w:val="24"/>
          <w:lang w:val="ru-RU"/>
        </w:rPr>
        <w:t xml:space="preserve"> №</w:t>
      </w:r>
      <w:r w:rsidRPr="000F237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210-ФЗ,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первоначальном</w:t>
      </w:r>
      <w:r w:rsidRPr="000F2373">
        <w:rPr>
          <w:rFonts w:cs="Times New Roman"/>
          <w:sz w:val="24"/>
          <w:szCs w:val="24"/>
          <w:lang w:val="ru-RU"/>
        </w:rPr>
        <w:t xml:space="preserve"> отказе в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приеме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0F237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0F237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услуги,</w:t>
      </w:r>
      <w:r w:rsidRPr="000F2373">
        <w:rPr>
          <w:rFonts w:cs="Times New Roman"/>
          <w:sz w:val="24"/>
          <w:szCs w:val="24"/>
          <w:lang w:val="ru-RU"/>
        </w:rPr>
        <w:t xml:space="preserve"> либо в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услуги,</w:t>
      </w:r>
      <w:r w:rsidRPr="000F2373">
        <w:rPr>
          <w:rFonts w:cs="Times New Roman"/>
          <w:sz w:val="24"/>
          <w:szCs w:val="24"/>
          <w:lang w:val="ru-RU"/>
        </w:rPr>
        <w:t xml:space="preserve"> о </w:t>
      </w:r>
      <w:r w:rsidRPr="000F2373">
        <w:rPr>
          <w:rFonts w:cs="Times New Roman"/>
          <w:spacing w:val="-1"/>
          <w:sz w:val="24"/>
          <w:szCs w:val="24"/>
          <w:lang w:val="ru-RU"/>
        </w:rPr>
        <w:t>чем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письменном</w:t>
      </w:r>
      <w:r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виде за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подписью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0F237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при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первоначальном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отказе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приеме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="002A2F3D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0F2373">
        <w:rPr>
          <w:rFonts w:cs="Times New Roman"/>
          <w:sz w:val="24"/>
          <w:szCs w:val="24"/>
          <w:lang w:val="ru-RU"/>
        </w:rPr>
        <w:t xml:space="preserve"> для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="002A2F3D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либо</w:t>
      </w:r>
      <w:r w:rsidRPr="000F2373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предусмотренной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частью</w:t>
      </w:r>
      <w:r w:rsidRPr="000F2373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1.1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статьи</w:t>
      </w:r>
      <w:r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16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Федерального</w:t>
      </w:r>
      <w:r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закона</w:t>
      </w:r>
      <w:r w:rsidRPr="000F2373">
        <w:rPr>
          <w:rFonts w:cs="Times New Roman"/>
          <w:sz w:val="24"/>
          <w:szCs w:val="24"/>
          <w:lang w:val="ru-RU"/>
        </w:rPr>
        <w:t xml:space="preserve"> № </w:t>
      </w:r>
      <w:r w:rsidRPr="000F237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210-ФЗ,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уведомляется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заявитель,</w:t>
      </w:r>
      <w:r w:rsidRPr="000F2373">
        <w:rPr>
          <w:rFonts w:cs="Times New Roman"/>
          <w:sz w:val="24"/>
          <w:szCs w:val="24"/>
          <w:lang w:val="ru-RU"/>
        </w:rPr>
        <w:t xml:space="preserve"> а </w:t>
      </w:r>
      <w:r w:rsidRPr="000F2373">
        <w:rPr>
          <w:rFonts w:cs="Times New Roman"/>
          <w:spacing w:val="-1"/>
          <w:sz w:val="24"/>
          <w:szCs w:val="24"/>
          <w:lang w:val="ru-RU"/>
        </w:rPr>
        <w:t>также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приносятся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извинения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за</w:t>
      </w:r>
      <w:r w:rsidRPr="000F237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доставленные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неудобства.</w:t>
      </w:r>
    </w:p>
    <w:p w:rsidR="00450372" w:rsidRPr="000F2373" w:rsidRDefault="00450372" w:rsidP="0045037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F4155E">
      <w:pPr>
        <w:pStyle w:val="1"/>
        <w:ind w:left="357" w:right="200" w:firstLine="23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Исчерпывающий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перечень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оснований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отказа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приеме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F4155E" w:rsidP="00F4155E">
      <w:pPr>
        <w:pStyle w:val="a4"/>
        <w:tabs>
          <w:tab w:val="left" w:pos="1458"/>
          <w:tab w:val="left" w:pos="6513"/>
        </w:tabs>
        <w:ind w:right="744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2.12. </w:t>
      </w:r>
      <w:r w:rsidR="00450372" w:rsidRPr="000F2373">
        <w:rPr>
          <w:spacing w:val="-1"/>
          <w:sz w:val="24"/>
          <w:szCs w:val="24"/>
          <w:lang w:val="ru-RU"/>
        </w:rPr>
        <w:t>Основаниями</w:t>
      </w:r>
      <w:r w:rsidR="00450372" w:rsidRPr="000F2373">
        <w:rPr>
          <w:sz w:val="24"/>
          <w:szCs w:val="24"/>
          <w:lang w:val="ru-RU"/>
        </w:rPr>
        <w:t xml:space="preserve"> для </w:t>
      </w:r>
      <w:r w:rsidR="00450372" w:rsidRPr="000F2373">
        <w:rPr>
          <w:spacing w:val="-1"/>
          <w:sz w:val="24"/>
          <w:szCs w:val="24"/>
          <w:lang w:val="ru-RU"/>
        </w:rPr>
        <w:t>отказа</w:t>
      </w:r>
      <w:r w:rsidR="00450372" w:rsidRPr="000F2373">
        <w:rPr>
          <w:sz w:val="24"/>
          <w:szCs w:val="24"/>
          <w:lang w:val="ru-RU"/>
        </w:rPr>
        <w:t xml:space="preserve"> в приеме к </w:t>
      </w:r>
      <w:r w:rsidR="00450372" w:rsidRPr="000F2373">
        <w:rPr>
          <w:spacing w:val="-1"/>
          <w:sz w:val="24"/>
          <w:szCs w:val="24"/>
          <w:lang w:val="ru-RU"/>
        </w:rPr>
        <w:t>рассмотрению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документов,</w:t>
      </w:r>
      <w:r w:rsidR="00450372" w:rsidRPr="000F2373">
        <w:rPr>
          <w:spacing w:val="35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необходимых</w:t>
      </w:r>
      <w:r w:rsidR="00450372" w:rsidRPr="000F2373">
        <w:rPr>
          <w:sz w:val="24"/>
          <w:szCs w:val="24"/>
          <w:lang w:val="ru-RU"/>
        </w:rPr>
        <w:t xml:space="preserve"> для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услуги,</w:t>
      </w:r>
      <w:r w:rsidR="00450372" w:rsidRPr="000F2373">
        <w:rPr>
          <w:spacing w:val="6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являются:</w:t>
      </w:r>
    </w:p>
    <w:p w:rsidR="00450372" w:rsidRPr="000F2373" w:rsidRDefault="00F4155E" w:rsidP="00F4155E">
      <w:pPr>
        <w:pStyle w:val="a4"/>
        <w:tabs>
          <w:tab w:val="left" w:pos="1668"/>
        </w:tabs>
        <w:ind w:left="0" w:right="37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2.12.1. </w:t>
      </w:r>
      <w:r w:rsidR="00450372" w:rsidRPr="000F2373">
        <w:rPr>
          <w:spacing w:val="-1"/>
          <w:sz w:val="24"/>
          <w:szCs w:val="24"/>
          <w:lang w:val="ru-RU"/>
        </w:rPr>
        <w:t>Запрос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подан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местного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самоуправления</w:t>
      </w:r>
      <w:r w:rsidR="00450372" w:rsidRPr="000F2373">
        <w:rPr>
          <w:sz w:val="24"/>
          <w:szCs w:val="24"/>
          <w:lang w:val="ru-RU"/>
        </w:rPr>
        <w:t xml:space="preserve"> или </w:t>
      </w:r>
      <w:r w:rsidR="00450372" w:rsidRPr="000F2373">
        <w:rPr>
          <w:spacing w:val="-1"/>
          <w:sz w:val="24"/>
          <w:szCs w:val="24"/>
          <w:lang w:val="ru-RU"/>
        </w:rPr>
        <w:t>организацию,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полномочия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которых</w:t>
      </w:r>
      <w:r w:rsidR="00450372" w:rsidRPr="000F2373">
        <w:rPr>
          <w:spacing w:val="47"/>
          <w:sz w:val="24"/>
          <w:szCs w:val="24"/>
          <w:lang w:val="ru-RU"/>
        </w:rPr>
        <w:t xml:space="preserve"> </w:t>
      </w:r>
      <w:r w:rsidR="00450372" w:rsidRPr="000F2373">
        <w:rPr>
          <w:sz w:val="24"/>
          <w:szCs w:val="24"/>
          <w:lang w:val="ru-RU"/>
        </w:rPr>
        <w:t xml:space="preserve">не </w:t>
      </w:r>
      <w:r w:rsidR="00450372" w:rsidRPr="000F2373">
        <w:rPr>
          <w:spacing w:val="-1"/>
          <w:sz w:val="24"/>
          <w:szCs w:val="24"/>
          <w:lang w:val="ru-RU"/>
        </w:rPr>
        <w:t>входит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услуги.</w:t>
      </w:r>
    </w:p>
    <w:p w:rsidR="00450372" w:rsidRPr="000F2373" w:rsidRDefault="00F4155E" w:rsidP="00F4155E">
      <w:pPr>
        <w:pStyle w:val="a4"/>
        <w:tabs>
          <w:tab w:val="left" w:pos="1668"/>
        </w:tabs>
        <w:ind w:left="0" w:right="1306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 2.12.2. </w:t>
      </w:r>
      <w:r w:rsidR="00450372" w:rsidRPr="000F2373">
        <w:rPr>
          <w:spacing w:val="-2"/>
          <w:sz w:val="24"/>
          <w:szCs w:val="24"/>
          <w:lang w:val="ru-RU"/>
        </w:rPr>
        <w:t>Неполное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заполнение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обязательных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полей</w:t>
      </w:r>
      <w:r w:rsidR="00450372" w:rsidRPr="000F2373">
        <w:rPr>
          <w:sz w:val="24"/>
          <w:szCs w:val="24"/>
          <w:lang w:val="ru-RU"/>
        </w:rPr>
        <w:t xml:space="preserve"> в форме </w:t>
      </w:r>
      <w:r w:rsidR="00450372" w:rsidRPr="000F2373">
        <w:rPr>
          <w:spacing w:val="-1"/>
          <w:sz w:val="24"/>
          <w:szCs w:val="24"/>
          <w:lang w:val="ru-RU"/>
        </w:rPr>
        <w:t>запроса</w:t>
      </w:r>
      <w:r w:rsidR="00450372" w:rsidRPr="000F2373">
        <w:rPr>
          <w:sz w:val="24"/>
          <w:szCs w:val="24"/>
          <w:lang w:val="ru-RU"/>
        </w:rPr>
        <w:t xml:space="preserve"> о</w:t>
      </w:r>
      <w:r w:rsidR="00450372" w:rsidRPr="000F2373">
        <w:rPr>
          <w:spacing w:val="4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(недостоверное,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неправильное).</w:t>
      </w:r>
    </w:p>
    <w:p w:rsidR="00450372" w:rsidRPr="00F4155E" w:rsidRDefault="00F4155E" w:rsidP="00F4155E">
      <w:pPr>
        <w:pStyle w:val="a4"/>
        <w:tabs>
          <w:tab w:val="left" w:pos="1668"/>
        </w:tabs>
        <w:spacing w:line="321" w:lineRule="exact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  2.12.3. </w:t>
      </w:r>
      <w:r w:rsidR="00450372" w:rsidRPr="00F4155E">
        <w:rPr>
          <w:spacing w:val="-1"/>
          <w:sz w:val="24"/>
          <w:szCs w:val="24"/>
          <w:lang w:val="ru-RU"/>
        </w:rPr>
        <w:t>Представление</w:t>
      </w:r>
      <w:r w:rsidR="00450372" w:rsidRPr="00F4155E">
        <w:rPr>
          <w:sz w:val="24"/>
          <w:szCs w:val="24"/>
          <w:lang w:val="ru-RU"/>
        </w:rPr>
        <w:t xml:space="preserve"> </w:t>
      </w:r>
      <w:r w:rsidR="00450372" w:rsidRPr="00F4155E">
        <w:rPr>
          <w:spacing w:val="-1"/>
          <w:sz w:val="24"/>
          <w:szCs w:val="24"/>
          <w:lang w:val="ru-RU"/>
        </w:rPr>
        <w:t>неполного</w:t>
      </w:r>
      <w:r w:rsidR="00450372" w:rsidRPr="00F4155E">
        <w:rPr>
          <w:sz w:val="24"/>
          <w:szCs w:val="24"/>
          <w:lang w:val="ru-RU"/>
        </w:rPr>
        <w:t xml:space="preserve"> </w:t>
      </w:r>
      <w:r w:rsidR="00450372" w:rsidRPr="00F4155E">
        <w:rPr>
          <w:spacing w:val="-1"/>
          <w:sz w:val="24"/>
          <w:szCs w:val="24"/>
          <w:lang w:val="ru-RU"/>
        </w:rPr>
        <w:t>комплекта</w:t>
      </w:r>
      <w:r w:rsidR="00450372" w:rsidRPr="00F4155E">
        <w:rPr>
          <w:sz w:val="24"/>
          <w:szCs w:val="24"/>
          <w:lang w:val="ru-RU"/>
        </w:rPr>
        <w:t xml:space="preserve"> </w:t>
      </w:r>
      <w:r w:rsidR="00450372" w:rsidRPr="00F4155E">
        <w:rPr>
          <w:spacing w:val="-1"/>
          <w:sz w:val="24"/>
          <w:szCs w:val="24"/>
          <w:lang w:val="ru-RU"/>
        </w:rPr>
        <w:t>документов.</w:t>
      </w:r>
    </w:p>
    <w:p w:rsidR="00F4155E" w:rsidRDefault="00F4155E" w:rsidP="00F4155E">
      <w:pPr>
        <w:pStyle w:val="a4"/>
        <w:tabs>
          <w:tab w:val="left" w:pos="1332"/>
          <w:tab w:val="left" w:pos="1668"/>
        </w:tabs>
        <w:ind w:left="825" w:right="466" w:firstLine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2.12.4. </w:t>
      </w:r>
      <w:r w:rsidR="00450372" w:rsidRPr="000F2373">
        <w:rPr>
          <w:spacing w:val="-1"/>
          <w:sz w:val="24"/>
          <w:szCs w:val="24"/>
          <w:lang w:val="ru-RU"/>
        </w:rPr>
        <w:t>Представленные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документы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утратили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силу</w:t>
      </w:r>
      <w:r w:rsidR="00450372" w:rsidRPr="000F2373">
        <w:rPr>
          <w:sz w:val="24"/>
          <w:szCs w:val="24"/>
          <w:lang w:val="ru-RU"/>
        </w:rPr>
        <w:t xml:space="preserve"> на </w:t>
      </w:r>
      <w:r w:rsidR="00450372" w:rsidRPr="000F2373">
        <w:rPr>
          <w:spacing w:val="-1"/>
          <w:sz w:val="24"/>
          <w:szCs w:val="24"/>
          <w:lang w:val="ru-RU"/>
        </w:rPr>
        <w:t>момент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обращения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за</w:t>
      </w:r>
      <w:r w:rsidR="00450372" w:rsidRPr="000F2373">
        <w:rPr>
          <w:spacing w:val="33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услугой</w:t>
      </w:r>
    </w:p>
    <w:p w:rsidR="00450372" w:rsidRPr="000F2373" w:rsidRDefault="00450372" w:rsidP="00F4155E">
      <w:pPr>
        <w:pStyle w:val="a4"/>
        <w:tabs>
          <w:tab w:val="left" w:pos="1332"/>
          <w:tab w:val="left" w:pos="1668"/>
        </w:tabs>
        <w:ind w:right="466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(документ,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удостоверяющий</w:t>
      </w:r>
      <w:r w:rsidRPr="000F2373">
        <w:rPr>
          <w:sz w:val="24"/>
          <w:szCs w:val="24"/>
          <w:lang w:val="ru-RU"/>
        </w:rPr>
        <w:t xml:space="preserve"> личность; </w:t>
      </w:r>
      <w:r w:rsidRPr="000F2373">
        <w:rPr>
          <w:spacing w:val="-1"/>
          <w:sz w:val="24"/>
          <w:szCs w:val="24"/>
          <w:lang w:val="ru-RU"/>
        </w:rPr>
        <w:t>документ,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удостоверяющий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полномочия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представителя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случае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обращения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предоставлением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лицом).</w:t>
      </w:r>
    </w:p>
    <w:p w:rsidR="00F4155E" w:rsidRDefault="00F4155E" w:rsidP="00F4155E">
      <w:pPr>
        <w:pStyle w:val="a4"/>
        <w:tabs>
          <w:tab w:val="left" w:pos="1666"/>
        </w:tabs>
        <w:ind w:left="825" w:right="561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2.12.5. </w:t>
      </w:r>
      <w:r w:rsidR="00450372" w:rsidRPr="000F2373">
        <w:rPr>
          <w:spacing w:val="-1"/>
          <w:sz w:val="24"/>
          <w:szCs w:val="24"/>
          <w:lang w:val="ru-RU"/>
        </w:rPr>
        <w:t>Представленные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документы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содержат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подчистки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исправления</w:t>
      </w:r>
      <w:r w:rsidR="00450372" w:rsidRPr="000F2373">
        <w:rPr>
          <w:spacing w:val="2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текста, не</w:t>
      </w:r>
    </w:p>
    <w:p w:rsidR="00450372" w:rsidRPr="000F2373" w:rsidRDefault="00450372" w:rsidP="00F4155E">
      <w:pPr>
        <w:pStyle w:val="a4"/>
        <w:tabs>
          <w:tab w:val="left" w:pos="1666"/>
        </w:tabs>
        <w:ind w:left="0" w:right="561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заверенные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порядке,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установленном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законодательством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Российской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Федерации.</w:t>
      </w:r>
    </w:p>
    <w:p w:rsidR="00F4155E" w:rsidRDefault="00F4155E" w:rsidP="00F4155E">
      <w:pPr>
        <w:pStyle w:val="a4"/>
        <w:tabs>
          <w:tab w:val="left" w:pos="1668"/>
        </w:tabs>
        <w:ind w:left="825" w:right="777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2.12.6. </w:t>
      </w:r>
      <w:r w:rsidR="00450372" w:rsidRPr="000F2373">
        <w:rPr>
          <w:spacing w:val="-1"/>
          <w:sz w:val="24"/>
          <w:szCs w:val="24"/>
          <w:lang w:val="ru-RU"/>
        </w:rPr>
        <w:t>Подача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заявления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документов,</w:t>
      </w:r>
      <w:r w:rsidR="00450372" w:rsidRPr="000F2373">
        <w:rPr>
          <w:spacing w:val="2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необходимых</w:t>
      </w:r>
      <w:r w:rsidR="00450372" w:rsidRPr="000F2373">
        <w:rPr>
          <w:sz w:val="24"/>
          <w:szCs w:val="24"/>
          <w:lang w:val="ru-RU"/>
        </w:rPr>
        <w:t xml:space="preserve"> для </w:t>
      </w:r>
    </w:p>
    <w:p w:rsidR="00450372" w:rsidRPr="000F2373" w:rsidRDefault="00450372" w:rsidP="00F4155E">
      <w:pPr>
        <w:pStyle w:val="a4"/>
        <w:tabs>
          <w:tab w:val="left" w:pos="1668"/>
        </w:tabs>
        <w:ind w:right="77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нарушением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установленных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требований.</w:t>
      </w:r>
    </w:p>
    <w:p w:rsidR="00F4155E" w:rsidRDefault="00F4155E" w:rsidP="00F4155E">
      <w:pPr>
        <w:pStyle w:val="a4"/>
        <w:tabs>
          <w:tab w:val="left" w:pos="1668"/>
        </w:tabs>
        <w:ind w:left="825" w:right="302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2.12.7. </w:t>
      </w:r>
      <w:r w:rsidR="00450372" w:rsidRPr="000F2373">
        <w:rPr>
          <w:spacing w:val="-1"/>
          <w:sz w:val="24"/>
          <w:szCs w:val="24"/>
          <w:lang w:val="ru-RU"/>
        </w:rPr>
        <w:t>Представленные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электронной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форме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документы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содержат</w:t>
      </w:r>
      <w:r w:rsidR="00450372" w:rsidRPr="000F2373">
        <w:rPr>
          <w:spacing w:val="2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повреждения,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наличие</w:t>
      </w:r>
    </w:p>
    <w:p w:rsidR="00450372" w:rsidRPr="000F2373" w:rsidRDefault="00450372" w:rsidP="00F4155E">
      <w:pPr>
        <w:pStyle w:val="a4"/>
        <w:tabs>
          <w:tab w:val="left" w:pos="1668"/>
        </w:tabs>
        <w:ind w:right="302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2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позволяет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полном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объеме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использовать</w:t>
      </w:r>
      <w:r w:rsidRPr="000F2373">
        <w:rPr>
          <w:spacing w:val="6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информацию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сведения,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содержащиеся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документах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услуги.</w:t>
      </w:r>
    </w:p>
    <w:p w:rsidR="00F4155E" w:rsidRDefault="00F4155E" w:rsidP="00F4155E">
      <w:pPr>
        <w:pStyle w:val="a4"/>
        <w:tabs>
          <w:tab w:val="left" w:pos="1668"/>
        </w:tabs>
        <w:ind w:left="825" w:right="777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2.12.8. </w:t>
      </w:r>
      <w:r w:rsidR="00450372" w:rsidRPr="000F2373">
        <w:rPr>
          <w:spacing w:val="-1"/>
          <w:sz w:val="24"/>
          <w:szCs w:val="24"/>
          <w:lang w:val="ru-RU"/>
        </w:rPr>
        <w:t>Заявление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подано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лицом,</w:t>
      </w:r>
      <w:r w:rsidR="00450372" w:rsidRPr="000F2373">
        <w:rPr>
          <w:sz w:val="24"/>
          <w:szCs w:val="24"/>
          <w:lang w:val="ru-RU"/>
        </w:rPr>
        <w:t xml:space="preserve"> не </w:t>
      </w:r>
      <w:r w:rsidR="00450372" w:rsidRPr="000F2373">
        <w:rPr>
          <w:spacing w:val="-1"/>
          <w:sz w:val="24"/>
          <w:szCs w:val="24"/>
          <w:lang w:val="ru-RU"/>
        </w:rPr>
        <w:t>имеющим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полномочий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представлять</w:t>
      </w:r>
      <w:r w:rsidR="00450372" w:rsidRPr="000F2373">
        <w:rPr>
          <w:spacing w:val="4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интересы</w:t>
      </w:r>
    </w:p>
    <w:p w:rsidR="00450372" w:rsidRPr="000F2373" w:rsidRDefault="00450372" w:rsidP="00F4155E">
      <w:pPr>
        <w:pStyle w:val="a4"/>
        <w:tabs>
          <w:tab w:val="left" w:pos="1668"/>
        </w:tabs>
        <w:ind w:left="0" w:right="77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lastRenderedPageBreak/>
        <w:t>заявителя.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73E6F" w:rsidRDefault="00273E6F" w:rsidP="00F4155E">
      <w:pPr>
        <w:pStyle w:val="1"/>
        <w:ind w:left="1417" w:hanging="593"/>
        <w:jc w:val="center"/>
        <w:rPr>
          <w:spacing w:val="-1"/>
          <w:sz w:val="24"/>
          <w:szCs w:val="24"/>
          <w:lang w:val="ru-RU"/>
        </w:rPr>
      </w:pPr>
    </w:p>
    <w:p w:rsidR="00450372" w:rsidRPr="000F2373" w:rsidRDefault="00450372" w:rsidP="00F4155E">
      <w:pPr>
        <w:pStyle w:val="1"/>
        <w:ind w:left="1417" w:hanging="59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Исчерпывающий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перечень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оснований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приостановления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или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отказа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CC3C53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CC3C53" w:rsidP="00CC3C53">
      <w:pPr>
        <w:pStyle w:val="a4"/>
        <w:tabs>
          <w:tab w:val="left" w:pos="1458"/>
        </w:tabs>
        <w:spacing w:line="322" w:lineRule="exact"/>
        <w:ind w:left="824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2.13. </w:t>
      </w:r>
      <w:r w:rsidR="00450372" w:rsidRPr="000F2373">
        <w:rPr>
          <w:spacing w:val="-1"/>
          <w:sz w:val="24"/>
          <w:szCs w:val="24"/>
          <w:lang w:val="ru-RU"/>
        </w:rPr>
        <w:t>Основаниями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отказа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являются:</w:t>
      </w:r>
    </w:p>
    <w:p w:rsidR="00450372" w:rsidRPr="000F2373" w:rsidRDefault="00CC3C53" w:rsidP="00CC3C53">
      <w:pPr>
        <w:pStyle w:val="a4"/>
        <w:tabs>
          <w:tab w:val="left" w:pos="1668"/>
          <w:tab w:val="left" w:pos="1996"/>
        </w:tabs>
        <w:ind w:right="561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2.13.1. </w:t>
      </w:r>
      <w:r w:rsidR="00450372" w:rsidRPr="000F2373">
        <w:rPr>
          <w:spacing w:val="-1"/>
          <w:sz w:val="24"/>
          <w:szCs w:val="24"/>
          <w:lang w:val="ru-RU"/>
        </w:rPr>
        <w:t>Документы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(сведения),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представленные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заявителем,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противоречат</w:t>
      </w:r>
      <w:r w:rsidR="00450372" w:rsidRPr="000F2373">
        <w:rPr>
          <w:spacing w:val="51"/>
          <w:sz w:val="24"/>
          <w:szCs w:val="24"/>
          <w:lang w:val="ru-RU"/>
        </w:rPr>
        <w:t xml:space="preserve"> </w:t>
      </w:r>
      <w:r>
        <w:rPr>
          <w:spacing w:val="-1"/>
          <w:w w:val="95"/>
          <w:sz w:val="24"/>
          <w:szCs w:val="24"/>
          <w:lang w:val="ru-RU"/>
        </w:rPr>
        <w:t xml:space="preserve">документам </w:t>
      </w:r>
      <w:r w:rsidR="00450372" w:rsidRPr="000F2373">
        <w:rPr>
          <w:spacing w:val="-1"/>
          <w:sz w:val="24"/>
          <w:szCs w:val="24"/>
          <w:lang w:val="ru-RU"/>
        </w:rPr>
        <w:t>(сведениям),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полученным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рамках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межведомственного</w:t>
      </w:r>
      <w:r w:rsidR="00450372" w:rsidRPr="000F2373">
        <w:rPr>
          <w:spacing w:val="6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взаимодействия.</w:t>
      </w:r>
    </w:p>
    <w:p w:rsidR="00CC3C53" w:rsidRDefault="00CC3C53" w:rsidP="00CC3C53">
      <w:pPr>
        <w:pStyle w:val="a4"/>
        <w:tabs>
          <w:tab w:val="left" w:pos="1668"/>
        </w:tabs>
        <w:ind w:left="825" w:right="777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2.13.2. </w:t>
      </w:r>
      <w:r w:rsidR="00450372" w:rsidRPr="000F2373">
        <w:rPr>
          <w:spacing w:val="-1"/>
          <w:sz w:val="24"/>
          <w:szCs w:val="24"/>
          <w:lang w:val="ru-RU"/>
        </w:rPr>
        <w:t>Представленными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документами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сведениями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подтверждается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право</w:t>
      </w:r>
    </w:p>
    <w:p w:rsidR="00450372" w:rsidRPr="000F2373" w:rsidRDefault="00450372" w:rsidP="00CC3C53">
      <w:pPr>
        <w:pStyle w:val="a4"/>
        <w:tabs>
          <w:tab w:val="left" w:pos="1668"/>
        </w:tabs>
        <w:ind w:left="0" w:right="77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гражданина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жилого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помещения.</w:t>
      </w:r>
    </w:p>
    <w:p w:rsidR="00450372" w:rsidRPr="000F2373" w:rsidRDefault="00450372" w:rsidP="00CC3C53">
      <w:pPr>
        <w:pStyle w:val="a4"/>
        <w:ind w:right="2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2.1</w:t>
      </w:r>
      <w:r w:rsidR="00CC3C53">
        <w:rPr>
          <w:spacing w:val="-1"/>
          <w:sz w:val="24"/>
          <w:szCs w:val="24"/>
          <w:lang w:val="ru-RU"/>
        </w:rPr>
        <w:t>4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Оснований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приостановления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законодательством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Российской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Федерации</w:t>
      </w:r>
      <w:r w:rsidRPr="000F2373">
        <w:rPr>
          <w:sz w:val="24"/>
          <w:szCs w:val="24"/>
          <w:lang w:val="ru-RU"/>
        </w:rPr>
        <w:t xml:space="preserve"> не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предусмотрено.</w:t>
      </w:r>
    </w:p>
    <w:p w:rsidR="00C2761F" w:rsidRDefault="00C2761F" w:rsidP="00CC3C53">
      <w:pPr>
        <w:pStyle w:val="1"/>
        <w:spacing w:before="52" w:line="241" w:lineRule="auto"/>
        <w:ind w:left="609" w:firstLine="249"/>
        <w:jc w:val="center"/>
        <w:rPr>
          <w:sz w:val="24"/>
          <w:szCs w:val="24"/>
          <w:lang w:val="ru-RU"/>
        </w:rPr>
      </w:pPr>
    </w:p>
    <w:p w:rsidR="00450372" w:rsidRPr="000F2373" w:rsidRDefault="00450372" w:rsidP="00CC3C53">
      <w:pPr>
        <w:pStyle w:val="1"/>
        <w:spacing w:before="52" w:line="241" w:lineRule="auto"/>
        <w:ind w:left="609" w:firstLine="249"/>
        <w:jc w:val="center"/>
        <w:rPr>
          <w:b w:val="0"/>
          <w:bCs w:val="0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Перечень </w:t>
      </w:r>
      <w:r w:rsidRPr="000F2373">
        <w:rPr>
          <w:spacing w:val="-1"/>
          <w:sz w:val="24"/>
          <w:szCs w:val="24"/>
          <w:lang w:val="ru-RU"/>
        </w:rPr>
        <w:t>услуг, которые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обязательными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том </w:t>
      </w:r>
      <w:r w:rsidRPr="000F2373">
        <w:rPr>
          <w:spacing w:val="-1"/>
          <w:sz w:val="24"/>
          <w:szCs w:val="24"/>
          <w:lang w:val="ru-RU"/>
        </w:rPr>
        <w:t>числе</w:t>
      </w:r>
    </w:p>
    <w:p w:rsidR="00450372" w:rsidRPr="000F2373" w:rsidRDefault="00450372" w:rsidP="00CC3C53">
      <w:pPr>
        <w:ind w:left="851" w:right="841" w:hanging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сведения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о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документе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(документах),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выдаваемом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(выдаваемых)</w:t>
      </w:r>
      <w:r w:rsidRPr="000F2373">
        <w:rPr>
          <w:rFonts w:ascii="Times New Roman" w:hAnsi="Times New Roman"/>
          <w:b/>
          <w:spacing w:val="27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организациями,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участвующими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C3C5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CC3C53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C3C53" w:rsidRDefault="00CC3C53" w:rsidP="00CC3C53">
      <w:pPr>
        <w:pStyle w:val="a4"/>
        <w:tabs>
          <w:tab w:val="left" w:pos="1458"/>
        </w:tabs>
        <w:spacing w:line="241" w:lineRule="auto"/>
        <w:ind w:left="825" w:right="1847" w:firstLine="0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2.15. </w:t>
      </w:r>
      <w:r w:rsidR="00450372" w:rsidRPr="000F2373">
        <w:rPr>
          <w:spacing w:val="-1"/>
          <w:sz w:val="24"/>
          <w:szCs w:val="24"/>
          <w:lang w:val="ru-RU"/>
        </w:rPr>
        <w:t>Услуги,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необходимые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обязательные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</w:p>
    <w:p w:rsidR="00450372" w:rsidRPr="000F2373" w:rsidRDefault="00450372" w:rsidP="00CC3C53">
      <w:pPr>
        <w:pStyle w:val="a4"/>
        <w:tabs>
          <w:tab w:val="left" w:pos="1458"/>
        </w:tabs>
        <w:spacing w:line="241" w:lineRule="auto"/>
        <w:ind w:left="0" w:right="184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отсутствуют.</w:t>
      </w:r>
    </w:p>
    <w:p w:rsidR="00450372" w:rsidRPr="000F2373" w:rsidRDefault="00450372" w:rsidP="00CC3C53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CC3C53" w:rsidRDefault="00450372" w:rsidP="00CC3C53">
      <w:pPr>
        <w:pStyle w:val="1"/>
        <w:ind w:left="119" w:right="100" w:firstLine="825"/>
        <w:jc w:val="center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Порядок,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размер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основания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взимания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пошлины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или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иной</w:t>
      </w:r>
      <w:r w:rsidRPr="000F2373">
        <w:rPr>
          <w:sz w:val="24"/>
          <w:szCs w:val="24"/>
          <w:lang w:val="ru-RU"/>
        </w:rPr>
        <w:t xml:space="preserve"> оплаты,</w:t>
      </w:r>
      <w:r w:rsidRPr="000F2373">
        <w:rPr>
          <w:spacing w:val="-1"/>
          <w:sz w:val="24"/>
          <w:szCs w:val="24"/>
          <w:lang w:val="ru-RU"/>
        </w:rPr>
        <w:t xml:space="preserve"> взимаемой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2"/>
          <w:sz w:val="24"/>
          <w:szCs w:val="24"/>
          <w:lang w:val="ru-RU"/>
        </w:rPr>
        <w:t>предоставление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="00CC3C53">
        <w:rPr>
          <w:spacing w:val="-1"/>
          <w:sz w:val="24"/>
          <w:szCs w:val="24"/>
          <w:lang w:val="ru-RU"/>
        </w:rPr>
        <w:t xml:space="preserve"> </w:t>
      </w:r>
      <w:r w:rsidRPr="00CC3C53">
        <w:rPr>
          <w:spacing w:val="-1"/>
          <w:sz w:val="24"/>
          <w:szCs w:val="24"/>
          <w:lang w:val="ru-RU"/>
        </w:rPr>
        <w:t>услуги</w:t>
      </w:r>
    </w:p>
    <w:p w:rsidR="00450372" w:rsidRPr="00CC3C53" w:rsidRDefault="00450372" w:rsidP="004503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450372">
      <w:pPr>
        <w:pStyle w:val="a4"/>
        <w:numPr>
          <w:ilvl w:val="1"/>
          <w:numId w:val="19"/>
        </w:numPr>
        <w:tabs>
          <w:tab w:val="left" w:pos="1457"/>
        </w:tabs>
        <w:ind w:right="1776" w:firstLine="708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Предоставление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бесплатно.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CC3C53">
      <w:pPr>
        <w:pStyle w:val="1"/>
        <w:ind w:left="510" w:right="200" w:firstLine="405"/>
        <w:jc w:val="center"/>
        <w:rPr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Порядок,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размер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основания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взимания</w:t>
      </w:r>
      <w:r w:rsidRPr="000F2373">
        <w:rPr>
          <w:sz w:val="24"/>
          <w:szCs w:val="24"/>
          <w:lang w:val="ru-RU"/>
        </w:rPr>
        <w:t xml:space="preserve"> платы </w:t>
      </w:r>
      <w:r w:rsidRPr="000F2373">
        <w:rPr>
          <w:spacing w:val="-2"/>
          <w:sz w:val="24"/>
          <w:szCs w:val="24"/>
          <w:lang w:val="ru-RU"/>
        </w:rPr>
        <w:t>за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услуг,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обязательными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</w:p>
    <w:p w:rsidR="00450372" w:rsidRPr="000F2373" w:rsidRDefault="00450372" w:rsidP="00CC3C53">
      <w:pPr>
        <w:ind w:left="242" w:right="2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включая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информацию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о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методике</w:t>
      </w:r>
      <w:r w:rsidRPr="000F2373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расчета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размера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2"/>
          <w:sz w:val="24"/>
          <w:szCs w:val="24"/>
          <w:lang w:val="ru-RU"/>
        </w:rPr>
        <w:t>такой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платы</w:t>
      </w:r>
    </w:p>
    <w:p w:rsidR="00450372" w:rsidRPr="000F2373" w:rsidRDefault="00450372" w:rsidP="004503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CC3C53">
      <w:pPr>
        <w:pStyle w:val="a4"/>
        <w:numPr>
          <w:ilvl w:val="1"/>
          <w:numId w:val="19"/>
        </w:numPr>
        <w:tabs>
          <w:tab w:val="left" w:pos="1458"/>
        </w:tabs>
        <w:ind w:right="1847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необходимые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обязательные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="00CC3C53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отсутствуют.</w:t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EB196F" w:rsidRDefault="00450372" w:rsidP="00EB196F">
      <w:pPr>
        <w:pStyle w:val="1"/>
        <w:ind w:left="309" w:right="100" w:firstLine="1168"/>
        <w:jc w:val="center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Максимальный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ожидания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очереди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запроса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получении</w:t>
      </w:r>
      <w:r w:rsidR="00EB196F">
        <w:rPr>
          <w:spacing w:val="-1"/>
          <w:sz w:val="24"/>
          <w:szCs w:val="24"/>
          <w:lang w:val="ru-RU"/>
        </w:rPr>
        <w:t xml:space="preserve"> </w:t>
      </w:r>
      <w:r w:rsidRPr="00EB196F">
        <w:rPr>
          <w:spacing w:val="-1"/>
          <w:sz w:val="24"/>
          <w:szCs w:val="24"/>
          <w:lang w:val="ru-RU"/>
        </w:rPr>
        <w:t>результата</w:t>
      </w:r>
      <w:r w:rsidRPr="00EB196F">
        <w:rPr>
          <w:sz w:val="24"/>
          <w:szCs w:val="24"/>
          <w:lang w:val="ru-RU"/>
        </w:rPr>
        <w:t xml:space="preserve"> </w:t>
      </w:r>
      <w:r w:rsidRPr="00EB196F">
        <w:rPr>
          <w:spacing w:val="-1"/>
          <w:sz w:val="24"/>
          <w:szCs w:val="24"/>
          <w:lang w:val="ru-RU"/>
        </w:rPr>
        <w:t>предоставления</w:t>
      </w:r>
      <w:r w:rsidRPr="00EB196F">
        <w:rPr>
          <w:sz w:val="24"/>
          <w:szCs w:val="24"/>
          <w:lang w:val="ru-RU"/>
        </w:rPr>
        <w:t xml:space="preserve"> </w:t>
      </w:r>
      <w:r w:rsidRPr="00EB196F">
        <w:rPr>
          <w:spacing w:val="-1"/>
          <w:sz w:val="24"/>
          <w:szCs w:val="24"/>
          <w:lang w:val="ru-RU"/>
        </w:rPr>
        <w:t>муниципальной</w:t>
      </w:r>
      <w:r w:rsidRPr="00EB196F">
        <w:rPr>
          <w:sz w:val="24"/>
          <w:szCs w:val="24"/>
          <w:lang w:val="ru-RU"/>
        </w:rPr>
        <w:t xml:space="preserve"> </w:t>
      </w:r>
      <w:r w:rsidRPr="00EB196F">
        <w:rPr>
          <w:spacing w:val="-1"/>
          <w:sz w:val="24"/>
          <w:szCs w:val="24"/>
          <w:lang w:val="ru-RU"/>
        </w:rPr>
        <w:t>услуги</w:t>
      </w:r>
    </w:p>
    <w:p w:rsidR="00450372" w:rsidRPr="00EB196F" w:rsidRDefault="00450372" w:rsidP="004503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EB196F">
      <w:pPr>
        <w:pStyle w:val="a4"/>
        <w:numPr>
          <w:ilvl w:val="1"/>
          <w:numId w:val="19"/>
        </w:numPr>
        <w:tabs>
          <w:tab w:val="left" w:pos="1458"/>
          <w:tab w:val="left" w:pos="4342"/>
          <w:tab w:val="left" w:pos="5810"/>
        </w:tabs>
        <w:ind w:right="201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Максимальный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срок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ожидания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очереди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подаче </w:t>
      </w:r>
      <w:r w:rsidRPr="000F2373">
        <w:rPr>
          <w:spacing w:val="-1"/>
          <w:sz w:val="24"/>
          <w:szCs w:val="24"/>
          <w:lang w:val="ru-RU"/>
        </w:rPr>
        <w:t>запроса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2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получении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EB196F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органе</w:t>
      </w:r>
      <w:r w:rsidRPr="000F2373">
        <w:rPr>
          <w:sz w:val="24"/>
          <w:szCs w:val="24"/>
          <w:lang w:val="ru-RU"/>
        </w:rPr>
        <w:t xml:space="preserve"> или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центре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составляет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более</w:t>
      </w:r>
      <w:r w:rsidRPr="000F2373">
        <w:rPr>
          <w:spacing w:val="6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15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минут.</w:t>
      </w:r>
    </w:p>
    <w:p w:rsidR="00450372" w:rsidRPr="000F2373" w:rsidRDefault="00450372" w:rsidP="00EB196F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EB196F">
      <w:pPr>
        <w:pStyle w:val="1"/>
        <w:ind w:left="265" w:right="200" w:firstLine="1029"/>
        <w:jc w:val="center"/>
        <w:rPr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Срок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запроса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2"/>
          <w:sz w:val="24"/>
          <w:szCs w:val="24"/>
          <w:lang w:val="ru-RU"/>
        </w:rPr>
        <w:t>том</w:t>
      </w:r>
      <w:r w:rsidRPr="000F2373">
        <w:rPr>
          <w:sz w:val="24"/>
          <w:szCs w:val="24"/>
          <w:lang w:val="ru-RU"/>
        </w:rPr>
        <w:t xml:space="preserve"> числе в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EB196F">
      <w:pPr>
        <w:pStyle w:val="a4"/>
        <w:numPr>
          <w:ilvl w:val="1"/>
          <w:numId w:val="19"/>
        </w:numPr>
        <w:tabs>
          <w:tab w:val="left" w:pos="1458"/>
        </w:tabs>
        <w:ind w:right="436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Срок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услуги</w:t>
      </w:r>
      <w:r w:rsidRPr="000F2373">
        <w:rPr>
          <w:sz w:val="24"/>
          <w:szCs w:val="24"/>
          <w:lang w:val="ru-RU"/>
        </w:rPr>
        <w:t xml:space="preserve"> подлежат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органе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течение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1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рабочего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дня</w:t>
      </w:r>
      <w:r w:rsidRPr="000F2373">
        <w:rPr>
          <w:sz w:val="24"/>
          <w:szCs w:val="24"/>
          <w:lang w:val="ru-RU"/>
        </w:rPr>
        <w:t xml:space="preserve"> со </w:t>
      </w:r>
      <w:r w:rsidRPr="000F2373">
        <w:rPr>
          <w:spacing w:val="-1"/>
          <w:sz w:val="24"/>
          <w:szCs w:val="24"/>
          <w:lang w:val="ru-RU"/>
        </w:rPr>
        <w:t>дня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 xml:space="preserve">документов, </w:t>
      </w:r>
      <w:r w:rsidRPr="000F2373">
        <w:rPr>
          <w:spacing w:val="-2"/>
          <w:sz w:val="24"/>
          <w:szCs w:val="24"/>
          <w:lang w:val="ru-RU"/>
        </w:rPr>
        <w:t>необходимых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услуги.</w:t>
      </w:r>
    </w:p>
    <w:p w:rsidR="00450372" w:rsidRPr="000F2373" w:rsidRDefault="00450372" w:rsidP="00EB196F">
      <w:pPr>
        <w:pStyle w:val="a4"/>
        <w:tabs>
          <w:tab w:val="left" w:pos="4805"/>
          <w:tab w:val="left" w:pos="6509"/>
        </w:tabs>
        <w:ind w:right="37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случае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наличия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оснований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приеме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необходимых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указанных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пункте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2.1</w:t>
      </w:r>
      <w:r w:rsidR="00EB196F">
        <w:rPr>
          <w:spacing w:val="-1"/>
          <w:sz w:val="24"/>
          <w:szCs w:val="24"/>
          <w:lang w:val="ru-RU"/>
        </w:rPr>
        <w:t>2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не </w:t>
      </w:r>
      <w:r w:rsidRPr="000F2373">
        <w:rPr>
          <w:spacing w:val="-1"/>
          <w:sz w:val="24"/>
          <w:szCs w:val="24"/>
          <w:lang w:val="ru-RU"/>
        </w:rPr>
        <w:t>позднее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следующего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днем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поступления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="00EB196F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дня,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направляет</w:t>
      </w:r>
      <w:r w:rsidRPr="000F2373">
        <w:rPr>
          <w:rFonts w:cs="Times New Roman"/>
          <w:sz w:val="24"/>
          <w:szCs w:val="24"/>
          <w:lang w:val="ru-RU"/>
        </w:rPr>
        <w:t xml:space="preserve"> Заявителю либо </w:t>
      </w:r>
      <w:r w:rsidRPr="000F2373">
        <w:rPr>
          <w:rFonts w:cs="Times New Roman"/>
          <w:spacing w:val="-1"/>
          <w:sz w:val="24"/>
          <w:szCs w:val="24"/>
          <w:lang w:val="ru-RU"/>
        </w:rPr>
        <w:t>его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представителю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об </w:t>
      </w:r>
      <w:r w:rsidRPr="000F2373">
        <w:rPr>
          <w:rFonts w:cs="Times New Roman"/>
          <w:spacing w:val="-1"/>
          <w:sz w:val="24"/>
          <w:szCs w:val="24"/>
          <w:lang w:val="ru-RU"/>
        </w:rPr>
        <w:t>отказе</w:t>
      </w:r>
      <w:r w:rsidRPr="000F2373">
        <w:rPr>
          <w:rFonts w:cs="Times New Roman"/>
          <w:sz w:val="24"/>
          <w:szCs w:val="24"/>
          <w:lang w:val="ru-RU"/>
        </w:rPr>
        <w:t xml:space="preserve"> в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приеме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 необходимых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pacing w:val="-2"/>
          <w:sz w:val="24"/>
          <w:szCs w:val="24"/>
          <w:lang w:val="ru-RU"/>
        </w:rPr>
        <w:t xml:space="preserve"> услуги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форме,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lastRenderedPageBreak/>
        <w:t>приведенной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0F2373">
        <w:rPr>
          <w:rFonts w:cs="Times New Roman"/>
          <w:sz w:val="24"/>
          <w:szCs w:val="24"/>
          <w:lang w:val="ru-RU"/>
        </w:rPr>
        <w:t xml:space="preserve"> №</w:t>
      </w:r>
      <w:r w:rsidRPr="000F2373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2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к </w:t>
      </w:r>
      <w:r w:rsidRPr="000F2373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0F2373">
        <w:rPr>
          <w:rFonts w:cs="Times New Roman"/>
          <w:sz w:val="24"/>
          <w:szCs w:val="24"/>
          <w:lang w:val="ru-RU"/>
        </w:rPr>
        <w:t xml:space="preserve"> регламенту.</w:t>
      </w:r>
    </w:p>
    <w:p w:rsidR="00450372" w:rsidRPr="000F2373" w:rsidRDefault="00450372" w:rsidP="0045037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EB196F">
      <w:pPr>
        <w:pStyle w:val="1"/>
        <w:spacing w:line="322" w:lineRule="exact"/>
        <w:ind w:left="511" w:right="480"/>
        <w:jc w:val="center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Требования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1"/>
          <w:sz w:val="24"/>
          <w:szCs w:val="24"/>
          <w:lang w:val="ru-RU"/>
        </w:rPr>
        <w:t>помещениям,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</w:t>
      </w:r>
      <w:r w:rsidRPr="00EB196F">
        <w:rPr>
          <w:spacing w:val="-1"/>
          <w:sz w:val="24"/>
          <w:szCs w:val="24"/>
          <w:lang w:val="ru-RU"/>
        </w:rPr>
        <w:t>муниципальная</w:t>
      </w:r>
      <w:r w:rsidRPr="00EB196F">
        <w:rPr>
          <w:sz w:val="24"/>
          <w:szCs w:val="24"/>
          <w:lang w:val="ru-RU"/>
        </w:rPr>
        <w:t xml:space="preserve"> </w:t>
      </w:r>
      <w:r w:rsidRPr="00EB196F">
        <w:rPr>
          <w:spacing w:val="-1"/>
          <w:sz w:val="24"/>
          <w:szCs w:val="24"/>
          <w:lang w:val="ru-RU"/>
        </w:rPr>
        <w:t>услуга</w:t>
      </w:r>
    </w:p>
    <w:p w:rsidR="00450372" w:rsidRPr="000F2373" w:rsidRDefault="00450372" w:rsidP="004503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EB196F">
      <w:pPr>
        <w:pStyle w:val="a4"/>
        <w:ind w:right="1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2.2</w:t>
      </w:r>
      <w:r w:rsidR="00EB196F">
        <w:rPr>
          <w:spacing w:val="-1"/>
          <w:sz w:val="24"/>
          <w:szCs w:val="24"/>
          <w:lang w:val="ru-RU"/>
        </w:rPr>
        <w:t>0</w:t>
      </w:r>
      <w:r w:rsidRPr="000F2373">
        <w:rPr>
          <w:spacing w:val="-1"/>
          <w:sz w:val="24"/>
          <w:szCs w:val="24"/>
          <w:lang w:val="ru-RU"/>
        </w:rPr>
        <w:t>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Местоположение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зданий,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прием </w:t>
      </w:r>
      <w:r w:rsidRPr="000F2373">
        <w:rPr>
          <w:spacing w:val="-1"/>
          <w:sz w:val="24"/>
          <w:szCs w:val="24"/>
          <w:lang w:val="ru-RU"/>
        </w:rPr>
        <w:t>заявлений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 xml:space="preserve">документов, </w:t>
      </w:r>
      <w:r w:rsidRPr="000F2373">
        <w:rPr>
          <w:spacing w:val="-2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а также </w:t>
      </w:r>
      <w:r w:rsidRPr="000F2373">
        <w:rPr>
          <w:spacing w:val="-1"/>
          <w:sz w:val="24"/>
          <w:szCs w:val="24"/>
          <w:lang w:val="ru-RU"/>
        </w:rPr>
        <w:t>выдача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обеспечивать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удобство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точки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пешеходной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доступности</w:t>
      </w:r>
      <w:r w:rsidRPr="000F2373">
        <w:rPr>
          <w:sz w:val="24"/>
          <w:szCs w:val="24"/>
          <w:lang w:val="ru-RU"/>
        </w:rPr>
        <w:t xml:space="preserve"> от </w:t>
      </w:r>
      <w:r w:rsidRPr="000F2373">
        <w:rPr>
          <w:spacing w:val="-1"/>
          <w:sz w:val="24"/>
          <w:szCs w:val="24"/>
          <w:lang w:val="ru-RU"/>
        </w:rPr>
        <w:t>остановок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общественного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транспорта.</w:t>
      </w:r>
    </w:p>
    <w:p w:rsidR="00450372" w:rsidRPr="000F2373" w:rsidRDefault="00450372" w:rsidP="00EB196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случае,</w:t>
      </w:r>
      <w:r w:rsidRPr="000F2373">
        <w:rPr>
          <w:sz w:val="24"/>
          <w:szCs w:val="24"/>
          <w:lang w:val="ru-RU"/>
        </w:rPr>
        <w:t xml:space="preserve"> если </w:t>
      </w:r>
      <w:r w:rsidRPr="000F2373">
        <w:rPr>
          <w:spacing w:val="-1"/>
          <w:sz w:val="24"/>
          <w:szCs w:val="24"/>
          <w:lang w:val="ru-RU"/>
        </w:rPr>
        <w:t>имеется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организации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стоянки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(парковки)</w:t>
      </w:r>
      <w:r w:rsidRPr="000F2373">
        <w:rPr>
          <w:sz w:val="24"/>
          <w:szCs w:val="24"/>
          <w:lang w:val="ru-RU"/>
        </w:rPr>
        <w:t xml:space="preserve"> возле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здания</w:t>
      </w:r>
      <w:r w:rsidRPr="000F2373">
        <w:rPr>
          <w:spacing w:val="14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(строения),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размещено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помещение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приема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выдачи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организовывается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стоянка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(парковка)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личного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автомобильного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транспорта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заявителей.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пользование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стоянкой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(парковкой)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плата не </w:t>
      </w:r>
      <w:r w:rsidRPr="000F2373">
        <w:rPr>
          <w:spacing w:val="-1"/>
          <w:sz w:val="24"/>
          <w:szCs w:val="24"/>
          <w:lang w:val="ru-RU"/>
        </w:rPr>
        <w:t>взимается.</w:t>
      </w:r>
    </w:p>
    <w:p w:rsidR="00450372" w:rsidRPr="000F2373" w:rsidRDefault="00450372" w:rsidP="00EB196F">
      <w:pPr>
        <w:pStyle w:val="a4"/>
        <w:tabs>
          <w:tab w:val="left" w:pos="2586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Для </w:t>
      </w:r>
      <w:r w:rsidRPr="000F2373">
        <w:rPr>
          <w:spacing w:val="-1"/>
          <w:sz w:val="24"/>
          <w:szCs w:val="24"/>
          <w:lang w:val="ru-RU"/>
        </w:rPr>
        <w:t>парковки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специальных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автотранспортных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средств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инвалидов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стоянке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(парковке)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выделяется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менее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10%</w:t>
      </w:r>
      <w:r w:rsidRPr="000F2373">
        <w:rPr>
          <w:spacing w:val="-4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мест</w:t>
      </w:r>
      <w:r w:rsidRPr="000F2373">
        <w:rPr>
          <w:spacing w:val="44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(но </w:t>
      </w:r>
      <w:r w:rsidRPr="000F2373">
        <w:rPr>
          <w:spacing w:val="-1"/>
          <w:sz w:val="24"/>
          <w:szCs w:val="24"/>
          <w:lang w:val="ru-RU"/>
        </w:rPr>
        <w:t>не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менее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одного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места)</w:t>
      </w:r>
      <w:r w:rsidRPr="000F2373">
        <w:rPr>
          <w:sz w:val="24"/>
          <w:szCs w:val="24"/>
          <w:lang w:val="ru-RU"/>
        </w:rPr>
        <w:t xml:space="preserve"> для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бесплатной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парковки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транспортных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средств,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управляемых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инвалидами</w:t>
      </w:r>
      <w:r w:rsidRPr="000F2373">
        <w:rPr>
          <w:spacing w:val="2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</w:rPr>
        <w:t>I</w:t>
      </w:r>
      <w:r w:rsidRPr="000F2373">
        <w:rPr>
          <w:sz w:val="24"/>
          <w:szCs w:val="24"/>
          <w:lang w:val="ru-RU"/>
        </w:rPr>
        <w:t>,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</w:rPr>
        <w:t>II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групп,</w:t>
      </w:r>
      <w:r w:rsidRPr="000F2373">
        <w:rPr>
          <w:sz w:val="24"/>
          <w:szCs w:val="24"/>
          <w:lang w:val="ru-RU"/>
        </w:rPr>
        <w:t xml:space="preserve"> а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также </w:t>
      </w:r>
      <w:r w:rsidRPr="000F2373">
        <w:rPr>
          <w:spacing w:val="-1"/>
          <w:sz w:val="24"/>
          <w:szCs w:val="24"/>
          <w:lang w:val="ru-RU"/>
        </w:rPr>
        <w:t>инвалидами</w:t>
      </w:r>
      <w:r w:rsidRPr="000F2373">
        <w:rPr>
          <w:spacing w:val="-1"/>
          <w:sz w:val="24"/>
          <w:szCs w:val="24"/>
          <w:lang w:val="ru-RU"/>
        </w:rPr>
        <w:tab/>
      </w:r>
      <w:r w:rsidRPr="000F2373">
        <w:rPr>
          <w:sz w:val="24"/>
          <w:szCs w:val="24"/>
        </w:rPr>
        <w:t>III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группы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порядке,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установленном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Правительством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Российской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Федерации,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транспортных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средств,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перевозящих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таких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инвалидов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(или)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детей-инвалидов.</w:t>
      </w:r>
    </w:p>
    <w:p w:rsidR="00450372" w:rsidRPr="000F2373" w:rsidRDefault="00450372" w:rsidP="00EB196F">
      <w:pPr>
        <w:pStyle w:val="a4"/>
        <w:tabs>
          <w:tab w:val="left" w:pos="4544"/>
          <w:tab w:val="left" w:pos="4917"/>
        </w:tabs>
        <w:ind w:right="2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целях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беспрепятственного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том</w:t>
      </w:r>
      <w:r w:rsidRPr="000F2373">
        <w:rPr>
          <w:sz w:val="24"/>
          <w:szCs w:val="24"/>
          <w:lang w:val="ru-RU"/>
        </w:rPr>
        <w:t xml:space="preserve"> числе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передвигающихся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колясках,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вход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здание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помещения,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муниципальная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оборудуются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пандусами,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поручнями,</w:t>
      </w:r>
      <w:r w:rsidRPr="000F2373">
        <w:rPr>
          <w:sz w:val="24"/>
          <w:szCs w:val="24"/>
          <w:lang w:val="ru-RU"/>
        </w:rPr>
        <w:t xml:space="preserve"> </w:t>
      </w:r>
      <w:r w:rsidR="00EB196F">
        <w:rPr>
          <w:spacing w:val="-1"/>
          <w:sz w:val="24"/>
          <w:szCs w:val="24"/>
          <w:lang w:val="ru-RU"/>
        </w:rPr>
        <w:t xml:space="preserve">тактильными </w:t>
      </w:r>
      <w:r w:rsidRPr="000F2373">
        <w:rPr>
          <w:spacing w:val="-1"/>
          <w:sz w:val="24"/>
          <w:szCs w:val="24"/>
          <w:lang w:val="ru-RU"/>
        </w:rPr>
        <w:t>(контрастными)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предупреждающими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элементами,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специальными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приспособлениями,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позволяющими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обеспечить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беспрепятственный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передвижение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инвалидов,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в соответствии с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законодательством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Российской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Федерации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социальной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защите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инвалидов.</w:t>
      </w:r>
    </w:p>
    <w:p w:rsidR="00450372" w:rsidRPr="000F2373" w:rsidRDefault="00450372" w:rsidP="00EB196F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Центральный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вход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здание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должен</w:t>
      </w:r>
      <w:r w:rsidRPr="000F2373">
        <w:rPr>
          <w:sz w:val="24"/>
          <w:szCs w:val="24"/>
          <w:lang w:val="ru-RU"/>
        </w:rPr>
        <w:t xml:space="preserve"> быть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оборудован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табличкой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(вывеской),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содержащей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информацию:</w:t>
      </w:r>
    </w:p>
    <w:p w:rsidR="00450372" w:rsidRPr="000F2373" w:rsidRDefault="00450372" w:rsidP="00EB196F">
      <w:pPr>
        <w:pStyle w:val="a4"/>
        <w:spacing w:before="2"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наименование;</w:t>
      </w:r>
    </w:p>
    <w:p w:rsidR="00EB196F" w:rsidRDefault="00450372" w:rsidP="00EB196F">
      <w:pPr>
        <w:pStyle w:val="a4"/>
        <w:ind w:left="825" w:right="3875" w:firstLine="0"/>
        <w:jc w:val="both"/>
        <w:rPr>
          <w:spacing w:val="31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местонахождение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юридический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адрес;</w:t>
      </w:r>
      <w:r w:rsidRPr="000F2373">
        <w:rPr>
          <w:spacing w:val="31"/>
          <w:sz w:val="24"/>
          <w:szCs w:val="24"/>
          <w:lang w:val="ru-RU"/>
        </w:rPr>
        <w:t xml:space="preserve"> </w:t>
      </w:r>
    </w:p>
    <w:p w:rsidR="00450372" w:rsidRPr="000F2373" w:rsidRDefault="00450372" w:rsidP="00EB196F">
      <w:pPr>
        <w:pStyle w:val="a4"/>
        <w:ind w:left="825" w:right="387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режим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работы;</w:t>
      </w:r>
    </w:p>
    <w:p w:rsidR="00450372" w:rsidRPr="000F2373" w:rsidRDefault="00450372" w:rsidP="00EB196F">
      <w:pPr>
        <w:pStyle w:val="a4"/>
        <w:spacing w:line="321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график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приема;</w:t>
      </w:r>
    </w:p>
    <w:p w:rsidR="00450372" w:rsidRPr="000F2373" w:rsidRDefault="00450372" w:rsidP="00EB196F">
      <w:pPr>
        <w:pStyle w:val="a4"/>
        <w:spacing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номера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справок.</w:t>
      </w:r>
    </w:p>
    <w:p w:rsidR="00450372" w:rsidRPr="000F2373" w:rsidRDefault="00450372" w:rsidP="00EB196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Помещения,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муниципальная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соответствовать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санитарно-эпидемиологическим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правилам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нормативам.</w:t>
      </w:r>
    </w:p>
    <w:p w:rsidR="00450372" w:rsidRPr="000F2373" w:rsidRDefault="00450372" w:rsidP="00EB196F">
      <w:pPr>
        <w:pStyle w:val="a4"/>
        <w:spacing w:line="320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Помещения,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муниципальная</w:t>
      </w:r>
      <w:r w:rsidR="00EB196F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оснащаются:</w:t>
      </w:r>
    </w:p>
    <w:p w:rsidR="00EB196F" w:rsidRDefault="00EB196F" w:rsidP="00EB196F">
      <w:pPr>
        <w:pStyle w:val="a4"/>
        <w:ind w:left="825" w:right="1467" w:firstLine="0"/>
        <w:jc w:val="both"/>
        <w:rPr>
          <w:spacing w:val="33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 </w:t>
      </w:r>
      <w:r w:rsidR="00450372" w:rsidRPr="000F2373">
        <w:rPr>
          <w:spacing w:val="-1"/>
          <w:sz w:val="24"/>
          <w:szCs w:val="24"/>
          <w:lang w:val="ru-RU"/>
        </w:rPr>
        <w:t>противопожарной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системой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средствами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пожаротушения;</w:t>
      </w:r>
      <w:r w:rsidR="00450372" w:rsidRPr="000F2373">
        <w:rPr>
          <w:spacing w:val="33"/>
          <w:sz w:val="24"/>
          <w:szCs w:val="24"/>
          <w:lang w:val="ru-RU"/>
        </w:rPr>
        <w:t xml:space="preserve"> </w:t>
      </w:r>
    </w:p>
    <w:p w:rsidR="00EB196F" w:rsidRDefault="00EB196F" w:rsidP="00EB196F">
      <w:pPr>
        <w:pStyle w:val="a4"/>
        <w:ind w:left="825" w:right="1467" w:firstLine="0"/>
        <w:jc w:val="both"/>
        <w:rPr>
          <w:spacing w:val="33"/>
          <w:sz w:val="24"/>
          <w:szCs w:val="24"/>
          <w:lang w:val="ru-RU"/>
        </w:rPr>
      </w:pPr>
      <w:r>
        <w:rPr>
          <w:spacing w:val="33"/>
          <w:sz w:val="24"/>
          <w:szCs w:val="24"/>
          <w:lang w:val="ru-RU"/>
        </w:rPr>
        <w:t xml:space="preserve">- </w:t>
      </w:r>
      <w:r w:rsidR="00450372" w:rsidRPr="000F2373">
        <w:rPr>
          <w:spacing w:val="-1"/>
          <w:sz w:val="24"/>
          <w:szCs w:val="24"/>
          <w:lang w:val="ru-RU"/>
        </w:rPr>
        <w:t>системой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оповещения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возникновении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чрезвычайной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ситуации;</w:t>
      </w:r>
      <w:r w:rsidR="00450372" w:rsidRPr="000F2373">
        <w:rPr>
          <w:spacing w:val="33"/>
          <w:sz w:val="24"/>
          <w:szCs w:val="24"/>
          <w:lang w:val="ru-RU"/>
        </w:rPr>
        <w:t xml:space="preserve"> </w:t>
      </w:r>
    </w:p>
    <w:p w:rsidR="00450372" w:rsidRPr="000F2373" w:rsidRDefault="00EB196F" w:rsidP="00EB196F">
      <w:pPr>
        <w:pStyle w:val="a4"/>
        <w:ind w:left="825" w:right="1467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33"/>
          <w:sz w:val="24"/>
          <w:szCs w:val="24"/>
          <w:lang w:val="ru-RU"/>
        </w:rPr>
        <w:t xml:space="preserve">- </w:t>
      </w:r>
      <w:r w:rsidR="00450372" w:rsidRPr="000F2373">
        <w:rPr>
          <w:spacing w:val="-1"/>
          <w:sz w:val="24"/>
          <w:szCs w:val="24"/>
          <w:lang w:val="ru-RU"/>
        </w:rPr>
        <w:t>средствами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оказания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первой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медицинской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помощи;</w:t>
      </w:r>
    </w:p>
    <w:p w:rsidR="00450372" w:rsidRPr="000F2373" w:rsidRDefault="00EB196F" w:rsidP="00EB196F">
      <w:pPr>
        <w:pStyle w:val="a4"/>
        <w:spacing w:before="2"/>
        <w:ind w:left="825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 </w:t>
      </w:r>
      <w:r w:rsidR="00450372" w:rsidRPr="000F2373">
        <w:rPr>
          <w:spacing w:val="-1"/>
          <w:sz w:val="24"/>
          <w:szCs w:val="24"/>
          <w:lang w:val="ru-RU"/>
        </w:rPr>
        <w:t>туалетными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комнатами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посетителей.</w:t>
      </w:r>
    </w:p>
    <w:p w:rsidR="00450372" w:rsidRPr="000F2373" w:rsidRDefault="00450372" w:rsidP="00EB196F">
      <w:pPr>
        <w:pStyle w:val="a4"/>
        <w:spacing w:before="47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Зал </w:t>
      </w:r>
      <w:r w:rsidRPr="000F2373">
        <w:rPr>
          <w:spacing w:val="-1"/>
          <w:sz w:val="24"/>
          <w:szCs w:val="24"/>
          <w:lang w:val="ru-RU"/>
        </w:rPr>
        <w:t>ожидания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оборудуется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стульями,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скамьями,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количество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определяется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исходя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1"/>
          <w:sz w:val="24"/>
          <w:szCs w:val="24"/>
          <w:lang w:val="ru-RU"/>
        </w:rPr>
        <w:t>фактической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нагрузки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возможностей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их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размещения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помещении,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информационными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стендами.</w:t>
      </w:r>
    </w:p>
    <w:p w:rsidR="00450372" w:rsidRPr="000F2373" w:rsidRDefault="00450372" w:rsidP="00EB196F">
      <w:pPr>
        <w:pStyle w:val="a4"/>
        <w:ind w:right="4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Тексты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материалов, размещенных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информационном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стенде, печатаются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удобным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чтения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шрифтом,</w:t>
      </w:r>
      <w:r w:rsidRPr="000F2373">
        <w:rPr>
          <w:sz w:val="24"/>
          <w:szCs w:val="24"/>
          <w:lang w:val="ru-RU"/>
        </w:rPr>
        <w:t xml:space="preserve"> без </w:t>
      </w:r>
      <w:r w:rsidRPr="000F2373">
        <w:rPr>
          <w:spacing w:val="-1"/>
          <w:sz w:val="24"/>
          <w:szCs w:val="24"/>
          <w:lang w:val="ru-RU"/>
        </w:rPr>
        <w:t>исправлений,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выделением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наиболее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важных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мест </w:t>
      </w:r>
      <w:r w:rsidRPr="000F2373">
        <w:rPr>
          <w:spacing w:val="-1"/>
          <w:sz w:val="24"/>
          <w:szCs w:val="24"/>
          <w:lang w:val="ru-RU"/>
        </w:rPr>
        <w:t>полужирным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шрифтом.</w:t>
      </w:r>
    </w:p>
    <w:p w:rsidR="00450372" w:rsidRPr="000F2373" w:rsidRDefault="00450372" w:rsidP="00EB196F">
      <w:pPr>
        <w:pStyle w:val="a4"/>
        <w:spacing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Места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оборудуются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стульями,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столами</w:t>
      </w:r>
      <w:r w:rsidRPr="000F2373">
        <w:rPr>
          <w:spacing w:val="4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(стойками),</w:t>
      </w:r>
    </w:p>
    <w:p w:rsidR="00450372" w:rsidRPr="000F2373" w:rsidRDefault="00450372" w:rsidP="00EB196F">
      <w:pPr>
        <w:pStyle w:val="a4"/>
        <w:spacing w:before="2"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бланками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письменными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принадлежностями.</w:t>
      </w:r>
    </w:p>
    <w:p w:rsidR="00450372" w:rsidRPr="000F2373" w:rsidRDefault="00450372" w:rsidP="00EB196F">
      <w:pPr>
        <w:pStyle w:val="a4"/>
        <w:spacing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Места приема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оборудуются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информационными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табличками</w:t>
      </w:r>
    </w:p>
    <w:p w:rsidR="00450372" w:rsidRPr="000F2373" w:rsidRDefault="00450372" w:rsidP="00EB196F">
      <w:pPr>
        <w:pStyle w:val="a4"/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(вывесками)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указанием:</w:t>
      </w:r>
    </w:p>
    <w:p w:rsidR="00450372" w:rsidRPr="000F2373" w:rsidRDefault="00450372" w:rsidP="00EB196F">
      <w:pPr>
        <w:pStyle w:val="a4"/>
        <w:spacing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номера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кабинета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наименования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отдела;</w:t>
      </w:r>
    </w:p>
    <w:p w:rsidR="00450372" w:rsidRPr="000F2373" w:rsidRDefault="00450372" w:rsidP="00EB196F">
      <w:pPr>
        <w:pStyle w:val="a4"/>
        <w:tabs>
          <w:tab w:val="left" w:pos="4348"/>
          <w:tab w:val="left" w:pos="5905"/>
        </w:tabs>
        <w:ind w:right="109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имени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отчества</w:t>
      </w:r>
      <w:r w:rsidR="0019500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(последнее</w:t>
      </w:r>
      <w:r w:rsidRPr="000F2373">
        <w:rPr>
          <w:rFonts w:cs="Times New Roman"/>
          <w:sz w:val="24"/>
          <w:szCs w:val="24"/>
          <w:lang w:val="ru-RU"/>
        </w:rPr>
        <w:t>–</w:t>
      </w:r>
      <w:r w:rsidRPr="000F2373">
        <w:rPr>
          <w:rFonts w:cs="Times New Roman"/>
          <w:spacing w:val="-1"/>
          <w:sz w:val="24"/>
          <w:szCs w:val="24"/>
          <w:lang w:val="ru-RU"/>
        </w:rPr>
        <w:t>при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наличии),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0F237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</w:t>
      </w:r>
      <w:r w:rsidRPr="000F2373">
        <w:rPr>
          <w:rFonts w:cs="Times New Roman"/>
          <w:sz w:val="24"/>
          <w:szCs w:val="24"/>
          <w:lang w:val="ru-RU"/>
        </w:rPr>
        <w:t xml:space="preserve"> прием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документов;</w:t>
      </w:r>
    </w:p>
    <w:p w:rsidR="00450372" w:rsidRPr="000F2373" w:rsidRDefault="00450372" w:rsidP="00EB196F">
      <w:pPr>
        <w:pStyle w:val="a4"/>
        <w:spacing w:before="2"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графика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приема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Заявителей.</w:t>
      </w:r>
    </w:p>
    <w:p w:rsidR="00450372" w:rsidRPr="000F2373" w:rsidRDefault="00450372" w:rsidP="00EB196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Рабочее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место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каждого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ответственного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прием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должно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быть </w:t>
      </w:r>
      <w:r w:rsidRPr="000F2373">
        <w:rPr>
          <w:spacing w:val="-1"/>
          <w:sz w:val="24"/>
          <w:szCs w:val="24"/>
          <w:lang w:val="ru-RU"/>
        </w:rPr>
        <w:t>оборудовано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персональным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компьютером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возможностью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доступа</w:t>
      </w:r>
      <w:r w:rsidRPr="000F2373">
        <w:rPr>
          <w:sz w:val="24"/>
          <w:szCs w:val="24"/>
          <w:lang w:val="ru-RU"/>
        </w:rPr>
        <w:t xml:space="preserve"> к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lastRenderedPageBreak/>
        <w:t>информационным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базам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данных,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печатающим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устройством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(принтером)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2"/>
          <w:sz w:val="24"/>
          <w:szCs w:val="24"/>
          <w:lang w:val="ru-RU"/>
        </w:rPr>
        <w:t>копирующим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устройством.</w:t>
      </w:r>
    </w:p>
    <w:p w:rsidR="00450372" w:rsidRPr="000F2373" w:rsidRDefault="00450372" w:rsidP="00EB196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Лицо,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ответственное</w:t>
      </w:r>
      <w:r w:rsidRPr="000F2373">
        <w:rPr>
          <w:sz w:val="24"/>
          <w:szCs w:val="24"/>
          <w:lang w:val="ru-RU"/>
        </w:rPr>
        <w:t xml:space="preserve"> за прием </w:t>
      </w:r>
      <w:r w:rsidRPr="000F2373">
        <w:rPr>
          <w:spacing w:val="-1"/>
          <w:sz w:val="24"/>
          <w:szCs w:val="24"/>
          <w:lang w:val="ru-RU"/>
        </w:rPr>
        <w:t>документов, должно</w:t>
      </w:r>
      <w:r w:rsidRPr="000F2373">
        <w:rPr>
          <w:sz w:val="24"/>
          <w:szCs w:val="24"/>
          <w:lang w:val="ru-RU"/>
        </w:rPr>
        <w:t xml:space="preserve"> иметь </w:t>
      </w:r>
      <w:r w:rsidRPr="000F2373">
        <w:rPr>
          <w:spacing w:val="-1"/>
          <w:sz w:val="24"/>
          <w:szCs w:val="24"/>
          <w:lang w:val="ru-RU"/>
        </w:rPr>
        <w:t>настольную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табличку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указанием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фамилии,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имени,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отчества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(последнее</w:t>
      </w:r>
      <w:r w:rsidRPr="000F2373">
        <w:rPr>
          <w:sz w:val="24"/>
          <w:szCs w:val="24"/>
          <w:lang w:val="ru-RU"/>
        </w:rPr>
        <w:t xml:space="preserve"> - при </w:t>
      </w:r>
      <w:r w:rsidRPr="000F2373">
        <w:rPr>
          <w:spacing w:val="-1"/>
          <w:sz w:val="24"/>
          <w:szCs w:val="24"/>
          <w:lang w:val="ru-RU"/>
        </w:rPr>
        <w:t>наличии)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должности.</w:t>
      </w:r>
    </w:p>
    <w:p w:rsidR="00450372" w:rsidRPr="000F2373" w:rsidRDefault="00450372" w:rsidP="00EB196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инвалидам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обеспечиваются:</w:t>
      </w:r>
    </w:p>
    <w:p w:rsidR="00450372" w:rsidRPr="000F2373" w:rsidRDefault="00450372" w:rsidP="00EB196F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беспрепятственного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доступа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1"/>
          <w:sz w:val="24"/>
          <w:szCs w:val="24"/>
          <w:lang w:val="ru-RU"/>
        </w:rPr>
        <w:t>объекту</w:t>
      </w:r>
      <w:r w:rsidRPr="000F2373">
        <w:rPr>
          <w:spacing w:val="1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(зданию,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помещению),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6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муниципальная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услуга;</w:t>
      </w:r>
    </w:p>
    <w:p w:rsidR="00450372" w:rsidRPr="000F2373" w:rsidRDefault="00450372" w:rsidP="00EB196F">
      <w:pPr>
        <w:pStyle w:val="a4"/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самостоятельного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передвижения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территории,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2"/>
          <w:sz w:val="24"/>
          <w:szCs w:val="24"/>
          <w:lang w:val="ru-RU"/>
        </w:rPr>
        <w:t>которой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расположены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здания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помещения,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муниципальная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услуга,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входа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такие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объекты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выхода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1"/>
          <w:sz w:val="24"/>
          <w:szCs w:val="24"/>
          <w:lang w:val="ru-RU"/>
        </w:rPr>
        <w:t>них,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посадки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транспортное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средство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высадки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1"/>
          <w:sz w:val="24"/>
          <w:szCs w:val="24"/>
          <w:lang w:val="ru-RU"/>
        </w:rPr>
        <w:t>него,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числе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использование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кресла-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коляски;</w:t>
      </w:r>
    </w:p>
    <w:p w:rsidR="00450372" w:rsidRPr="000F2373" w:rsidRDefault="00450372" w:rsidP="00EB196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сопровождение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инвалидов, имеющих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стойкие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расстройства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функции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зрения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 </w:t>
      </w:r>
      <w:r w:rsidRPr="000F2373">
        <w:rPr>
          <w:spacing w:val="-1"/>
          <w:sz w:val="24"/>
          <w:szCs w:val="24"/>
          <w:lang w:val="ru-RU"/>
        </w:rPr>
        <w:t>самостоятельного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передвижения;</w:t>
      </w:r>
    </w:p>
    <w:p w:rsidR="00450372" w:rsidRPr="000F2373" w:rsidRDefault="00450372" w:rsidP="00EB196F">
      <w:pPr>
        <w:pStyle w:val="a4"/>
        <w:tabs>
          <w:tab w:val="left" w:pos="2823"/>
        </w:tabs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надлежащее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оборудования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носителей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информации,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обеспечения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беспрепятственного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зданиям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помещениям,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муниципальная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услуга,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 к </w:t>
      </w:r>
      <w:r w:rsidR="00EB196F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услуге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учетом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ограничений</w:t>
      </w:r>
      <w:r w:rsidRPr="000F2373">
        <w:rPr>
          <w:sz w:val="24"/>
          <w:szCs w:val="24"/>
          <w:lang w:val="ru-RU"/>
        </w:rPr>
        <w:t xml:space="preserve"> их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жизнедеятельности;</w:t>
      </w:r>
    </w:p>
    <w:p w:rsidR="00450372" w:rsidRPr="000F2373" w:rsidRDefault="00450372" w:rsidP="00EB196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дублирование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необходимой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звуковой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зрительной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надписей,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знаков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иной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текстовой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графической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знаками,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выполненными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рельефно-точечным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шрифтом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Брайля;</w:t>
      </w:r>
    </w:p>
    <w:p w:rsidR="00450372" w:rsidRPr="000F2373" w:rsidRDefault="00450372" w:rsidP="00EB196F">
      <w:pPr>
        <w:pStyle w:val="a4"/>
        <w:spacing w:line="320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допуск</w:t>
      </w:r>
      <w:r w:rsidRPr="000F2373">
        <w:rPr>
          <w:sz w:val="24"/>
          <w:szCs w:val="24"/>
          <w:lang w:val="ru-RU"/>
        </w:rPr>
        <w:t xml:space="preserve"> </w:t>
      </w:r>
      <w:proofErr w:type="spellStart"/>
      <w:r w:rsidRPr="000F2373">
        <w:rPr>
          <w:spacing w:val="-1"/>
          <w:sz w:val="24"/>
          <w:szCs w:val="24"/>
          <w:lang w:val="ru-RU"/>
        </w:rPr>
        <w:t>сурдопереводчика</w:t>
      </w:r>
      <w:proofErr w:type="spellEnd"/>
      <w:r w:rsidRPr="000F2373">
        <w:rPr>
          <w:sz w:val="24"/>
          <w:szCs w:val="24"/>
          <w:lang w:val="ru-RU"/>
        </w:rPr>
        <w:t xml:space="preserve"> и </w:t>
      </w:r>
      <w:proofErr w:type="spellStart"/>
      <w:r w:rsidRPr="000F2373">
        <w:rPr>
          <w:spacing w:val="-1"/>
          <w:sz w:val="24"/>
          <w:szCs w:val="24"/>
          <w:lang w:val="ru-RU"/>
        </w:rPr>
        <w:t>тифлосурдопереводчика</w:t>
      </w:r>
      <w:proofErr w:type="spellEnd"/>
      <w:r w:rsidRPr="000F2373">
        <w:rPr>
          <w:spacing w:val="-1"/>
          <w:sz w:val="24"/>
          <w:szCs w:val="24"/>
          <w:lang w:val="ru-RU"/>
        </w:rPr>
        <w:t>;</w:t>
      </w:r>
    </w:p>
    <w:p w:rsidR="00450372" w:rsidRPr="000F2373" w:rsidRDefault="00450372" w:rsidP="00EB196F">
      <w:pPr>
        <w:pStyle w:val="a4"/>
        <w:tabs>
          <w:tab w:val="left" w:pos="4637"/>
        </w:tabs>
        <w:ind w:right="642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допуск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собаки-проводника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наличии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подтверждающего</w:t>
      </w:r>
      <w:r w:rsidRPr="000F2373">
        <w:rPr>
          <w:sz w:val="24"/>
          <w:szCs w:val="24"/>
          <w:lang w:val="ru-RU"/>
        </w:rPr>
        <w:t xml:space="preserve"> ее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специальное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обучение,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объекты</w:t>
      </w:r>
      <w:r w:rsidR="0019500A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(здания,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помещения),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</w:t>
      </w:r>
      <w:r w:rsidR="00EB196F">
        <w:rPr>
          <w:spacing w:val="-1"/>
          <w:sz w:val="24"/>
          <w:szCs w:val="24"/>
          <w:lang w:val="ru-RU"/>
        </w:rPr>
        <w:t>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услуги;</w:t>
      </w:r>
    </w:p>
    <w:p w:rsidR="00450372" w:rsidRPr="000F2373" w:rsidRDefault="00450372" w:rsidP="00EB196F">
      <w:pPr>
        <w:pStyle w:val="a4"/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оказание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инвалидам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помощи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2"/>
          <w:sz w:val="24"/>
          <w:szCs w:val="24"/>
          <w:lang w:val="ru-RU"/>
        </w:rPr>
        <w:t>преодолении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барьеров, мешающих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получению</w:t>
      </w:r>
      <w:r w:rsidRPr="000F2373">
        <w:rPr>
          <w:spacing w:val="6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ими </w:t>
      </w:r>
      <w:r w:rsidRPr="000F2373">
        <w:rPr>
          <w:spacing w:val="-1"/>
          <w:sz w:val="24"/>
          <w:szCs w:val="24"/>
          <w:lang w:val="ru-RU"/>
        </w:rPr>
        <w:t>муниципальных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</w:t>
      </w:r>
      <w:r w:rsidRPr="000F2373">
        <w:rPr>
          <w:sz w:val="24"/>
          <w:szCs w:val="24"/>
          <w:lang w:val="ru-RU"/>
        </w:rPr>
        <w:t xml:space="preserve"> наравне с </w:t>
      </w:r>
      <w:r w:rsidRPr="000F2373">
        <w:rPr>
          <w:spacing w:val="-1"/>
          <w:sz w:val="24"/>
          <w:szCs w:val="24"/>
          <w:lang w:val="ru-RU"/>
        </w:rPr>
        <w:t>другими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лицами.</w:t>
      </w:r>
    </w:p>
    <w:p w:rsidR="00450372" w:rsidRDefault="00450372" w:rsidP="00EB19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before="52"/>
        <w:ind w:right="15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Показатели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доступности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качества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849D6" w:rsidRDefault="00EB196F" w:rsidP="004849D6">
      <w:pPr>
        <w:pStyle w:val="a4"/>
        <w:tabs>
          <w:tab w:val="left" w:pos="1456"/>
        </w:tabs>
        <w:ind w:left="825" w:right="2182" w:firstLine="0"/>
        <w:jc w:val="both"/>
        <w:rPr>
          <w:spacing w:val="53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2.21. </w:t>
      </w:r>
      <w:r w:rsidR="00450372" w:rsidRPr="000F2373">
        <w:rPr>
          <w:spacing w:val="-2"/>
          <w:sz w:val="24"/>
          <w:szCs w:val="24"/>
          <w:lang w:val="ru-RU"/>
        </w:rPr>
        <w:t>Основными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показателями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доступности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  <w:r w:rsidR="004849D6">
        <w:rPr>
          <w:spacing w:val="-1"/>
          <w:sz w:val="24"/>
          <w:szCs w:val="24"/>
          <w:lang w:val="ru-RU"/>
        </w:rPr>
        <w:t xml:space="preserve"> </w:t>
      </w:r>
    </w:p>
    <w:p w:rsidR="00450372" w:rsidRPr="000F2373" w:rsidRDefault="00450372" w:rsidP="004849D6">
      <w:pPr>
        <w:pStyle w:val="a4"/>
        <w:tabs>
          <w:tab w:val="left" w:pos="1456"/>
        </w:tabs>
        <w:ind w:left="0" w:right="2182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являются:</w:t>
      </w:r>
    </w:p>
    <w:p w:rsidR="00450372" w:rsidRPr="000F2373" w:rsidRDefault="00450372" w:rsidP="004849D6">
      <w:pPr>
        <w:pStyle w:val="a4"/>
        <w:tabs>
          <w:tab w:val="left" w:pos="4313"/>
          <w:tab w:val="left" w:pos="6507"/>
        </w:tabs>
        <w:ind w:right="705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наличие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полной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понятной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порядке,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сроках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информационно-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телекоммуникационных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сетях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пользования</w:t>
      </w:r>
      <w:r w:rsidR="0019500A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(в том </w:t>
      </w:r>
      <w:r w:rsidRPr="000F2373">
        <w:rPr>
          <w:spacing w:val="-1"/>
          <w:sz w:val="24"/>
          <w:szCs w:val="24"/>
          <w:lang w:val="ru-RU"/>
        </w:rPr>
        <w:t>числе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сети</w:t>
      </w:r>
      <w:r w:rsidR="004849D6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«Интернет»),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средствах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массовой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информации;</w:t>
      </w:r>
    </w:p>
    <w:p w:rsidR="00450372" w:rsidRPr="000F2373" w:rsidRDefault="00450372" w:rsidP="004849D6">
      <w:pPr>
        <w:pStyle w:val="a4"/>
        <w:ind w:right="1032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уведомлений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="004849D6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помощью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ЕПГУ;</w:t>
      </w:r>
    </w:p>
    <w:p w:rsidR="00450372" w:rsidRPr="000F2373" w:rsidRDefault="00450372" w:rsidP="004849D6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том числе с </w:t>
      </w:r>
      <w:r w:rsidRPr="000F2373">
        <w:rPr>
          <w:spacing w:val="-1"/>
          <w:sz w:val="24"/>
          <w:szCs w:val="24"/>
          <w:lang w:val="ru-RU"/>
        </w:rPr>
        <w:t>использованием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информационно-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коммуникационных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технологий.</w:t>
      </w:r>
    </w:p>
    <w:p w:rsidR="00450372" w:rsidRPr="004849D6" w:rsidRDefault="004849D6" w:rsidP="004849D6">
      <w:pPr>
        <w:pStyle w:val="a4"/>
        <w:tabs>
          <w:tab w:val="left" w:pos="1457"/>
        </w:tabs>
        <w:spacing w:before="2" w:line="322" w:lineRule="exact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              2.22. </w:t>
      </w:r>
      <w:r w:rsidR="00450372" w:rsidRPr="004849D6">
        <w:rPr>
          <w:spacing w:val="-2"/>
          <w:sz w:val="24"/>
          <w:szCs w:val="24"/>
          <w:lang w:val="ru-RU"/>
        </w:rPr>
        <w:t>Основными</w:t>
      </w:r>
      <w:r w:rsidR="00450372" w:rsidRPr="004849D6">
        <w:rPr>
          <w:sz w:val="24"/>
          <w:szCs w:val="24"/>
          <w:lang w:val="ru-RU"/>
        </w:rPr>
        <w:t xml:space="preserve"> </w:t>
      </w:r>
      <w:r w:rsidR="00450372" w:rsidRPr="004849D6">
        <w:rPr>
          <w:spacing w:val="-1"/>
          <w:sz w:val="24"/>
          <w:szCs w:val="24"/>
          <w:lang w:val="ru-RU"/>
        </w:rPr>
        <w:t>показателями</w:t>
      </w:r>
      <w:r w:rsidR="00450372" w:rsidRPr="004849D6">
        <w:rPr>
          <w:sz w:val="24"/>
          <w:szCs w:val="24"/>
          <w:lang w:val="ru-RU"/>
        </w:rPr>
        <w:t xml:space="preserve"> </w:t>
      </w:r>
      <w:r w:rsidR="00450372" w:rsidRPr="004849D6">
        <w:rPr>
          <w:spacing w:val="-1"/>
          <w:sz w:val="24"/>
          <w:szCs w:val="24"/>
          <w:lang w:val="ru-RU"/>
        </w:rPr>
        <w:t>качества</w:t>
      </w:r>
      <w:r w:rsidR="00450372" w:rsidRPr="004849D6">
        <w:rPr>
          <w:sz w:val="24"/>
          <w:szCs w:val="24"/>
          <w:lang w:val="ru-RU"/>
        </w:rPr>
        <w:t xml:space="preserve"> </w:t>
      </w:r>
      <w:r w:rsidR="00450372" w:rsidRPr="004849D6">
        <w:rPr>
          <w:spacing w:val="-1"/>
          <w:sz w:val="24"/>
          <w:szCs w:val="24"/>
          <w:lang w:val="ru-RU"/>
        </w:rPr>
        <w:t>предоставления</w:t>
      </w:r>
      <w:r w:rsidR="00450372" w:rsidRPr="004849D6">
        <w:rPr>
          <w:sz w:val="24"/>
          <w:szCs w:val="24"/>
          <w:lang w:val="ru-RU"/>
        </w:rPr>
        <w:t xml:space="preserve"> </w:t>
      </w:r>
      <w:r w:rsidR="00450372" w:rsidRPr="004849D6">
        <w:rPr>
          <w:spacing w:val="-1"/>
          <w:sz w:val="24"/>
          <w:szCs w:val="24"/>
          <w:lang w:val="ru-RU"/>
        </w:rPr>
        <w:t>муниципальной</w:t>
      </w:r>
      <w:r w:rsidR="00450372" w:rsidRPr="004849D6">
        <w:rPr>
          <w:sz w:val="24"/>
          <w:szCs w:val="24"/>
          <w:lang w:val="ru-RU"/>
        </w:rPr>
        <w:t xml:space="preserve"> </w:t>
      </w:r>
      <w:r w:rsidR="00450372" w:rsidRPr="004849D6">
        <w:rPr>
          <w:spacing w:val="-2"/>
          <w:sz w:val="24"/>
          <w:szCs w:val="24"/>
          <w:lang w:val="ru-RU"/>
        </w:rPr>
        <w:t>услуги</w:t>
      </w:r>
      <w:r w:rsidR="00450372" w:rsidRPr="004849D6">
        <w:rPr>
          <w:sz w:val="24"/>
          <w:szCs w:val="24"/>
          <w:lang w:val="ru-RU"/>
        </w:rPr>
        <w:t xml:space="preserve"> </w:t>
      </w:r>
      <w:r w:rsidR="00450372" w:rsidRPr="004849D6">
        <w:rPr>
          <w:spacing w:val="-1"/>
          <w:sz w:val="24"/>
          <w:szCs w:val="24"/>
          <w:lang w:val="ru-RU"/>
        </w:rPr>
        <w:t>являются:</w:t>
      </w:r>
    </w:p>
    <w:p w:rsidR="00450372" w:rsidRPr="000F2373" w:rsidRDefault="00450372" w:rsidP="004849D6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своевременность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4849D6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стандартом</w:t>
      </w:r>
      <w:r w:rsidRPr="000F2373">
        <w:rPr>
          <w:sz w:val="24"/>
          <w:szCs w:val="24"/>
          <w:lang w:val="ru-RU"/>
        </w:rPr>
        <w:t xml:space="preserve"> ее </w:t>
      </w:r>
      <w:r w:rsidRPr="000F2373">
        <w:rPr>
          <w:spacing w:val="-1"/>
          <w:sz w:val="24"/>
          <w:szCs w:val="24"/>
          <w:lang w:val="ru-RU"/>
        </w:rPr>
        <w:t>предоставления,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установленным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настоящим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регламентом;</w:t>
      </w:r>
    </w:p>
    <w:p w:rsidR="00450372" w:rsidRPr="000F2373" w:rsidRDefault="00450372" w:rsidP="004849D6">
      <w:pPr>
        <w:pStyle w:val="a4"/>
        <w:ind w:right="1032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минимально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возможное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количество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взаимодействий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гражданина</w:t>
      </w:r>
      <w:r w:rsidRPr="000F2373">
        <w:rPr>
          <w:sz w:val="24"/>
          <w:szCs w:val="24"/>
          <w:lang w:val="ru-RU"/>
        </w:rPr>
        <w:t xml:space="preserve"> с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лицами,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участвующими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услуги;</w:t>
      </w:r>
    </w:p>
    <w:p w:rsidR="00450372" w:rsidRPr="000F2373" w:rsidRDefault="00450372" w:rsidP="004849D6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отсутствие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обоснованных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действия</w:t>
      </w:r>
      <w:r w:rsidRPr="000F2373">
        <w:rPr>
          <w:spacing w:val="1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сотрудников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их</w:t>
      </w:r>
      <w:r w:rsidRPr="000F2373">
        <w:rPr>
          <w:spacing w:val="7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некорректное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(невнимательное)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отношение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1"/>
          <w:sz w:val="24"/>
          <w:szCs w:val="24"/>
          <w:lang w:val="ru-RU"/>
        </w:rPr>
        <w:t>заявителям;</w:t>
      </w:r>
    </w:p>
    <w:p w:rsidR="00450372" w:rsidRPr="000F2373" w:rsidRDefault="00450372" w:rsidP="004849D6">
      <w:pPr>
        <w:pStyle w:val="a4"/>
        <w:ind w:right="10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отсутствие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нарушений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установленных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сроков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процессе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услуги;</w:t>
      </w:r>
    </w:p>
    <w:p w:rsidR="00450372" w:rsidRPr="000F2373" w:rsidRDefault="00450372" w:rsidP="004849D6">
      <w:pPr>
        <w:pStyle w:val="a4"/>
        <w:tabs>
          <w:tab w:val="left" w:pos="4524"/>
          <w:tab w:val="left" w:pos="7806"/>
        </w:tabs>
        <w:ind w:right="20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отсутствие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заявлений</w:t>
      </w:r>
      <w:r w:rsidRPr="000F2373">
        <w:rPr>
          <w:sz w:val="24"/>
          <w:szCs w:val="24"/>
          <w:lang w:val="ru-RU"/>
        </w:rPr>
        <w:t xml:space="preserve"> об </w:t>
      </w:r>
      <w:r w:rsidRPr="000F2373">
        <w:rPr>
          <w:spacing w:val="-1"/>
          <w:sz w:val="24"/>
          <w:szCs w:val="24"/>
          <w:lang w:val="ru-RU"/>
        </w:rPr>
        <w:t>оспаривании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(бездействия)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z w:val="24"/>
          <w:szCs w:val="24"/>
          <w:lang w:val="ru-RU"/>
        </w:rPr>
        <w:t xml:space="preserve"> его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1"/>
          <w:sz w:val="24"/>
          <w:szCs w:val="24"/>
          <w:lang w:val="ru-RU"/>
        </w:rPr>
        <w:t>лиц,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принимаемых</w:t>
      </w:r>
      <w:r w:rsidRPr="000F2373">
        <w:rPr>
          <w:spacing w:val="8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(совершенных)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при</w:t>
      </w:r>
      <w:r w:rsidRPr="000F2373">
        <w:rPr>
          <w:spacing w:val="2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="004849D6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итогам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вынесены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об </w:t>
      </w:r>
      <w:r w:rsidRPr="000F2373">
        <w:rPr>
          <w:spacing w:val="-1"/>
          <w:sz w:val="24"/>
          <w:szCs w:val="24"/>
          <w:lang w:val="ru-RU"/>
        </w:rPr>
        <w:t>удовлетворении</w:t>
      </w:r>
      <w:proofErr w:type="gramStart"/>
      <w:r w:rsidRPr="000F2373">
        <w:rPr>
          <w:spacing w:val="-1"/>
          <w:sz w:val="24"/>
          <w:szCs w:val="24"/>
          <w:lang w:val="ru-RU"/>
        </w:rPr>
        <w:tab/>
        <w:t>(</w:t>
      </w:r>
      <w:proofErr w:type="gramEnd"/>
      <w:r w:rsidRPr="000F2373">
        <w:rPr>
          <w:spacing w:val="-1"/>
          <w:sz w:val="24"/>
          <w:szCs w:val="24"/>
          <w:lang w:val="ru-RU"/>
        </w:rPr>
        <w:t>частичном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удовлетворении)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заявителей.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ind w:left="241" w:right="233" w:firstLine="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требования,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в том </w:t>
      </w:r>
      <w:r w:rsidRPr="000F2373">
        <w:rPr>
          <w:spacing w:val="-1"/>
          <w:sz w:val="24"/>
          <w:szCs w:val="24"/>
          <w:lang w:val="ru-RU"/>
        </w:rPr>
        <w:t>числе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учитывающие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особенности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6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центрах,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особенности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lastRenderedPageBreak/>
        <w:t>муниципальной</w:t>
      </w:r>
      <w:r w:rsidR="004849D6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экстерриториальному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принципу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особенности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</w:p>
    <w:p w:rsidR="00450372" w:rsidRPr="000F2373" w:rsidRDefault="00450372" w:rsidP="004849D6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849D6" w:rsidRDefault="004849D6" w:rsidP="004849D6">
      <w:pPr>
        <w:pStyle w:val="a4"/>
        <w:tabs>
          <w:tab w:val="left" w:pos="1457"/>
          <w:tab w:val="left" w:pos="5811"/>
        </w:tabs>
        <w:ind w:left="825" w:right="201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2.23. </w:t>
      </w:r>
      <w:r w:rsidR="00450372" w:rsidRPr="000F2373">
        <w:rPr>
          <w:spacing w:val="-1"/>
          <w:sz w:val="24"/>
          <w:szCs w:val="24"/>
          <w:lang w:val="ru-RU"/>
        </w:rPr>
        <w:t>Предоставление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по</w:t>
      </w:r>
      <w:r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экстерриториальному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принципу</w:t>
      </w:r>
    </w:p>
    <w:p w:rsidR="00450372" w:rsidRPr="000F2373" w:rsidRDefault="00450372" w:rsidP="004849D6">
      <w:pPr>
        <w:pStyle w:val="a4"/>
        <w:tabs>
          <w:tab w:val="left" w:pos="1457"/>
          <w:tab w:val="left" w:pos="5811"/>
        </w:tabs>
        <w:ind w:right="201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части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возможности</w:t>
      </w:r>
      <w:r w:rsidRPr="000F2373">
        <w:rPr>
          <w:spacing w:val="7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ЕПГУ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центре.</w:t>
      </w:r>
    </w:p>
    <w:p w:rsidR="00450372" w:rsidRPr="000F2373" w:rsidRDefault="004849D6" w:rsidP="004849D6">
      <w:pPr>
        <w:pStyle w:val="a4"/>
        <w:tabs>
          <w:tab w:val="left" w:pos="1457"/>
        </w:tabs>
        <w:ind w:right="536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2.24. </w:t>
      </w:r>
      <w:r w:rsidR="00450372" w:rsidRPr="000F2373">
        <w:rPr>
          <w:spacing w:val="-1"/>
          <w:sz w:val="24"/>
          <w:szCs w:val="24"/>
          <w:lang w:val="ru-RU"/>
        </w:rPr>
        <w:t>Заявителям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обеспечивается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возможность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заявления</w:t>
      </w:r>
      <w:r w:rsidR="00450372" w:rsidRPr="000F2373">
        <w:rPr>
          <w:sz w:val="24"/>
          <w:szCs w:val="24"/>
          <w:lang w:val="ru-RU"/>
        </w:rPr>
        <w:t xml:space="preserve"> и</w:t>
      </w:r>
      <w:r w:rsidR="00450372" w:rsidRPr="000F2373">
        <w:rPr>
          <w:spacing w:val="6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прилагаемых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форме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электронных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посредством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ЕПГУ.</w:t>
      </w:r>
    </w:p>
    <w:p w:rsidR="00450372" w:rsidRPr="000F2373" w:rsidRDefault="00273E6F" w:rsidP="00273E6F">
      <w:pPr>
        <w:pStyle w:val="a4"/>
        <w:tabs>
          <w:tab w:val="left" w:pos="4349"/>
        </w:tabs>
        <w:ind w:right="744" w:firstLine="116"/>
        <w:jc w:val="both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450372" w:rsidRPr="000F2373">
        <w:rPr>
          <w:sz w:val="24"/>
          <w:szCs w:val="24"/>
          <w:lang w:val="ru-RU"/>
        </w:rPr>
        <w:t xml:space="preserve">В этом </w:t>
      </w:r>
      <w:r w:rsidR="00450372" w:rsidRPr="000F2373">
        <w:rPr>
          <w:spacing w:val="-1"/>
          <w:sz w:val="24"/>
          <w:szCs w:val="24"/>
          <w:lang w:val="ru-RU"/>
        </w:rPr>
        <w:t>случае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или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его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представитель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авторизуется</w:t>
      </w:r>
      <w:r w:rsidR="00450372" w:rsidRPr="000F2373">
        <w:rPr>
          <w:sz w:val="24"/>
          <w:szCs w:val="24"/>
          <w:lang w:val="ru-RU"/>
        </w:rPr>
        <w:t xml:space="preserve"> на </w:t>
      </w:r>
      <w:r w:rsidR="00450372" w:rsidRPr="000F2373">
        <w:rPr>
          <w:spacing w:val="-1"/>
          <w:sz w:val="24"/>
          <w:szCs w:val="24"/>
          <w:lang w:val="ru-RU"/>
        </w:rPr>
        <w:t>ЕПГУ</w:t>
      </w:r>
      <w:r w:rsidR="00450372" w:rsidRPr="000F2373">
        <w:rPr>
          <w:spacing w:val="4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посредством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подтвержденной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учетной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записи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ЕСИА,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заполняет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заявление</w:t>
      </w:r>
      <w:r w:rsidR="00450372" w:rsidRPr="000F2373">
        <w:rPr>
          <w:sz w:val="24"/>
          <w:szCs w:val="24"/>
          <w:lang w:val="ru-RU"/>
        </w:rPr>
        <w:t xml:space="preserve"> о</w:t>
      </w:r>
      <w:r w:rsidR="00450372" w:rsidRPr="000F2373">
        <w:rPr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с </w:t>
      </w:r>
      <w:r w:rsidR="00450372" w:rsidRPr="000F2373">
        <w:rPr>
          <w:spacing w:val="-1"/>
          <w:sz w:val="24"/>
          <w:szCs w:val="24"/>
          <w:lang w:val="ru-RU"/>
        </w:rPr>
        <w:t>использованием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интерактивной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формы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электронном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виде.</w:t>
      </w:r>
      <w:r>
        <w:rPr>
          <w:spacing w:val="-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Заполненное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заявление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pacing w:val="45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отправляется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заявителем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вместе</w:t>
      </w:r>
      <w:r w:rsidR="00450372" w:rsidRPr="000F2373">
        <w:rPr>
          <w:sz w:val="24"/>
          <w:szCs w:val="24"/>
          <w:lang w:val="ru-RU"/>
        </w:rPr>
        <w:t xml:space="preserve"> с </w:t>
      </w:r>
      <w:r w:rsidR="00450372" w:rsidRPr="000F2373">
        <w:rPr>
          <w:spacing w:val="-1"/>
          <w:sz w:val="24"/>
          <w:szCs w:val="24"/>
          <w:lang w:val="ru-RU"/>
        </w:rPr>
        <w:t>прикрепленными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электронными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образами</w:t>
      </w:r>
      <w:r w:rsidR="00450372" w:rsidRPr="000F2373">
        <w:rPr>
          <w:spacing w:val="4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документов, необходимыми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pacing w:val="4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услуги,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Уполномоченный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орган.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авторизации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ЕСИА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заявление</w:t>
      </w:r>
      <w:r w:rsidR="00450372" w:rsidRPr="000F2373">
        <w:rPr>
          <w:sz w:val="24"/>
          <w:szCs w:val="24"/>
          <w:lang w:val="ru-RU"/>
        </w:rPr>
        <w:t xml:space="preserve"> о</w:t>
      </w:r>
      <w:r w:rsidR="00450372" w:rsidRPr="000F2373">
        <w:rPr>
          <w:spacing w:val="3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849D6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услуги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считается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подписанным</w:t>
      </w:r>
      <w:r w:rsidR="00450372" w:rsidRPr="000F2373">
        <w:rPr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простой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электронной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подписью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представителя,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уполномоченного</w:t>
      </w:r>
      <w:r w:rsidR="00450372" w:rsidRPr="000F2373">
        <w:rPr>
          <w:sz w:val="24"/>
          <w:szCs w:val="24"/>
          <w:lang w:val="ru-RU"/>
        </w:rPr>
        <w:t xml:space="preserve"> на</w:t>
      </w:r>
      <w:r w:rsidR="00450372" w:rsidRPr="000F2373">
        <w:rPr>
          <w:spacing w:val="65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подписание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заявления.</w:t>
      </w:r>
    </w:p>
    <w:p w:rsidR="00450372" w:rsidRPr="000F2373" w:rsidRDefault="00450372" w:rsidP="004849D6">
      <w:pPr>
        <w:pStyle w:val="a4"/>
        <w:tabs>
          <w:tab w:val="left" w:pos="4310"/>
          <w:tab w:val="left" w:pos="6559"/>
        </w:tabs>
        <w:spacing w:before="2"/>
        <w:ind w:right="199" w:firstLine="77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Результаты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указанные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пункте</w:t>
      </w:r>
      <w:r w:rsidRPr="000F2373">
        <w:rPr>
          <w:spacing w:val="16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2.5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направляются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заявителю, </w:t>
      </w:r>
      <w:r w:rsidRPr="000F2373">
        <w:rPr>
          <w:spacing w:val="-1"/>
          <w:sz w:val="24"/>
          <w:szCs w:val="24"/>
          <w:lang w:val="ru-RU"/>
        </w:rPr>
        <w:t>представителю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личный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кабинет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2"/>
          <w:sz w:val="24"/>
          <w:szCs w:val="24"/>
          <w:lang w:val="ru-RU"/>
        </w:rPr>
        <w:t>ЕПГУ</w:t>
      </w:r>
      <w:r w:rsidRPr="000F2373">
        <w:rPr>
          <w:sz w:val="24"/>
          <w:szCs w:val="24"/>
          <w:lang w:val="ru-RU"/>
        </w:rPr>
        <w:t xml:space="preserve"> в форме </w:t>
      </w:r>
      <w:r w:rsidRPr="000F2373">
        <w:rPr>
          <w:spacing w:val="-2"/>
          <w:sz w:val="24"/>
          <w:szCs w:val="24"/>
          <w:lang w:val="ru-RU"/>
        </w:rPr>
        <w:t>электронного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подписанного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усиленной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квалифицированной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подписью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должностного</w:t>
      </w:r>
      <w:r w:rsidRPr="000F2373">
        <w:rPr>
          <w:spacing w:val="-1"/>
          <w:sz w:val="24"/>
          <w:szCs w:val="24"/>
          <w:lang w:val="ru-RU"/>
        </w:rPr>
        <w:tab/>
      </w:r>
      <w:r w:rsidRPr="000F2373">
        <w:rPr>
          <w:spacing w:val="-2"/>
          <w:sz w:val="24"/>
          <w:szCs w:val="24"/>
          <w:lang w:val="ru-RU"/>
        </w:rPr>
        <w:t>лица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2"/>
          <w:sz w:val="24"/>
          <w:szCs w:val="24"/>
          <w:lang w:val="ru-RU"/>
        </w:rPr>
        <w:t>случае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ЕПГУ.</w:t>
      </w:r>
    </w:p>
    <w:p w:rsidR="00450372" w:rsidRPr="000F2373" w:rsidRDefault="00450372" w:rsidP="004849D6">
      <w:pPr>
        <w:pStyle w:val="a4"/>
        <w:tabs>
          <w:tab w:val="left" w:pos="4296"/>
          <w:tab w:val="left" w:pos="4784"/>
        </w:tabs>
        <w:spacing w:before="2"/>
        <w:ind w:right="75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случае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ЕПГУ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может</w:t>
      </w:r>
      <w:r w:rsidRPr="000F2373">
        <w:rPr>
          <w:sz w:val="24"/>
          <w:szCs w:val="24"/>
          <w:lang w:val="ru-RU"/>
        </w:rPr>
        <w:t xml:space="preserve"> быть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выдан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бумажном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носителе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предусмотренном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пунктом</w:t>
      </w:r>
      <w:r w:rsidRPr="000F2373">
        <w:rPr>
          <w:spacing w:val="-1"/>
          <w:sz w:val="24"/>
          <w:szCs w:val="24"/>
          <w:lang w:val="ru-RU"/>
        </w:rPr>
        <w:tab/>
      </w:r>
      <w:r w:rsidRPr="0019500A">
        <w:rPr>
          <w:sz w:val="24"/>
          <w:szCs w:val="24"/>
          <w:lang w:val="ru-RU"/>
        </w:rPr>
        <w:t>6.4</w:t>
      </w:r>
      <w:r w:rsidRPr="0019500A">
        <w:rPr>
          <w:spacing w:val="1"/>
          <w:sz w:val="24"/>
          <w:szCs w:val="24"/>
          <w:lang w:val="ru-RU"/>
        </w:rPr>
        <w:t xml:space="preserve"> </w:t>
      </w:r>
      <w:r w:rsidRPr="0019500A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регламента.</w:t>
      </w:r>
    </w:p>
    <w:p w:rsidR="00356357" w:rsidRDefault="00450372" w:rsidP="004849D6">
      <w:pPr>
        <w:pStyle w:val="a4"/>
        <w:ind w:left="825" w:right="992" w:hanging="142"/>
        <w:jc w:val="both"/>
        <w:rPr>
          <w:spacing w:val="51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>2.2</w:t>
      </w:r>
      <w:r w:rsidR="00356357">
        <w:rPr>
          <w:sz w:val="24"/>
          <w:szCs w:val="24"/>
          <w:lang w:val="ru-RU"/>
        </w:rPr>
        <w:t>5</w:t>
      </w:r>
      <w:r w:rsidRPr="000F2373">
        <w:rPr>
          <w:sz w:val="24"/>
          <w:szCs w:val="24"/>
          <w:lang w:val="ru-RU"/>
        </w:rPr>
        <w:t xml:space="preserve">. </w:t>
      </w:r>
      <w:r w:rsidRPr="000F2373">
        <w:rPr>
          <w:spacing w:val="-1"/>
          <w:sz w:val="24"/>
          <w:szCs w:val="24"/>
          <w:lang w:val="ru-RU"/>
        </w:rPr>
        <w:t>Электронные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представляются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следующих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форматах:</w:t>
      </w:r>
      <w:r w:rsidRPr="000F2373">
        <w:rPr>
          <w:spacing w:val="51"/>
          <w:sz w:val="24"/>
          <w:szCs w:val="24"/>
          <w:lang w:val="ru-RU"/>
        </w:rPr>
        <w:t xml:space="preserve"> </w:t>
      </w:r>
    </w:p>
    <w:p w:rsidR="00450372" w:rsidRPr="000F2373" w:rsidRDefault="00356357" w:rsidP="004849D6">
      <w:pPr>
        <w:pStyle w:val="a4"/>
        <w:ind w:left="825" w:right="992" w:hanging="142"/>
        <w:jc w:val="both"/>
        <w:rPr>
          <w:rFonts w:cs="Times New Roman"/>
          <w:sz w:val="24"/>
          <w:szCs w:val="24"/>
          <w:lang w:val="ru-RU"/>
        </w:rPr>
      </w:pPr>
      <w:r>
        <w:rPr>
          <w:spacing w:val="51"/>
          <w:sz w:val="24"/>
          <w:szCs w:val="24"/>
          <w:lang w:val="ru-RU"/>
        </w:rPr>
        <w:t xml:space="preserve"> </w:t>
      </w:r>
      <w:r w:rsidR="00450372" w:rsidRPr="000F2373">
        <w:rPr>
          <w:sz w:val="24"/>
          <w:szCs w:val="24"/>
          <w:lang w:val="ru-RU"/>
        </w:rPr>
        <w:t xml:space="preserve">а) </w:t>
      </w:r>
      <w:r w:rsidR="00450372" w:rsidRPr="000F2373">
        <w:rPr>
          <w:spacing w:val="-2"/>
          <w:sz w:val="24"/>
          <w:szCs w:val="24"/>
        </w:rPr>
        <w:t>xml</w:t>
      </w:r>
      <w:r w:rsidR="00450372" w:rsidRPr="000F2373">
        <w:rPr>
          <w:spacing w:val="1"/>
          <w:sz w:val="24"/>
          <w:szCs w:val="24"/>
          <w:lang w:val="ru-RU"/>
        </w:rPr>
        <w:t xml:space="preserve"> </w:t>
      </w:r>
      <w:r w:rsidR="00450372" w:rsidRPr="000F2373">
        <w:rPr>
          <w:sz w:val="24"/>
          <w:szCs w:val="24"/>
          <w:lang w:val="ru-RU"/>
        </w:rPr>
        <w:t xml:space="preserve">- </w:t>
      </w:r>
      <w:r w:rsidR="00450372" w:rsidRPr="000F2373">
        <w:rPr>
          <w:spacing w:val="-1"/>
          <w:sz w:val="24"/>
          <w:szCs w:val="24"/>
          <w:lang w:val="ru-RU"/>
        </w:rPr>
        <w:t>для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формализованных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документов;</w:t>
      </w:r>
    </w:p>
    <w:p w:rsidR="00450372" w:rsidRPr="000F2373" w:rsidRDefault="00450372" w:rsidP="004849D6">
      <w:pPr>
        <w:pStyle w:val="a4"/>
        <w:spacing w:before="2"/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>б)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</w:rPr>
        <w:t>doc</w:t>
      </w:r>
      <w:r w:rsidRPr="000F2373">
        <w:rPr>
          <w:spacing w:val="-1"/>
          <w:sz w:val="24"/>
          <w:szCs w:val="24"/>
          <w:lang w:val="ru-RU"/>
        </w:rPr>
        <w:t>,</w:t>
      </w:r>
      <w:r w:rsidRPr="000F237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docx</w:t>
      </w:r>
      <w:proofErr w:type="spellEnd"/>
      <w:r w:rsidRPr="000F2373">
        <w:rPr>
          <w:spacing w:val="-1"/>
          <w:sz w:val="24"/>
          <w:szCs w:val="24"/>
          <w:lang w:val="ru-RU"/>
        </w:rPr>
        <w:t>,</w:t>
      </w:r>
      <w:r w:rsidRPr="000F2373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F2373">
        <w:rPr>
          <w:spacing w:val="-2"/>
          <w:sz w:val="24"/>
          <w:szCs w:val="24"/>
        </w:rPr>
        <w:t>odt</w:t>
      </w:r>
      <w:proofErr w:type="spellEnd"/>
      <w:r w:rsidRPr="000F2373">
        <w:rPr>
          <w:sz w:val="24"/>
          <w:szCs w:val="24"/>
          <w:lang w:val="ru-RU"/>
        </w:rPr>
        <w:t xml:space="preserve"> - для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текстовым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содержанием,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включающим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формулы</w:t>
      </w:r>
      <w:r w:rsidRPr="000F2373">
        <w:rPr>
          <w:sz w:val="24"/>
          <w:szCs w:val="24"/>
          <w:lang w:val="ru-RU"/>
        </w:rPr>
        <w:t xml:space="preserve"> (за </w:t>
      </w:r>
      <w:r w:rsidRPr="000F2373">
        <w:rPr>
          <w:spacing w:val="-1"/>
          <w:sz w:val="24"/>
          <w:szCs w:val="24"/>
          <w:lang w:val="ru-RU"/>
        </w:rPr>
        <w:t>исключением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указанных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подпункте</w:t>
      </w:r>
      <w:r w:rsidRPr="000F2373">
        <w:rPr>
          <w:spacing w:val="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"в"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пункта);</w:t>
      </w:r>
    </w:p>
    <w:p w:rsidR="00450372" w:rsidRPr="000F2373" w:rsidRDefault="00450372" w:rsidP="004849D6">
      <w:pPr>
        <w:pStyle w:val="a4"/>
        <w:spacing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>в)</w:t>
      </w:r>
      <w:r w:rsidRPr="000F2373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xls</w:t>
      </w:r>
      <w:proofErr w:type="spellEnd"/>
      <w:r w:rsidRPr="000F2373">
        <w:rPr>
          <w:spacing w:val="-1"/>
          <w:sz w:val="24"/>
          <w:szCs w:val="24"/>
          <w:lang w:val="ru-RU"/>
        </w:rPr>
        <w:t xml:space="preserve">, </w:t>
      </w:r>
      <w:proofErr w:type="spellStart"/>
      <w:r w:rsidRPr="000F2373">
        <w:rPr>
          <w:spacing w:val="-1"/>
          <w:sz w:val="24"/>
          <w:szCs w:val="24"/>
        </w:rPr>
        <w:t>xlsx</w:t>
      </w:r>
      <w:proofErr w:type="spellEnd"/>
      <w:r w:rsidRPr="000F2373">
        <w:rPr>
          <w:spacing w:val="-1"/>
          <w:sz w:val="24"/>
          <w:szCs w:val="24"/>
          <w:lang w:val="ru-RU"/>
        </w:rPr>
        <w:t xml:space="preserve">, </w:t>
      </w:r>
      <w:proofErr w:type="spellStart"/>
      <w:r w:rsidRPr="000F2373">
        <w:rPr>
          <w:spacing w:val="-1"/>
          <w:sz w:val="24"/>
          <w:szCs w:val="24"/>
        </w:rPr>
        <w:t>ods</w:t>
      </w:r>
      <w:proofErr w:type="spellEnd"/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-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содержащих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расчеты;</w:t>
      </w:r>
    </w:p>
    <w:p w:rsidR="00450372" w:rsidRPr="000F2373" w:rsidRDefault="00450372" w:rsidP="004849D6">
      <w:pPr>
        <w:pStyle w:val="a4"/>
        <w:tabs>
          <w:tab w:val="left" w:pos="3329"/>
          <w:tab w:val="left" w:pos="7381"/>
        </w:tabs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>г)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</w:rPr>
        <w:t>pdf</w:t>
      </w:r>
      <w:r w:rsidRPr="000F2373">
        <w:rPr>
          <w:spacing w:val="-1"/>
          <w:sz w:val="24"/>
          <w:szCs w:val="24"/>
          <w:lang w:val="ru-RU"/>
        </w:rPr>
        <w:t>,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</w:rPr>
        <w:t>jpg</w:t>
      </w:r>
      <w:r w:rsidRPr="000F2373">
        <w:rPr>
          <w:spacing w:val="-1"/>
          <w:sz w:val="24"/>
          <w:szCs w:val="24"/>
          <w:lang w:val="ru-RU"/>
        </w:rPr>
        <w:t>,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</w:rPr>
        <w:t>jpeg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- для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текстовым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содержанием,</w:t>
      </w:r>
      <w:r w:rsidRPr="000F2373">
        <w:rPr>
          <w:sz w:val="24"/>
          <w:szCs w:val="24"/>
          <w:lang w:val="ru-RU"/>
        </w:rPr>
        <w:t xml:space="preserve"> в том числе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включающих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формулы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z w:val="24"/>
          <w:szCs w:val="24"/>
          <w:lang w:val="ru-RU"/>
        </w:rPr>
        <w:tab/>
      </w:r>
      <w:r w:rsidRPr="000F2373">
        <w:rPr>
          <w:spacing w:val="-1"/>
          <w:sz w:val="24"/>
          <w:szCs w:val="24"/>
          <w:lang w:val="ru-RU"/>
        </w:rPr>
        <w:t>(или)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графические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изображения</w:t>
      </w:r>
      <w:r w:rsidR="0019500A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(за </w:t>
      </w:r>
      <w:r w:rsidRPr="000F2373">
        <w:rPr>
          <w:spacing w:val="-1"/>
          <w:sz w:val="24"/>
          <w:szCs w:val="24"/>
          <w:lang w:val="ru-RU"/>
        </w:rPr>
        <w:t>исключением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указанных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подпункте</w:t>
      </w:r>
      <w:r w:rsidRPr="000F2373">
        <w:rPr>
          <w:spacing w:val="16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"в"</w:t>
      </w:r>
      <w:r w:rsidRPr="000F2373">
        <w:rPr>
          <w:sz w:val="24"/>
          <w:szCs w:val="24"/>
          <w:lang w:val="ru-RU"/>
        </w:rPr>
        <w:t xml:space="preserve"> настоящего </w:t>
      </w:r>
      <w:r w:rsidRPr="000F2373">
        <w:rPr>
          <w:spacing w:val="-1"/>
          <w:sz w:val="24"/>
          <w:szCs w:val="24"/>
          <w:lang w:val="ru-RU"/>
        </w:rPr>
        <w:t>пункта),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с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графическим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содержанием.</w:t>
      </w:r>
    </w:p>
    <w:p w:rsidR="00450372" w:rsidRPr="000F2373" w:rsidRDefault="00450372" w:rsidP="004849D6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Допускается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путем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сканирования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непосредственно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оригинала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</w:t>
      </w:r>
      <w:r w:rsidRPr="000F2373">
        <w:rPr>
          <w:spacing w:val="6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(использование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копий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допускается),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сохранением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ориентации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оригинала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разрешении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300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-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500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</w:rPr>
        <w:t>dpi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(масштаб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1:1)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использованием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следующих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режимов:</w:t>
      </w:r>
    </w:p>
    <w:p w:rsidR="00450372" w:rsidRPr="00356357" w:rsidRDefault="00450372" w:rsidP="007440D3">
      <w:pPr>
        <w:pStyle w:val="a4"/>
        <w:numPr>
          <w:ilvl w:val="0"/>
          <w:numId w:val="17"/>
        </w:numPr>
        <w:tabs>
          <w:tab w:val="left" w:pos="989"/>
        </w:tabs>
        <w:spacing w:before="2"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356357">
        <w:rPr>
          <w:spacing w:val="-1"/>
          <w:sz w:val="24"/>
          <w:szCs w:val="24"/>
          <w:lang w:val="ru-RU"/>
        </w:rPr>
        <w:t>«черно-белый»</w:t>
      </w:r>
      <w:r w:rsidRPr="00356357">
        <w:rPr>
          <w:spacing w:val="46"/>
          <w:sz w:val="24"/>
          <w:szCs w:val="24"/>
          <w:lang w:val="ru-RU"/>
        </w:rPr>
        <w:t xml:space="preserve"> </w:t>
      </w:r>
      <w:r w:rsidRPr="00356357">
        <w:rPr>
          <w:spacing w:val="-1"/>
          <w:sz w:val="24"/>
          <w:szCs w:val="24"/>
          <w:lang w:val="ru-RU"/>
        </w:rPr>
        <w:t>(при</w:t>
      </w:r>
      <w:r w:rsidRPr="00356357">
        <w:rPr>
          <w:sz w:val="24"/>
          <w:szCs w:val="24"/>
          <w:lang w:val="ru-RU"/>
        </w:rPr>
        <w:t xml:space="preserve"> </w:t>
      </w:r>
      <w:r w:rsidRPr="00356357">
        <w:rPr>
          <w:spacing w:val="-1"/>
          <w:sz w:val="24"/>
          <w:szCs w:val="24"/>
          <w:lang w:val="ru-RU"/>
        </w:rPr>
        <w:t>отсутствии</w:t>
      </w:r>
      <w:r w:rsidRPr="00356357">
        <w:rPr>
          <w:sz w:val="24"/>
          <w:szCs w:val="24"/>
          <w:lang w:val="ru-RU"/>
        </w:rPr>
        <w:t xml:space="preserve"> в </w:t>
      </w:r>
      <w:r w:rsidRPr="00356357">
        <w:rPr>
          <w:spacing w:val="-1"/>
          <w:sz w:val="24"/>
          <w:szCs w:val="24"/>
          <w:lang w:val="ru-RU"/>
        </w:rPr>
        <w:t>документе</w:t>
      </w:r>
      <w:r w:rsidRPr="00356357">
        <w:rPr>
          <w:sz w:val="24"/>
          <w:szCs w:val="24"/>
          <w:lang w:val="ru-RU"/>
        </w:rPr>
        <w:t xml:space="preserve"> </w:t>
      </w:r>
      <w:r w:rsidRPr="00356357">
        <w:rPr>
          <w:spacing w:val="-1"/>
          <w:sz w:val="24"/>
          <w:szCs w:val="24"/>
          <w:lang w:val="ru-RU"/>
        </w:rPr>
        <w:t>графических</w:t>
      </w:r>
      <w:r w:rsidRPr="00356357">
        <w:rPr>
          <w:spacing w:val="43"/>
          <w:sz w:val="24"/>
          <w:szCs w:val="24"/>
          <w:lang w:val="ru-RU"/>
        </w:rPr>
        <w:t xml:space="preserve"> </w:t>
      </w:r>
      <w:r w:rsidRPr="00356357">
        <w:rPr>
          <w:spacing w:val="-1"/>
          <w:sz w:val="24"/>
          <w:szCs w:val="24"/>
          <w:lang w:val="ru-RU"/>
        </w:rPr>
        <w:t>изображений</w:t>
      </w:r>
      <w:r w:rsidRPr="00356357">
        <w:rPr>
          <w:sz w:val="24"/>
          <w:szCs w:val="24"/>
          <w:lang w:val="ru-RU"/>
        </w:rPr>
        <w:t xml:space="preserve"> и</w:t>
      </w:r>
      <w:r w:rsidR="00356357" w:rsidRPr="00356357">
        <w:rPr>
          <w:sz w:val="24"/>
          <w:szCs w:val="24"/>
          <w:lang w:val="ru-RU"/>
        </w:rPr>
        <w:t xml:space="preserve"> </w:t>
      </w:r>
      <w:r w:rsidRPr="00356357">
        <w:rPr>
          <w:spacing w:val="-1"/>
          <w:sz w:val="24"/>
          <w:szCs w:val="24"/>
          <w:lang w:val="ru-RU"/>
        </w:rPr>
        <w:t>(или)</w:t>
      </w:r>
      <w:r w:rsidRPr="00356357">
        <w:rPr>
          <w:sz w:val="24"/>
          <w:szCs w:val="24"/>
          <w:lang w:val="ru-RU"/>
        </w:rPr>
        <w:t xml:space="preserve"> </w:t>
      </w:r>
      <w:r w:rsidRPr="00356357">
        <w:rPr>
          <w:spacing w:val="-1"/>
          <w:sz w:val="24"/>
          <w:szCs w:val="24"/>
          <w:lang w:val="ru-RU"/>
        </w:rPr>
        <w:t>цветного</w:t>
      </w:r>
      <w:r w:rsidRPr="00356357">
        <w:rPr>
          <w:sz w:val="24"/>
          <w:szCs w:val="24"/>
          <w:lang w:val="ru-RU"/>
        </w:rPr>
        <w:t xml:space="preserve"> </w:t>
      </w:r>
      <w:r w:rsidRPr="00356357">
        <w:rPr>
          <w:spacing w:val="-1"/>
          <w:sz w:val="24"/>
          <w:szCs w:val="24"/>
          <w:lang w:val="ru-RU"/>
        </w:rPr>
        <w:t>текста);</w:t>
      </w:r>
    </w:p>
    <w:p w:rsidR="00450372" w:rsidRPr="000F2373" w:rsidRDefault="00450372" w:rsidP="004849D6">
      <w:pPr>
        <w:pStyle w:val="a4"/>
        <w:numPr>
          <w:ilvl w:val="0"/>
          <w:numId w:val="17"/>
        </w:numPr>
        <w:tabs>
          <w:tab w:val="left" w:pos="989"/>
        </w:tabs>
        <w:ind w:right="603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«оттенки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серого»</w:t>
      </w:r>
      <w:r w:rsidRPr="000F2373">
        <w:rPr>
          <w:spacing w:val="70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наличии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документе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графических</w:t>
      </w:r>
      <w:r w:rsidRPr="000F2373">
        <w:rPr>
          <w:sz w:val="24"/>
          <w:szCs w:val="24"/>
          <w:lang w:val="ru-RU"/>
        </w:rPr>
        <w:t xml:space="preserve"> изображений,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отличных</w:t>
      </w:r>
      <w:r w:rsidRPr="000F2373">
        <w:rPr>
          <w:sz w:val="24"/>
          <w:szCs w:val="24"/>
          <w:lang w:val="ru-RU"/>
        </w:rPr>
        <w:t xml:space="preserve"> от </w:t>
      </w:r>
      <w:r w:rsidRPr="000F2373">
        <w:rPr>
          <w:spacing w:val="-1"/>
          <w:sz w:val="24"/>
          <w:szCs w:val="24"/>
          <w:lang w:val="ru-RU"/>
        </w:rPr>
        <w:t>цветного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графического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изображения);</w:t>
      </w:r>
    </w:p>
    <w:p w:rsidR="00450372" w:rsidRPr="000F2373" w:rsidRDefault="00450372" w:rsidP="004849D6">
      <w:pPr>
        <w:pStyle w:val="a4"/>
        <w:numPr>
          <w:ilvl w:val="0"/>
          <w:numId w:val="17"/>
        </w:numPr>
        <w:tabs>
          <w:tab w:val="left" w:pos="989"/>
        </w:tabs>
        <w:ind w:right="328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«цветной»</w:t>
      </w:r>
      <w:r w:rsidRPr="000F2373">
        <w:rPr>
          <w:sz w:val="24"/>
          <w:szCs w:val="24"/>
          <w:lang w:val="ru-RU"/>
        </w:rPr>
        <w:t xml:space="preserve"> или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«режим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цветопередачи»</w:t>
      </w:r>
      <w:r w:rsidRPr="000F2373">
        <w:rPr>
          <w:spacing w:val="34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(при </w:t>
      </w:r>
      <w:r w:rsidRPr="000F2373">
        <w:rPr>
          <w:spacing w:val="-1"/>
          <w:sz w:val="24"/>
          <w:szCs w:val="24"/>
          <w:lang w:val="ru-RU"/>
        </w:rPr>
        <w:t>наличии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документе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цветных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графических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изображений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цветного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текста);</w:t>
      </w:r>
    </w:p>
    <w:p w:rsidR="00450372" w:rsidRPr="000F2373" w:rsidRDefault="00450372" w:rsidP="004849D6">
      <w:pPr>
        <w:pStyle w:val="a4"/>
        <w:numPr>
          <w:ilvl w:val="0"/>
          <w:numId w:val="17"/>
        </w:numPr>
        <w:tabs>
          <w:tab w:val="left" w:pos="989"/>
        </w:tabs>
        <w:spacing w:line="241" w:lineRule="auto"/>
        <w:ind w:right="1291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сохранением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всех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аутентичных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признаков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подлинности,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а </w:t>
      </w:r>
      <w:r w:rsidRPr="000F2373">
        <w:rPr>
          <w:spacing w:val="-1"/>
          <w:sz w:val="24"/>
          <w:szCs w:val="24"/>
          <w:lang w:val="ru-RU"/>
        </w:rPr>
        <w:t>именно: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графической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подписи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печати,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углового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штампа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бланка;</w:t>
      </w:r>
    </w:p>
    <w:p w:rsidR="00450372" w:rsidRPr="000F2373" w:rsidRDefault="00450372" w:rsidP="004849D6">
      <w:pPr>
        <w:pStyle w:val="a4"/>
        <w:numPr>
          <w:ilvl w:val="0"/>
          <w:numId w:val="17"/>
        </w:numPr>
        <w:tabs>
          <w:tab w:val="left" w:pos="989"/>
        </w:tabs>
        <w:spacing w:before="1" w:line="322" w:lineRule="exact"/>
        <w:ind w:right="999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количество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файлов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соответствовать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количеству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каждый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2"/>
          <w:sz w:val="24"/>
          <w:szCs w:val="24"/>
          <w:lang w:val="ru-RU"/>
        </w:rPr>
        <w:t>которых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содержит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текстовую</w:t>
      </w:r>
      <w:r w:rsidRPr="000F2373">
        <w:rPr>
          <w:sz w:val="24"/>
          <w:szCs w:val="24"/>
          <w:lang w:val="ru-RU"/>
        </w:rPr>
        <w:t xml:space="preserve"> и (или) </w:t>
      </w:r>
      <w:r w:rsidRPr="000F2373">
        <w:rPr>
          <w:spacing w:val="-1"/>
          <w:sz w:val="24"/>
          <w:szCs w:val="24"/>
          <w:lang w:val="ru-RU"/>
        </w:rPr>
        <w:t>графическую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информацию.</w:t>
      </w:r>
    </w:p>
    <w:p w:rsidR="00450372" w:rsidRPr="000F2373" w:rsidRDefault="00450372" w:rsidP="004849D6">
      <w:pPr>
        <w:pStyle w:val="a4"/>
        <w:spacing w:line="317" w:lineRule="exact"/>
        <w:ind w:left="825" w:firstLine="0"/>
        <w:jc w:val="both"/>
        <w:rPr>
          <w:rFonts w:cs="Times New Roman"/>
          <w:sz w:val="24"/>
          <w:szCs w:val="24"/>
        </w:rPr>
      </w:pPr>
      <w:proofErr w:type="spellStart"/>
      <w:r w:rsidRPr="000F2373">
        <w:rPr>
          <w:spacing w:val="-1"/>
          <w:sz w:val="24"/>
          <w:szCs w:val="24"/>
        </w:rPr>
        <w:t>Электронные</w:t>
      </w:r>
      <w:proofErr w:type="spellEnd"/>
      <w:r w:rsidRPr="000F2373">
        <w:rPr>
          <w:sz w:val="24"/>
          <w:szCs w:val="24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документы</w:t>
      </w:r>
      <w:proofErr w:type="spellEnd"/>
      <w:r w:rsidRPr="000F2373">
        <w:rPr>
          <w:sz w:val="24"/>
          <w:szCs w:val="24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должны</w:t>
      </w:r>
      <w:proofErr w:type="spellEnd"/>
      <w:r w:rsidRPr="000F2373">
        <w:rPr>
          <w:sz w:val="24"/>
          <w:szCs w:val="24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обеспечивать</w:t>
      </w:r>
      <w:proofErr w:type="spellEnd"/>
      <w:r w:rsidRPr="000F2373">
        <w:rPr>
          <w:spacing w:val="-1"/>
          <w:sz w:val="24"/>
          <w:szCs w:val="24"/>
        </w:rPr>
        <w:t>:</w:t>
      </w:r>
    </w:p>
    <w:p w:rsidR="00450372" w:rsidRPr="000F2373" w:rsidRDefault="00450372" w:rsidP="004849D6">
      <w:pPr>
        <w:pStyle w:val="a4"/>
        <w:numPr>
          <w:ilvl w:val="0"/>
          <w:numId w:val="17"/>
        </w:numPr>
        <w:tabs>
          <w:tab w:val="left" w:pos="989"/>
        </w:tabs>
        <w:ind w:right="1467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идентифицировать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количество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листов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документе;</w:t>
      </w:r>
    </w:p>
    <w:p w:rsidR="00450372" w:rsidRPr="000F2373" w:rsidRDefault="00450372" w:rsidP="00356357">
      <w:pPr>
        <w:pStyle w:val="a4"/>
        <w:spacing w:before="47"/>
        <w:ind w:right="105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-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-4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структурированные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частям,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главам,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разделам</w:t>
      </w:r>
      <w:r w:rsidRPr="000F2373">
        <w:rPr>
          <w:spacing w:val="2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(подразделам)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данные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закладки,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обеспечивающие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переходы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pacing w:val="7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оглавлению</w:t>
      </w:r>
      <w:r w:rsidRPr="000F2373">
        <w:rPr>
          <w:sz w:val="24"/>
          <w:szCs w:val="24"/>
          <w:lang w:val="ru-RU"/>
        </w:rPr>
        <w:t xml:space="preserve"> и (или) к </w:t>
      </w:r>
      <w:r w:rsidRPr="000F2373">
        <w:rPr>
          <w:spacing w:val="-1"/>
          <w:sz w:val="24"/>
          <w:szCs w:val="24"/>
          <w:lang w:val="ru-RU"/>
        </w:rPr>
        <w:t>содержащимся</w:t>
      </w:r>
      <w:r w:rsidRPr="000F2373">
        <w:rPr>
          <w:sz w:val="24"/>
          <w:szCs w:val="24"/>
          <w:lang w:val="ru-RU"/>
        </w:rPr>
        <w:t xml:space="preserve"> в тексте </w:t>
      </w:r>
      <w:r w:rsidRPr="000F2373">
        <w:rPr>
          <w:spacing w:val="-1"/>
          <w:sz w:val="24"/>
          <w:szCs w:val="24"/>
          <w:lang w:val="ru-RU"/>
        </w:rPr>
        <w:t>рисункам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таблицам.</w:t>
      </w:r>
    </w:p>
    <w:p w:rsidR="00450372" w:rsidRPr="000F2373" w:rsidRDefault="00450372" w:rsidP="00356357">
      <w:pPr>
        <w:pStyle w:val="a4"/>
        <w:spacing w:line="320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lastRenderedPageBreak/>
        <w:t>Документы,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подлежащие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представлению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форматах</w:t>
      </w:r>
      <w:r w:rsidRPr="000F2373">
        <w:rPr>
          <w:sz w:val="24"/>
          <w:szCs w:val="24"/>
          <w:lang w:val="ru-RU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xls</w:t>
      </w:r>
      <w:proofErr w:type="spellEnd"/>
      <w:r w:rsidRPr="000F2373">
        <w:rPr>
          <w:spacing w:val="-1"/>
          <w:sz w:val="24"/>
          <w:szCs w:val="24"/>
          <w:lang w:val="ru-RU"/>
        </w:rPr>
        <w:t>,</w:t>
      </w:r>
      <w:r w:rsidRPr="000F2373">
        <w:rPr>
          <w:spacing w:val="51"/>
          <w:sz w:val="24"/>
          <w:szCs w:val="24"/>
          <w:lang w:val="ru-RU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xlsx</w:t>
      </w:r>
      <w:proofErr w:type="spellEnd"/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или </w:t>
      </w:r>
      <w:proofErr w:type="spellStart"/>
      <w:r w:rsidRPr="000F2373">
        <w:rPr>
          <w:spacing w:val="-1"/>
          <w:sz w:val="24"/>
          <w:szCs w:val="24"/>
        </w:rPr>
        <w:t>ods</w:t>
      </w:r>
      <w:proofErr w:type="spellEnd"/>
      <w:r w:rsidRPr="000F2373">
        <w:rPr>
          <w:spacing w:val="-1"/>
          <w:sz w:val="24"/>
          <w:szCs w:val="24"/>
          <w:lang w:val="ru-RU"/>
        </w:rPr>
        <w:t>,</w:t>
      </w:r>
    </w:p>
    <w:p w:rsidR="00450372" w:rsidRPr="000F2373" w:rsidRDefault="00450372" w:rsidP="00356357">
      <w:pPr>
        <w:pStyle w:val="a4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формируются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виде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отдельного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документа.</w:t>
      </w:r>
    </w:p>
    <w:p w:rsidR="00450372" w:rsidRDefault="00450372" w:rsidP="00356357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356357">
      <w:pPr>
        <w:pStyle w:val="1"/>
        <w:spacing w:line="241" w:lineRule="auto"/>
        <w:ind w:left="541" w:right="137" w:firstLine="29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</w:rPr>
        <w:t>III</w:t>
      </w:r>
      <w:r w:rsidRPr="000F2373">
        <w:rPr>
          <w:spacing w:val="-1"/>
          <w:sz w:val="24"/>
          <w:szCs w:val="24"/>
          <w:lang w:val="ru-RU"/>
        </w:rPr>
        <w:t>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Состав, последовательность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сроки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административных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процедур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(действий),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требования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1"/>
          <w:sz w:val="24"/>
          <w:szCs w:val="24"/>
          <w:lang w:val="ru-RU"/>
        </w:rPr>
        <w:t>порядку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выполнения,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в том </w:t>
      </w:r>
      <w:r w:rsidRPr="000F2373">
        <w:rPr>
          <w:spacing w:val="-1"/>
          <w:sz w:val="24"/>
          <w:szCs w:val="24"/>
          <w:lang w:val="ru-RU"/>
        </w:rPr>
        <w:t>числе</w:t>
      </w:r>
    </w:p>
    <w:p w:rsidR="00356357" w:rsidRDefault="00450372" w:rsidP="00356357">
      <w:pPr>
        <w:spacing w:line="479" w:lineRule="auto"/>
        <w:ind w:left="1873" w:right="199" w:hanging="1627"/>
        <w:jc w:val="both"/>
        <w:rPr>
          <w:rFonts w:ascii="Times New Roman" w:hAnsi="Times New Roman"/>
          <w:b/>
          <w:spacing w:val="39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особенности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выполнения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процедур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электронной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форме</w:t>
      </w:r>
      <w:r w:rsidRPr="000F2373">
        <w:rPr>
          <w:rFonts w:ascii="Times New Roman" w:hAnsi="Times New Roman"/>
          <w:b/>
          <w:spacing w:val="39"/>
          <w:sz w:val="24"/>
          <w:szCs w:val="24"/>
          <w:lang w:val="ru-RU"/>
        </w:rPr>
        <w:t xml:space="preserve"> </w:t>
      </w:r>
    </w:p>
    <w:p w:rsidR="00450372" w:rsidRPr="000F2373" w:rsidRDefault="00450372" w:rsidP="00356357">
      <w:pPr>
        <w:spacing w:line="479" w:lineRule="auto"/>
        <w:ind w:left="1873" w:right="199" w:hanging="16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Исчерпывающий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2"/>
          <w:sz w:val="24"/>
          <w:szCs w:val="24"/>
          <w:lang w:val="ru-RU"/>
        </w:rPr>
        <w:t>процедур</w:t>
      </w:r>
    </w:p>
    <w:p w:rsidR="00450372" w:rsidRPr="000F2373" w:rsidRDefault="00450372" w:rsidP="00356357">
      <w:pPr>
        <w:pStyle w:val="a4"/>
        <w:spacing w:before="7" w:line="241" w:lineRule="auto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3.1. </w:t>
      </w:r>
      <w:r w:rsidRPr="000F2373">
        <w:rPr>
          <w:spacing w:val="-1"/>
          <w:sz w:val="24"/>
          <w:szCs w:val="24"/>
          <w:lang w:val="ru-RU"/>
        </w:rPr>
        <w:t>Предоставление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включает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себя </w:t>
      </w:r>
      <w:r w:rsidRPr="000F2373">
        <w:rPr>
          <w:spacing w:val="-1"/>
          <w:sz w:val="24"/>
          <w:szCs w:val="24"/>
          <w:lang w:val="ru-RU"/>
        </w:rPr>
        <w:t>следующие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процедуры:</w:t>
      </w:r>
    </w:p>
    <w:p w:rsidR="00450372" w:rsidRPr="000F2373" w:rsidRDefault="00450372" w:rsidP="00356357">
      <w:pPr>
        <w:pStyle w:val="a4"/>
        <w:spacing w:line="319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проверка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регистрация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заявления;</w:t>
      </w:r>
    </w:p>
    <w:p w:rsidR="00450372" w:rsidRPr="000F2373" w:rsidRDefault="00450372" w:rsidP="00356357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посредством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«Единая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взаимодействия»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(далее</w:t>
      </w:r>
      <w:r w:rsidRPr="000F2373">
        <w:rPr>
          <w:rFonts w:cs="Times New Roman"/>
          <w:sz w:val="24"/>
          <w:szCs w:val="24"/>
          <w:lang w:val="ru-RU"/>
        </w:rPr>
        <w:t xml:space="preserve"> – СМЭВ);</w:t>
      </w:r>
    </w:p>
    <w:p w:rsidR="00781A61" w:rsidRDefault="00450372" w:rsidP="00356357">
      <w:pPr>
        <w:pStyle w:val="a4"/>
        <w:ind w:left="825" w:right="3875" w:firstLine="0"/>
        <w:jc w:val="both"/>
        <w:rPr>
          <w:spacing w:val="27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рассмотрение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сведений;</w:t>
      </w:r>
      <w:r w:rsidRPr="000F2373">
        <w:rPr>
          <w:spacing w:val="27"/>
          <w:sz w:val="24"/>
          <w:szCs w:val="24"/>
          <w:lang w:val="ru-RU"/>
        </w:rPr>
        <w:t xml:space="preserve"> </w:t>
      </w:r>
    </w:p>
    <w:p w:rsidR="00450372" w:rsidRPr="000F2373" w:rsidRDefault="00450372" w:rsidP="00356357">
      <w:pPr>
        <w:pStyle w:val="a4"/>
        <w:ind w:left="825" w:right="387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принятие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решения;</w:t>
      </w:r>
    </w:p>
    <w:p w:rsidR="00450372" w:rsidRPr="000F2373" w:rsidRDefault="00450372" w:rsidP="00356357">
      <w:pPr>
        <w:pStyle w:val="a4"/>
        <w:spacing w:before="2"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выдача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результата;</w:t>
      </w:r>
    </w:p>
    <w:p w:rsidR="00450372" w:rsidRPr="000F2373" w:rsidRDefault="00450372" w:rsidP="00356357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внесение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реестр </w:t>
      </w:r>
      <w:r w:rsidRPr="000F2373">
        <w:rPr>
          <w:spacing w:val="-1"/>
          <w:sz w:val="24"/>
          <w:szCs w:val="24"/>
          <w:lang w:val="ru-RU"/>
        </w:rPr>
        <w:t>юридически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значимых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записей.</w:t>
      </w:r>
    </w:p>
    <w:p w:rsidR="00450372" w:rsidRPr="000F2373" w:rsidRDefault="00450372" w:rsidP="00356357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781A61">
      <w:pPr>
        <w:pStyle w:val="1"/>
        <w:ind w:left="697" w:right="199" w:firstLine="25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Перечень </w:t>
      </w:r>
      <w:r w:rsidRPr="000F2373">
        <w:rPr>
          <w:spacing w:val="-1"/>
          <w:sz w:val="24"/>
          <w:szCs w:val="24"/>
          <w:lang w:val="ru-RU"/>
        </w:rPr>
        <w:t>административных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процедур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(действий)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</w:p>
    <w:p w:rsidR="00450372" w:rsidRPr="000F2373" w:rsidRDefault="00450372" w:rsidP="00781A61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356357">
      <w:pPr>
        <w:pStyle w:val="a4"/>
        <w:tabs>
          <w:tab w:val="left" w:pos="6123"/>
        </w:tabs>
        <w:ind w:right="98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3.2. </w:t>
      </w:r>
      <w:r w:rsidRPr="000F2373">
        <w:rPr>
          <w:spacing w:val="-2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="00781A61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заявителю </w:t>
      </w:r>
      <w:r w:rsidRPr="000F2373">
        <w:rPr>
          <w:spacing w:val="-1"/>
          <w:sz w:val="24"/>
          <w:szCs w:val="24"/>
          <w:lang w:val="ru-RU"/>
        </w:rPr>
        <w:t>обеспечиваются:</w:t>
      </w:r>
    </w:p>
    <w:p w:rsidR="00450372" w:rsidRPr="000F2373" w:rsidRDefault="00450372" w:rsidP="00781A61">
      <w:pPr>
        <w:pStyle w:val="a4"/>
        <w:spacing w:line="321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получение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сроках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781A61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  <w:r w:rsidRPr="000F2373">
        <w:rPr>
          <w:spacing w:val="2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заявления;</w:t>
      </w:r>
    </w:p>
    <w:p w:rsidR="00450372" w:rsidRPr="000F2373" w:rsidRDefault="00450372" w:rsidP="00356357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прием и </w:t>
      </w:r>
      <w:r w:rsidRPr="000F2373">
        <w:rPr>
          <w:spacing w:val="-1"/>
          <w:sz w:val="24"/>
          <w:szCs w:val="24"/>
          <w:lang w:val="ru-RU"/>
        </w:rPr>
        <w:t>регистрация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иных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 xml:space="preserve">документов, </w:t>
      </w:r>
      <w:r w:rsidRPr="000F2373">
        <w:rPr>
          <w:spacing w:val="-2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6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услуги;</w:t>
      </w:r>
    </w:p>
    <w:p w:rsidR="00450372" w:rsidRPr="000F2373" w:rsidRDefault="00450372" w:rsidP="00781A61">
      <w:pPr>
        <w:pStyle w:val="a4"/>
        <w:tabs>
          <w:tab w:val="left" w:pos="7677"/>
        </w:tabs>
        <w:spacing w:line="321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получение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="00781A61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услуги;</w:t>
      </w:r>
    </w:p>
    <w:p w:rsidR="00781A61" w:rsidRDefault="00450372" w:rsidP="00356357">
      <w:pPr>
        <w:pStyle w:val="a4"/>
        <w:ind w:left="825" w:right="1399" w:firstLine="0"/>
        <w:jc w:val="both"/>
        <w:rPr>
          <w:spacing w:val="37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получение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сведений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заявления;</w:t>
      </w:r>
      <w:r w:rsidRPr="000F2373">
        <w:rPr>
          <w:spacing w:val="37"/>
          <w:sz w:val="24"/>
          <w:szCs w:val="24"/>
          <w:lang w:val="ru-RU"/>
        </w:rPr>
        <w:t xml:space="preserve"> </w:t>
      </w:r>
    </w:p>
    <w:p w:rsidR="00450372" w:rsidRPr="000F2373" w:rsidRDefault="00450372" w:rsidP="00781A61">
      <w:pPr>
        <w:pStyle w:val="a4"/>
        <w:ind w:left="825" w:right="1399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осуществление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оценки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качества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781A61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356357">
      <w:pPr>
        <w:pStyle w:val="a4"/>
        <w:tabs>
          <w:tab w:val="left" w:pos="5246"/>
        </w:tabs>
        <w:ind w:right="26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досудебное</w:t>
      </w:r>
      <w:r w:rsidRPr="000F2373">
        <w:rPr>
          <w:spacing w:val="64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(внесудебное)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обжалование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действий</w:t>
      </w:r>
      <w:r w:rsidRPr="000F2373">
        <w:rPr>
          <w:spacing w:val="64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(бездействия)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действия</w:t>
      </w:r>
      <w:r w:rsidRPr="000F2373">
        <w:rPr>
          <w:spacing w:val="-1"/>
          <w:sz w:val="24"/>
          <w:szCs w:val="24"/>
          <w:lang w:val="ru-RU"/>
        </w:rPr>
        <w:tab/>
        <w:t>(бездействие)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предоставляющего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муниципальную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услугу,</w:t>
      </w:r>
      <w:r w:rsidRPr="000F2373">
        <w:rPr>
          <w:sz w:val="24"/>
          <w:szCs w:val="24"/>
          <w:lang w:val="ru-RU"/>
        </w:rPr>
        <w:t xml:space="preserve"> либо </w:t>
      </w:r>
      <w:r w:rsidRPr="000F2373">
        <w:rPr>
          <w:spacing w:val="-1"/>
          <w:sz w:val="24"/>
          <w:szCs w:val="24"/>
          <w:lang w:val="ru-RU"/>
        </w:rPr>
        <w:t>муниципального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служащего.</w:t>
      </w:r>
    </w:p>
    <w:p w:rsidR="00450372" w:rsidRPr="000F2373" w:rsidRDefault="00450372" w:rsidP="00356357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Default="00450372" w:rsidP="004965B0">
      <w:pPr>
        <w:pStyle w:val="1"/>
        <w:spacing w:line="241" w:lineRule="auto"/>
        <w:ind w:left="3899" w:right="838" w:hanging="3032"/>
        <w:jc w:val="both"/>
        <w:rPr>
          <w:spacing w:val="-1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процедур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(действий)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</w:p>
    <w:p w:rsidR="004965B0" w:rsidRPr="000F2373" w:rsidRDefault="004965B0" w:rsidP="004965B0">
      <w:pPr>
        <w:pStyle w:val="1"/>
        <w:spacing w:line="241" w:lineRule="auto"/>
        <w:ind w:left="3899" w:right="838" w:hanging="303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450372" w:rsidRPr="000F2373" w:rsidRDefault="00450372" w:rsidP="00450372">
      <w:pPr>
        <w:pStyle w:val="a4"/>
        <w:numPr>
          <w:ilvl w:val="1"/>
          <w:numId w:val="16"/>
        </w:numPr>
        <w:tabs>
          <w:tab w:val="left" w:pos="1318"/>
        </w:tabs>
        <w:spacing w:before="51"/>
        <w:ind w:firstLine="708"/>
        <w:rPr>
          <w:rFonts w:cs="Times New Roman"/>
          <w:sz w:val="24"/>
          <w:szCs w:val="24"/>
        </w:rPr>
      </w:pPr>
      <w:proofErr w:type="spellStart"/>
      <w:r w:rsidRPr="000F2373">
        <w:rPr>
          <w:spacing w:val="-1"/>
          <w:sz w:val="24"/>
          <w:szCs w:val="24"/>
        </w:rPr>
        <w:t>Формирование</w:t>
      </w:r>
      <w:proofErr w:type="spellEnd"/>
      <w:r w:rsidRPr="000F2373">
        <w:rPr>
          <w:sz w:val="24"/>
          <w:szCs w:val="24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заявления</w:t>
      </w:r>
      <w:proofErr w:type="spellEnd"/>
      <w:r w:rsidRPr="000F2373">
        <w:rPr>
          <w:spacing w:val="-1"/>
          <w:sz w:val="24"/>
          <w:szCs w:val="24"/>
        </w:rPr>
        <w:t>.</w:t>
      </w:r>
    </w:p>
    <w:p w:rsidR="00450372" w:rsidRPr="000F2373" w:rsidRDefault="00450372" w:rsidP="004965B0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Формирование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заполнения</w:t>
      </w:r>
      <w:r w:rsidRPr="000F2373">
        <w:rPr>
          <w:spacing w:val="2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формы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2"/>
          <w:sz w:val="24"/>
          <w:szCs w:val="24"/>
          <w:lang w:val="ru-RU"/>
        </w:rPr>
        <w:t>ЕПГУ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без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дополнительной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какой-либо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форме.</w:t>
      </w:r>
    </w:p>
    <w:p w:rsidR="00450372" w:rsidRPr="000F2373" w:rsidRDefault="00450372" w:rsidP="004965B0">
      <w:pPr>
        <w:pStyle w:val="a4"/>
        <w:ind w:right="1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Форматно-логическая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проверка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сформированного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после </w:t>
      </w:r>
      <w:r w:rsidRPr="000F2373">
        <w:rPr>
          <w:spacing w:val="-1"/>
          <w:sz w:val="24"/>
          <w:szCs w:val="24"/>
          <w:lang w:val="ru-RU"/>
        </w:rPr>
        <w:t>заполнения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каждого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из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выявлении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некорректно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заполненного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формы</w:t>
      </w:r>
      <w:r w:rsidRPr="000F2373">
        <w:rPr>
          <w:sz w:val="24"/>
          <w:szCs w:val="24"/>
          <w:lang w:val="ru-RU"/>
        </w:rPr>
        <w:t xml:space="preserve"> заявления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заявитель </w:t>
      </w:r>
      <w:r w:rsidRPr="000F2373">
        <w:rPr>
          <w:spacing w:val="-1"/>
          <w:sz w:val="24"/>
          <w:szCs w:val="24"/>
          <w:lang w:val="ru-RU"/>
        </w:rPr>
        <w:t>уведомляется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характере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выявленной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ошибки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ее </w:t>
      </w:r>
      <w:r w:rsidRPr="000F2373">
        <w:rPr>
          <w:spacing w:val="-1"/>
          <w:sz w:val="24"/>
          <w:szCs w:val="24"/>
          <w:lang w:val="ru-RU"/>
        </w:rPr>
        <w:t>устранения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сообщения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непосредственно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pacing w:val="2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заявления.</w:t>
      </w:r>
    </w:p>
    <w:p w:rsidR="00450372" w:rsidRPr="000F2373" w:rsidRDefault="00450372" w:rsidP="004965B0">
      <w:pPr>
        <w:pStyle w:val="a4"/>
        <w:spacing w:line="321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формировании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обеспечивается:</w:t>
      </w:r>
    </w:p>
    <w:p w:rsidR="00450372" w:rsidRPr="000F2373" w:rsidRDefault="00450372" w:rsidP="004965B0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а) </w:t>
      </w:r>
      <w:r w:rsidRPr="000F2373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копирования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сохранения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иных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0F237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2.</w:t>
      </w:r>
      <w:r w:rsidR="008E399F">
        <w:rPr>
          <w:rFonts w:cs="Times New Roman"/>
          <w:spacing w:val="-2"/>
          <w:sz w:val="24"/>
          <w:szCs w:val="24"/>
          <w:lang w:val="ru-RU"/>
        </w:rPr>
        <w:t>8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2.1</w:t>
      </w:r>
      <w:r w:rsidR="008E399F">
        <w:rPr>
          <w:rFonts w:cs="Times New Roman"/>
          <w:spacing w:val="-1"/>
          <w:sz w:val="24"/>
          <w:szCs w:val="24"/>
          <w:lang w:val="ru-RU"/>
        </w:rPr>
        <w:t>1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4965B0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б) </w:t>
      </w: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печати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бумажном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носителе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копии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формы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заявления;</w:t>
      </w:r>
    </w:p>
    <w:p w:rsidR="00450372" w:rsidRPr="000F2373" w:rsidRDefault="00450372" w:rsidP="004965B0">
      <w:pPr>
        <w:pStyle w:val="a4"/>
        <w:ind w:right="2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lastRenderedPageBreak/>
        <w:t xml:space="preserve">в) </w:t>
      </w:r>
      <w:r w:rsidRPr="000F2373">
        <w:rPr>
          <w:spacing w:val="-1"/>
          <w:sz w:val="24"/>
          <w:szCs w:val="24"/>
          <w:lang w:val="ru-RU"/>
        </w:rPr>
        <w:t>сохранение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ранее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введенных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электронную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форму</w:t>
      </w:r>
      <w:r w:rsidRPr="000F2373">
        <w:rPr>
          <w:sz w:val="24"/>
          <w:szCs w:val="24"/>
          <w:lang w:val="ru-RU"/>
        </w:rPr>
        <w:t xml:space="preserve"> заявления </w:t>
      </w:r>
      <w:r w:rsidRPr="000F2373">
        <w:rPr>
          <w:spacing w:val="-1"/>
          <w:sz w:val="24"/>
          <w:szCs w:val="24"/>
          <w:lang w:val="ru-RU"/>
        </w:rPr>
        <w:t>значений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любой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момент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желанию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пользователя,</w:t>
      </w:r>
      <w:r w:rsidRPr="000F2373">
        <w:rPr>
          <w:sz w:val="24"/>
          <w:szCs w:val="24"/>
          <w:lang w:val="ru-RU"/>
        </w:rPr>
        <w:t xml:space="preserve"> в том числе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возникновении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ошибок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ввода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возврате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повторного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ввода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значений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2"/>
          <w:sz w:val="24"/>
          <w:szCs w:val="24"/>
          <w:lang w:val="ru-RU"/>
        </w:rPr>
        <w:t>электронную</w:t>
      </w:r>
      <w:r w:rsidRPr="000F2373">
        <w:rPr>
          <w:sz w:val="24"/>
          <w:szCs w:val="24"/>
          <w:lang w:val="ru-RU"/>
        </w:rPr>
        <w:t xml:space="preserve"> форму </w:t>
      </w:r>
      <w:r w:rsidRPr="000F2373">
        <w:rPr>
          <w:spacing w:val="-1"/>
          <w:sz w:val="24"/>
          <w:szCs w:val="24"/>
          <w:lang w:val="ru-RU"/>
        </w:rPr>
        <w:t>заявления;</w:t>
      </w:r>
    </w:p>
    <w:p w:rsidR="00450372" w:rsidRPr="000F2373" w:rsidRDefault="00450372" w:rsidP="008E399F">
      <w:pPr>
        <w:pStyle w:val="a4"/>
        <w:spacing w:before="2"/>
        <w:ind w:right="19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г) </w:t>
      </w:r>
      <w:r w:rsidRPr="000F2373">
        <w:rPr>
          <w:spacing w:val="-1"/>
          <w:sz w:val="24"/>
          <w:szCs w:val="24"/>
          <w:lang w:val="ru-RU"/>
        </w:rPr>
        <w:t>заполнение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начала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ввода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сведений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заявителем с </w:t>
      </w:r>
      <w:r w:rsidRPr="000F2373">
        <w:rPr>
          <w:spacing w:val="-1"/>
          <w:sz w:val="24"/>
          <w:szCs w:val="24"/>
          <w:lang w:val="ru-RU"/>
        </w:rPr>
        <w:t>использованием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сведений,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размещенных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ЕСИА,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сведений,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опубликованных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ЕПГУ,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части,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касающейся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сведений,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отсутствующих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ЕСИА;</w:t>
      </w:r>
    </w:p>
    <w:p w:rsidR="00450372" w:rsidRPr="000F2373" w:rsidRDefault="00450372" w:rsidP="008E399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д) </w:t>
      </w: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вернуться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любой</w:t>
      </w:r>
      <w:r w:rsidRPr="000F2373">
        <w:rPr>
          <w:sz w:val="24"/>
          <w:szCs w:val="24"/>
          <w:lang w:val="ru-RU"/>
        </w:rPr>
        <w:t xml:space="preserve"> из этапов </w:t>
      </w:r>
      <w:r w:rsidRPr="000F2373">
        <w:rPr>
          <w:spacing w:val="-1"/>
          <w:sz w:val="24"/>
          <w:szCs w:val="24"/>
          <w:lang w:val="ru-RU"/>
        </w:rPr>
        <w:t>заполнения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формы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без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потери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ранее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введенной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информации;</w:t>
      </w:r>
    </w:p>
    <w:p w:rsidR="00450372" w:rsidRPr="000F2373" w:rsidRDefault="00450372" w:rsidP="008E399F">
      <w:pPr>
        <w:pStyle w:val="a4"/>
        <w:spacing w:before="2"/>
        <w:ind w:right="1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е) </w:t>
      </w:r>
      <w:r w:rsidRPr="000F2373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доступа</w:t>
      </w:r>
      <w:r w:rsidRPr="000F2373">
        <w:rPr>
          <w:rFonts w:cs="Times New Roman"/>
          <w:sz w:val="24"/>
          <w:szCs w:val="24"/>
          <w:lang w:val="ru-RU"/>
        </w:rPr>
        <w:t xml:space="preserve"> заявителя на </w:t>
      </w:r>
      <w:r w:rsidRPr="000F2373">
        <w:rPr>
          <w:rFonts w:cs="Times New Roman"/>
          <w:spacing w:val="-1"/>
          <w:sz w:val="24"/>
          <w:szCs w:val="24"/>
          <w:lang w:val="ru-RU"/>
        </w:rPr>
        <w:t>ЕПГУ</w:t>
      </w:r>
      <w:r w:rsidRPr="000F2373">
        <w:rPr>
          <w:rFonts w:cs="Times New Roman"/>
          <w:sz w:val="24"/>
          <w:szCs w:val="24"/>
          <w:lang w:val="ru-RU"/>
        </w:rPr>
        <w:t xml:space="preserve"> к </w:t>
      </w:r>
      <w:r w:rsidRPr="000F2373">
        <w:rPr>
          <w:rFonts w:cs="Times New Roman"/>
          <w:spacing w:val="-1"/>
          <w:sz w:val="24"/>
          <w:szCs w:val="24"/>
          <w:lang w:val="ru-RU"/>
        </w:rPr>
        <w:t>ранее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поданным</w:t>
      </w:r>
      <w:r w:rsidRPr="000F2373">
        <w:rPr>
          <w:rFonts w:cs="Times New Roman"/>
          <w:sz w:val="24"/>
          <w:szCs w:val="24"/>
          <w:lang w:val="ru-RU"/>
        </w:rPr>
        <w:t xml:space="preserve"> им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заявлениям</w:t>
      </w:r>
      <w:r w:rsidRPr="000F237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менее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одного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года,</w:t>
      </w:r>
      <w:r w:rsidRPr="000F2373">
        <w:rPr>
          <w:rFonts w:cs="Times New Roman"/>
          <w:sz w:val="24"/>
          <w:szCs w:val="24"/>
          <w:lang w:val="ru-RU"/>
        </w:rPr>
        <w:t xml:space="preserve"> а </w:t>
      </w:r>
      <w:r w:rsidRPr="000F2373">
        <w:rPr>
          <w:rFonts w:cs="Times New Roman"/>
          <w:spacing w:val="-1"/>
          <w:sz w:val="24"/>
          <w:szCs w:val="24"/>
          <w:lang w:val="ru-RU"/>
        </w:rPr>
        <w:t>также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частично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сформированных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заявлений</w:t>
      </w:r>
      <w:r w:rsidRPr="000F237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– в</w:t>
      </w:r>
      <w:r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менее</w:t>
      </w:r>
      <w:r w:rsidRPr="000F2373">
        <w:rPr>
          <w:rFonts w:cs="Times New Roman"/>
          <w:sz w:val="24"/>
          <w:szCs w:val="24"/>
          <w:lang w:val="ru-RU"/>
        </w:rPr>
        <w:t xml:space="preserve"> 3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месяцев.</w:t>
      </w:r>
    </w:p>
    <w:p w:rsidR="00450372" w:rsidRPr="000F2373" w:rsidRDefault="00450372" w:rsidP="008E399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Сформированное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подписанное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заявление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иные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документы,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необходимые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8E399F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направляются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ЕПГУ.</w:t>
      </w:r>
    </w:p>
    <w:p w:rsidR="00450372" w:rsidRPr="000F2373" w:rsidRDefault="00450372" w:rsidP="008E399F">
      <w:pPr>
        <w:pStyle w:val="a4"/>
        <w:numPr>
          <w:ilvl w:val="1"/>
          <w:numId w:val="16"/>
        </w:numPr>
        <w:tabs>
          <w:tab w:val="left" w:pos="1318"/>
        </w:tabs>
        <w:ind w:right="199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2"/>
          <w:sz w:val="24"/>
          <w:szCs w:val="24"/>
          <w:lang w:val="ru-RU"/>
        </w:rPr>
        <w:t>срок</w:t>
      </w:r>
      <w:r w:rsidRPr="000F2373">
        <w:rPr>
          <w:rFonts w:cs="Times New Roman"/>
          <w:sz w:val="24"/>
          <w:szCs w:val="24"/>
          <w:lang w:val="ru-RU"/>
        </w:rPr>
        <w:t xml:space="preserve"> не </w:t>
      </w:r>
      <w:r w:rsidRPr="000F2373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0F2373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1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 рабочего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дня</w:t>
      </w:r>
      <w:r w:rsidRPr="000F2373">
        <w:rPr>
          <w:rFonts w:cs="Times New Roman"/>
          <w:sz w:val="24"/>
          <w:szCs w:val="24"/>
          <w:lang w:val="ru-RU"/>
        </w:rPr>
        <w:t xml:space="preserve"> с</w:t>
      </w:r>
      <w:r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подачи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ЕПГУ,</w:t>
      </w:r>
      <w:r w:rsidRPr="000F2373">
        <w:rPr>
          <w:rFonts w:cs="Times New Roman"/>
          <w:sz w:val="24"/>
          <w:szCs w:val="24"/>
          <w:lang w:val="ru-RU"/>
        </w:rPr>
        <w:t xml:space="preserve"> а в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случае</w:t>
      </w:r>
      <w:r w:rsidRPr="000F2373">
        <w:rPr>
          <w:rFonts w:cs="Times New Roman"/>
          <w:sz w:val="24"/>
          <w:szCs w:val="24"/>
          <w:lang w:val="ru-RU"/>
        </w:rPr>
        <w:t xml:space="preserve"> его </w:t>
      </w:r>
      <w:r w:rsidRPr="000F2373">
        <w:rPr>
          <w:rFonts w:cs="Times New Roman"/>
          <w:spacing w:val="-1"/>
          <w:sz w:val="24"/>
          <w:szCs w:val="24"/>
          <w:lang w:val="ru-RU"/>
        </w:rPr>
        <w:t>поступления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нерабочий</w:t>
      </w:r>
      <w:r w:rsidRPr="000F2373">
        <w:rPr>
          <w:rFonts w:cs="Times New Roman"/>
          <w:sz w:val="24"/>
          <w:szCs w:val="24"/>
          <w:lang w:val="ru-RU"/>
        </w:rPr>
        <w:t xml:space="preserve"> или</w:t>
      </w:r>
      <w:r w:rsidRPr="000F237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праздничный</w:t>
      </w:r>
      <w:r w:rsidRPr="000F2373">
        <w:rPr>
          <w:rFonts w:cs="Times New Roman"/>
          <w:sz w:val="24"/>
          <w:szCs w:val="24"/>
          <w:lang w:val="ru-RU"/>
        </w:rPr>
        <w:t xml:space="preserve"> день,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в </w:t>
      </w:r>
      <w:r w:rsidRPr="000F2373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ним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первый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рабочий</w:t>
      </w:r>
      <w:r w:rsidRPr="000F2373">
        <w:rPr>
          <w:rFonts w:cs="Times New Roman"/>
          <w:sz w:val="24"/>
          <w:szCs w:val="24"/>
          <w:lang w:val="ru-RU"/>
        </w:rPr>
        <w:t xml:space="preserve"> день:</w:t>
      </w:r>
    </w:p>
    <w:p w:rsidR="00450372" w:rsidRPr="000F2373" w:rsidRDefault="00450372" w:rsidP="008E399F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а) </w:t>
      </w:r>
      <w:r w:rsidRPr="000F2373">
        <w:rPr>
          <w:spacing w:val="-1"/>
          <w:sz w:val="24"/>
          <w:szCs w:val="24"/>
          <w:lang w:val="ru-RU"/>
        </w:rPr>
        <w:t>прием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направление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сообщения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поступлении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заявления;</w:t>
      </w:r>
    </w:p>
    <w:p w:rsidR="00450372" w:rsidRPr="000F2373" w:rsidRDefault="00450372" w:rsidP="008E399F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б) </w:t>
      </w:r>
      <w:r w:rsidRPr="000F2373">
        <w:rPr>
          <w:spacing w:val="-1"/>
          <w:sz w:val="24"/>
          <w:szCs w:val="24"/>
          <w:lang w:val="ru-RU"/>
        </w:rPr>
        <w:t>регистрацию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направление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уведомления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отказе</w:t>
      </w:r>
      <w:r w:rsidRPr="000F2373">
        <w:rPr>
          <w:sz w:val="24"/>
          <w:szCs w:val="24"/>
          <w:lang w:val="ru-RU"/>
        </w:rPr>
        <w:t xml:space="preserve"> в приеме </w:t>
      </w:r>
      <w:r w:rsidRPr="000F2373">
        <w:rPr>
          <w:spacing w:val="-1"/>
          <w:sz w:val="24"/>
          <w:szCs w:val="24"/>
          <w:lang w:val="ru-RU"/>
        </w:rPr>
        <w:t>документов, 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услуги.</w:t>
      </w:r>
    </w:p>
    <w:p w:rsidR="00450372" w:rsidRPr="000F2373" w:rsidRDefault="00450372" w:rsidP="008E399F">
      <w:pPr>
        <w:pStyle w:val="a4"/>
        <w:numPr>
          <w:ilvl w:val="1"/>
          <w:numId w:val="16"/>
        </w:numPr>
        <w:tabs>
          <w:tab w:val="left" w:pos="1318"/>
        </w:tabs>
        <w:ind w:right="446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Электронное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становится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доступным</w:t>
      </w:r>
      <w:r w:rsidRPr="000F2373">
        <w:rPr>
          <w:rFonts w:cs="Times New Roman"/>
          <w:sz w:val="24"/>
          <w:szCs w:val="24"/>
          <w:lang w:val="ru-RU"/>
        </w:rPr>
        <w:t xml:space="preserve"> для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лица</w:t>
      </w:r>
      <w:r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за</w:t>
      </w:r>
      <w:r w:rsidRPr="000F2373">
        <w:rPr>
          <w:rFonts w:cs="Times New Roman"/>
          <w:sz w:val="24"/>
          <w:szCs w:val="24"/>
          <w:lang w:val="ru-RU"/>
        </w:rPr>
        <w:t xml:space="preserve"> прием и </w:t>
      </w:r>
      <w:r w:rsidRPr="000F2373">
        <w:rPr>
          <w:rFonts w:cs="Times New Roman"/>
          <w:spacing w:val="-1"/>
          <w:sz w:val="24"/>
          <w:szCs w:val="24"/>
          <w:lang w:val="ru-RU"/>
        </w:rPr>
        <w:t>регистрацию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0F237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(далее</w:t>
      </w:r>
      <w:r w:rsidRPr="000F237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ответственное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лицо),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используемой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</w:t>
      </w:r>
      <w:r w:rsidRPr="000F2373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(далее </w:t>
      </w:r>
      <w:r w:rsidRPr="000F2373">
        <w:rPr>
          <w:rFonts w:cs="Times New Roman"/>
          <w:sz w:val="24"/>
          <w:szCs w:val="24"/>
          <w:lang w:val="ru-RU"/>
        </w:rPr>
        <w:t>– ГИС).</w:t>
      </w:r>
    </w:p>
    <w:p w:rsidR="00450372" w:rsidRPr="000F2373" w:rsidRDefault="00450372" w:rsidP="008E399F">
      <w:pPr>
        <w:pStyle w:val="a4"/>
        <w:spacing w:before="2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Ответственное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лицо:</w:t>
      </w:r>
    </w:p>
    <w:p w:rsidR="00450372" w:rsidRPr="000F2373" w:rsidRDefault="00450372" w:rsidP="008E399F">
      <w:pPr>
        <w:pStyle w:val="a4"/>
        <w:spacing w:before="47" w:line="241" w:lineRule="auto"/>
        <w:ind w:right="42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проверяет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наличие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поступивших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ЕПГУ,</w:t>
      </w:r>
      <w:r w:rsidRPr="000F2373">
        <w:rPr>
          <w:sz w:val="24"/>
          <w:szCs w:val="24"/>
          <w:lang w:val="ru-RU"/>
        </w:rPr>
        <w:t xml:space="preserve"> с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периодом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реже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2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раз в </w:t>
      </w:r>
      <w:r w:rsidRPr="000F2373">
        <w:rPr>
          <w:spacing w:val="-1"/>
          <w:sz w:val="24"/>
          <w:szCs w:val="24"/>
          <w:lang w:val="ru-RU"/>
        </w:rPr>
        <w:t>день;</w:t>
      </w:r>
    </w:p>
    <w:p w:rsidR="00450372" w:rsidRPr="000F2373" w:rsidRDefault="00450372" w:rsidP="008E399F">
      <w:pPr>
        <w:pStyle w:val="a4"/>
        <w:spacing w:line="320" w:lineRule="exact"/>
        <w:ind w:left="825" w:firstLine="0"/>
        <w:jc w:val="both"/>
        <w:rPr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рассматривает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поступившие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приложенные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образы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</w:t>
      </w:r>
    </w:p>
    <w:p w:rsidR="00450372" w:rsidRPr="000F2373" w:rsidRDefault="00450372" w:rsidP="008E399F">
      <w:pPr>
        <w:pStyle w:val="a4"/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(документы);</w:t>
      </w:r>
    </w:p>
    <w:p w:rsidR="00450372" w:rsidRPr="000F2373" w:rsidRDefault="00450372" w:rsidP="008E399F">
      <w:pPr>
        <w:pStyle w:val="a4"/>
        <w:tabs>
          <w:tab w:val="left" w:pos="6811"/>
        </w:tabs>
        <w:ind w:right="162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производит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пунктом</w:t>
      </w:r>
      <w:r w:rsidRPr="000F2373">
        <w:rPr>
          <w:spacing w:val="-1"/>
          <w:sz w:val="24"/>
          <w:szCs w:val="24"/>
          <w:lang w:val="ru-RU"/>
        </w:rPr>
        <w:tab/>
      </w:r>
      <w:r w:rsidRPr="000F2373">
        <w:rPr>
          <w:sz w:val="24"/>
          <w:szCs w:val="24"/>
          <w:lang w:val="ru-RU"/>
        </w:rPr>
        <w:t>3.4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регламента.</w:t>
      </w:r>
    </w:p>
    <w:p w:rsidR="00366B02" w:rsidRDefault="00366B02" w:rsidP="00366B02">
      <w:pPr>
        <w:pStyle w:val="a4"/>
        <w:tabs>
          <w:tab w:val="left" w:pos="1318"/>
        </w:tabs>
        <w:spacing w:before="2" w:line="322" w:lineRule="exact"/>
        <w:ind w:right="836" w:firstLine="0"/>
        <w:jc w:val="both"/>
        <w:rPr>
          <w:spacing w:val="57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 3.6. </w:t>
      </w:r>
      <w:r w:rsidR="00450372" w:rsidRPr="00366B02">
        <w:rPr>
          <w:spacing w:val="-1"/>
          <w:sz w:val="24"/>
          <w:szCs w:val="24"/>
          <w:lang w:val="ru-RU"/>
        </w:rPr>
        <w:t>Заявителю</w:t>
      </w:r>
      <w:r w:rsidR="00450372" w:rsidRPr="00366B02">
        <w:rPr>
          <w:sz w:val="24"/>
          <w:szCs w:val="24"/>
          <w:lang w:val="ru-RU"/>
        </w:rPr>
        <w:t xml:space="preserve"> в качестве </w:t>
      </w:r>
      <w:r w:rsidR="00450372" w:rsidRPr="00366B02">
        <w:rPr>
          <w:spacing w:val="-1"/>
          <w:sz w:val="24"/>
          <w:szCs w:val="24"/>
          <w:lang w:val="ru-RU"/>
        </w:rPr>
        <w:t>результата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предоставления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муниципальной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2"/>
          <w:sz w:val="24"/>
          <w:szCs w:val="24"/>
          <w:lang w:val="ru-RU"/>
        </w:rPr>
        <w:t>услуги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обеспечивается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возможность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получения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документа:</w:t>
      </w:r>
      <w:r w:rsidR="00450372" w:rsidRPr="00366B02">
        <w:rPr>
          <w:spacing w:val="57"/>
          <w:sz w:val="24"/>
          <w:szCs w:val="24"/>
          <w:lang w:val="ru-RU"/>
        </w:rPr>
        <w:t xml:space="preserve"> </w:t>
      </w:r>
    </w:p>
    <w:p w:rsidR="00450372" w:rsidRPr="000F2373" w:rsidRDefault="00366B02" w:rsidP="00366B02">
      <w:pPr>
        <w:pStyle w:val="a4"/>
        <w:tabs>
          <w:tab w:val="left" w:pos="1318"/>
        </w:tabs>
        <w:spacing w:before="2" w:line="322" w:lineRule="exact"/>
        <w:ind w:right="836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57"/>
          <w:sz w:val="24"/>
          <w:szCs w:val="24"/>
          <w:lang w:val="ru-RU"/>
        </w:rPr>
        <w:t xml:space="preserve">      </w:t>
      </w:r>
      <w:r w:rsidR="00450372" w:rsidRPr="00366B02">
        <w:rPr>
          <w:sz w:val="24"/>
          <w:szCs w:val="24"/>
          <w:lang w:val="ru-RU"/>
        </w:rPr>
        <w:t xml:space="preserve">в </w:t>
      </w:r>
      <w:r w:rsidR="00450372" w:rsidRPr="00366B02">
        <w:rPr>
          <w:spacing w:val="-1"/>
          <w:sz w:val="24"/>
          <w:szCs w:val="24"/>
          <w:lang w:val="ru-RU"/>
        </w:rPr>
        <w:t>форме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электронного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документа,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подписанного</w:t>
      </w:r>
      <w:r w:rsidR="00450372" w:rsidRPr="00366B02">
        <w:rPr>
          <w:sz w:val="24"/>
          <w:szCs w:val="24"/>
          <w:lang w:val="ru-RU"/>
        </w:rPr>
        <w:t xml:space="preserve"> </w:t>
      </w:r>
      <w:r w:rsidR="00450372" w:rsidRPr="00366B02">
        <w:rPr>
          <w:spacing w:val="-1"/>
          <w:sz w:val="24"/>
          <w:szCs w:val="24"/>
          <w:lang w:val="ru-RU"/>
        </w:rPr>
        <w:t>усиленной</w:t>
      </w:r>
      <w:r>
        <w:rPr>
          <w:spacing w:val="-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квалифицированной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электронной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подписью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уполномоченного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должностного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лица</w:t>
      </w:r>
      <w:r w:rsidR="00450372" w:rsidRPr="000F2373">
        <w:rPr>
          <w:spacing w:val="4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Уполномоченного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органа,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направленного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заявителю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личный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кабинет</w:t>
      </w:r>
      <w:r w:rsidR="00450372" w:rsidRPr="000F2373">
        <w:rPr>
          <w:sz w:val="24"/>
          <w:szCs w:val="24"/>
          <w:lang w:val="ru-RU"/>
        </w:rPr>
        <w:t xml:space="preserve"> на </w:t>
      </w:r>
      <w:r w:rsidR="00450372" w:rsidRPr="000F2373">
        <w:rPr>
          <w:spacing w:val="-2"/>
          <w:sz w:val="24"/>
          <w:szCs w:val="24"/>
          <w:lang w:val="ru-RU"/>
        </w:rPr>
        <w:t>ЕПГУ;</w:t>
      </w:r>
    </w:p>
    <w:p w:rsidR="00450372" w:rsidRPr="000F2373" w:rsidRDefault="00450372" w:rsidP="008E399F">
      <w:pPr>
        <w:pStyle w:val="a4"/>
        <w:ind w:right="29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виде </w:t>
      </w:r>
      <w:r w:rsidRPr="000F2373">
        <w:rPr>
          <w:spacing w:val="-1"/>
          <w:sz w:val="24"/>
          <w:szCs w:val="24"/>
          <w:lang w:val="ru-RU"/>
        </w:rPr>
        <w:t>бумажного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подтверждающего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получает</w:t>
      </w:r>
      <w:r w:rsidRPr="000F2373">
        <w:rPr>
          <w:sz w:val="24"/>
          <w:szCs w:val="24"/>
          <w:lang w:val="ru-RU"/>
        </w:rPr>
        <w:t xml:space="preserve"> при </w:t>
      </w:r>
      <w:r w:rsidRPr="000F2373">
        <w:rPr>
          <w:spacing w:val="-2"/>
          <w:sz w:val="24"/>
          <w:szCs w:val="24"/>
          <w:lang w:val="ru-RU"/>
        </w:rPr>
        <w:t>личном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обращении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центре.</w:t>
      </w:r>
    </w:p>
    <w:p w:rsidR="00366B02" w:rsidRDefault="00366B02" w:rsidP="00366B02">
      <w:pPr>
        <w:pStyle w:val="a4"/>
        <w:tabs>
          <w:tab w:val="left" w:pos="1318"/>
        </w:tabs>
        <w:ind w:right="179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            3.7. </w:t>
      </w:r>
      <w:r w:rsidR="00450372" w:rsidRPr="000F2373">
        <w:rPr>
          <w:spacing w:val="-1"/>
          <w:sz w:val="24"/>
          <w:szCs w:val="24"/>
          <w:lang w:val="ru-RU"/>
        </w:rPr>
        <w:t>Получение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информации</w:t>
      </w:r>
      <w:r w:rsidR="00450372" w:rsidRPr="000F2373">
        <w:rPr>
          <w:sz w:val="24"/>
          <w:szCs w:val="24"/>
          <w:lang w:val="ru-RU"/>
        </w:rPr>
        <w:t xml:space="preserve"> о </w:t>
      </w:r>
      <w:r w:rsidR="00450372" w:rsidRPr="000F2373">
        <w:rPr>
          <w:spacing w:val="-1"/>
          <w:sz w:val="24"/>
          <w:szCs w:val="24"/>
          <w:lang w:val="ru-RU"/>
        </w:rPr>
        <w:t>ходе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рассмотрения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заявления</w:t>
      </w:r>
      <w:r w:rsidR="00450372" w:rsidRPr="000F2373">
        <w:rPr>
          <w:sz w:val="24"/>
          <w:szCs w:val="24"/>
          <w:lang w:val="ru-RU"/>
        </w:rPr>
        <w:t xml:space="preserve"> и о </w:t>
      </w:r>
      <w:r w:rsidR="00450372" w:rsidRPr="000F2373">
        <w:rPr>
          <w:spacing w:val="-1"/>
          <w:sz w:val="24"/>
          <w:szCs w:val="24"/>
          <w:lang w:val="ru-RU"/>
        </w:rPr>
        <w:t>результате</w:t>
      </w:r>
      <w:r w:rsidR="00450372" w:rsidRPr="000F2373">
        <w:rPr>
          <w:spacing w:val="29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</w:p>
    <w:p w:rsidR="00450372" w:rsidRPr="000F2373" w:rsidRDefault="00450372" w:rsidP="00366B02">
      <w:pPr>
        <w:pStyle w:val="a4"/>
        <w:tabs>
          <w:tab w:val="left" w:pos="1318"/>
        </w:tabs>
        <w:ind w:right="179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государственной</w:t>
      </w:r>
      <w:r w:rsidRPr="000F2373">
        <w:rPr>
          <w:spacing w:val="30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(муниципальной)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производится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личном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кабинете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ЕПГУ,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условии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авторизации.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Заявитель</w:t>
      </w:r>
      <w:r w:rsidRPr="000F2373">
        <w:rPr>
          <w:sz w:val="24"/>
          <w:szCs w:val="24"/>
          <w:lang w:val="ru-RU"/>
        </w:rPr>
        <w:t xml:space="preserve"> имеет </w:t>
      </w:r>
      <w:r w:rsidRPr="000F2373">
        <w:rPr>
          <w:spacing w:val="-1"/>
          <w:sz w:val="24"/>
          <w:szCs w:val="24"/>
          <w:lang w:val="ru-RU"/>
        </w:rPr>
        <w:t>возможность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просматривать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статус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информацию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дальнейших</w:t>
      </w:r>
      <w:r w:rsidRPr="000F2373">
        <w:rPr>
          <w:spacing w:val="6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действиях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личном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кабинете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собственной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инициативе,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любое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время.</w:t>
      </w:r>
    </w:p>
    <w:p w:rsidR="00450372" w:rsidRPr="000F2373" w:rsidRDefault="00450372" w:rsidP="008E399F">
      <w:pPr>
        <w:pStyle w:val="a4"/>
        <w:tabs>
          <w:tab w:val="left" w:pos="5766"/>
        </w:tabs>
        <w:spacing w:line="241" w:lineRule="auto"/>
        <w:ind w:right="131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заявителю </w:t>
      </w:r>
      <w:r w:rsidRPr="000F2373">
        <w:rPr>
          <w:spacing w:val="-1"/>
          <w:sz w:val="24"/>
          <w:szCs w:val="24"/>
          <w:lang w:val="ru-RU"/>
        </w:rPr>
        <w:t>направляется:</w:t>
      </w:r>
    </w:p>
    <w:p w:rsidR="00450372" w:rsidRPr="000F2373" w:rsidRDefault="00450372" w:rsidP="008E399F">
      <w:pPr>
        <w:pStyle w:val="a4"/>
        <w:tabs>
          <w:tab w:val="left" w:pos="6509"/>
        </w:tabs>
        <w:ind w:right="15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а) </w:t>
      </w:r>
      <w:r w:rsidRPr="000F2373">
        <w:rPr>
          <w:spacing w:val="-1"/>
          <w:sz w:val="24"/>
          <w:szCs w:val="24"/>
          <w:lang w:val="ru-RU"/>
        </w:rPr>
        <w:t>уведомление</w:t>
      </w:r>
      <w:r w:rsidRPr="000F2373">
        <w:rPr>
          <w:sz w:val="24"/>
          <w:szCs w:val="24"/>
          <w:lang w:val="ru-RU"/>
        </w:rPr>
        <w:t xml:space="preserve"> о приеме и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иных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содержащее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сведения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факте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приема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 xml:space="preserve">документов, </w:t>
      </w:r>
      <w:r w:rsidRPr="000F2373">
        <w:rPr>
          <w:spacing w:val="-2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для</w:t>
      </w:r>
      <w:r w:rsidRPr="000F2373">
        <w:rPr>
          <w:spacing w:val="7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начале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процедуры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а также </w:t>
      </w:r>
      <w:r w:rsidRPr="000F2373">
        <w:rPr>
          <w:spacing w:val="-1"/>
          <w:sz w:val="24"/>
          <w:szCs w:val="24"/>
          <w:lang w:val="ru-RU"/>
        </w:rPr>
        <w:t>сведения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дате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 </w:t>
      </w:r>
      <w:r w:rsidRPr="000F2373">
        <w:rPr>
          <w:spacing w:val="-1"/>
          <w:sz w:val="24"/>
          <w:szCs w:val="24"/>
          <w:lang w:val="ru-RU"/>
        </w:rPr>
        <w:t>времени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окончания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мотивированный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</w:t>
      </w:r>
      <w:r w:rsidRPr="000F2373">
        <w:rPr>
          <w:sz w:val="24"/>
          <w:szCs w:val="24"/>
          <w:lang w:val="ru-RU"/>
        </w:rPr>
        <w:t xml:space="preserve"> в приеме </w:t>
      </w:r>
      <w:r w:rsidRPr="000F2373">
        <w:rPr>
          <w:spacing w:val="-1"/>
          <w:sz w:val="24"/>
          <w:szCs w:val="24"/>
          <w:lang w:val="ru-RU"/>
        </w:rPr>
        <w:t>документов, 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для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="00366B02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8E399F">
      <w:pPr>
        <w:pStyle w:val="a4"/>
        <w:tabs>
          <w:tab w:val="left" w:pos="2429"/>
        </w:tabs>
        <w:ind w:right="15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б) </w:t>
      </w:r>
      <w:r w:rsidRPr="000F2373">
        <w:rPr>
          <w:spacing w:val="-1"/>
          <w:sz w:val="24"/>
          <w:szCs w:val="24"/>
          <w:lang w:val="ru-RU"/>
        </w:rPr>
        <w:t>уведомление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результатах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содержащее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сведения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принятии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положительного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lastRenderedPageBreak/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возможности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="00366B02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услуги</w:t>
      </w:r>
      <w:r w:rsidRPr="000F2373">
        <w:rPr>
          <w:sz w:val="24"/>
          <w:szCs w:val="24"/>
          <w:lang w:val="ru-RU"/>
        </w:rPr>
        <w:t xml:space="preserve"> либо </w:t>
      </w:r>
      <w:r w:rsidRPr="000F2373">
        <w:rPr>
          <w:spacing w:val="-1"/>
          <w:sz w:val="24"/>
          <w:szCs w:val="24"/>
          <w:lang w:val="ru-RU"/>
        </w:rPr>
        <w:t>мотивированный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услуги.</w:t>
      </w:r>
    </w:p>
    <w:p w:rsidR="00450372" w:rsidRPr="000F2373" w:rsidRDefault="00366B02" w:rsidP="00366B02">
      <w:pPr>
        <w:pStyle w:val="a4"/>
        <w:tabs>
          <w:tab w:val="left" w:pos="1318"/>
        </w:tabs>
        <w:spacing w:line="322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3.8. </w:t>
      </w:r>
      <w:r w:rsidR="00450372" w:rsidRPr="000F2373">
        <w:rPr>
          <w:spacing w:val="-1"/>
          <w:sz w:val="24"/>
          <w:szCs w:val="24"/>
          <w:lang w:val="ru-RU"/>
        </w:rPr>
        <w:t>Оценка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качества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предоставления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муниципальной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услуги.</w:t>
      </w:r>
    </w:p>
    <w:p w:rsidR="00450372" w:rsidRPr="000F2373" w:rsidRDefault="00450372" w:rsidP="00366B02">
      <w:pPr>
        <w:pStyle w:val="a4"/>
        <w:tabs>
          <w:tab w:val="left" w:pos="1289"/>
          <w:tab w:val="left" w:pos="3153"/>
        </w:tabs>
        <w:ind w:right="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Оценка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качества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Правилами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оценки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гражданами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эффективности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деятельности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руководителей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территориальных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федеральных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органов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исполнительной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власти</w:t>
      </w:r>
      <w:r w:rsidRPr="000F2373">
        <w:rPr>
          <w:spacing w:val="-1"/>
          <w:sz w:val="24"/>
          <w:szCs w:val="24"/>
          <w:lang w:val="ru-RU"/>
        </w:rPr>
        <w:tab/>
      </w:r>
      <w:r w:rsidRPr="000F2373">
        <w:rPr>
          <w:rFonts w:cs="Times New Roman"/>
          <w:spacing w:val="-1"/>
          <w:sz w:val="24"/>
          <w:szCs w:val="24"/>
          <w:lang w:val="ru-RU"/>
        </w:rPr>
        <w:t>(</w:t>
      </w:r>
      <w:r w:rsidRPr="000F2373">
        <w:rPr>
          <w:spacing w:val="-1"/>
          <w:sz w:val="24"/>
          <w:szCs w:val="24"/>
          <w:lang w:val="ru-RU"/>
        </w:rPr>
        <w:t>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структурных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подразделений</w:t>
      </w:r>
      <w:r w:rsidRPr="000F2373">
        <w:rPr>
          <w:rFonts w:cs="Times New Roman"/>
          <w:spacing w:val="-1"/>
          <w:sz w:val="24"/>
          <w:szCs w:val="24"/>
          <w:lang w:val="ru-RU"/>
        </w:rPr>
        <w:t>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с </w:t>
      </w:r>
      <w:r w:rsidRPr="000F2373">
        <w:rPr>
          <w:spacing w:val="-1"/>
          <w:sz w:val="24"/>
          <w:szCs w:val="24"/>
          <w:lang w:val="ru-RU"/>
        </w:rPr>
        <w:t>учетом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качества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</w:t>
      </w:r>
      <w:r w:rsidRPr="000F2373">
        <w:rPr>
          <w:rFonts w:cs="Times New Roman"/>
          <w:spacing w:val="-2"/>
          <w:sz w:val="24"/>
          <w:szCs w:val="24"/>
          <w:lang w:val="ru-RU"/>
        </w:rPr>
        <w:t>,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а </w:t>
      </w:r>
      <w:r w:rsidRPr="000F2373">
        <w:rPr>
          <w:spacing w:val="1"/>
          <w:sz w:val="24"/>
          <w:szCs w:val="24"/>
          <w:lang w:val="ru-RU"/>
        </w:rPr>
        <w:t>также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применения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результатов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оценки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основания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принятия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досрочном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прекращении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соответствующими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руководителями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своих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обязанностей</w:t>
      </w:r>
      <w:r w:rsidRPr="000F2373">
        <w:rPr>
          <w:rFonts w:cs="Times New Roman"/>
          <w:spacing w:val="-1"/>
          <w:sz w:val="24"/>
          <w:szCs w:val="24"/>
          <w:lang w:val="ru-RU"/>
        </w:rPr>
        <w:t>,</w:t>
      </w:r>
      <w:r w:rsidRPr="000F2373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утвержденными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постановлением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Правительства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Российской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Федерации</w:t>
      </w:r>
      <w:r w:rsidRPr="000F2373">
        <w:rPr>
          <w:sz w:val="24"/>
          <w:szCs w:val="24"/>
          <w:lang w:val="ru-RU"/>
        </w:rPr>
        <w:t xml:space="preserve"> от</w:t>
      </w:r>
      <w:r w:rsidRPr="000F2373">
        <w:rPr>
          <w:rFonts w:cs="Times New Roman"/>
          <w:sz w:val="24"/>
          <w:szCs w:val="24"/>
          <w:lang w:val="ru-RU"/>
        </w:rPr>
        <w:t>12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декабря</w:t>
      </w:r>
      <w:r w:rsidRPr="000F2373">
        <w:rPr>
          <w:spacing w:val="4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2012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года</w:t>
      </w:r>
      <w:r w:rsidRPr="000F2373">
        <w:rPr>
          <w:sz w:val="24"/>
          <w:szCs w:val="24"/>
          <w:lang w:val="ru-RU"/>
        </w:rPr>
        <w:t xml:space="preserve"> №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1284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«</w:t>
      </w:r>
      <w:r w:rsidRPr="000F2373">
        <w:rPr>
          <w:spacing w:val="-1"/>
          <w:sz w:val="24"/>
          <w:szCs w:val="24"/>
          <w:lang w:val="ru-RU"/>
        </w:rPr>
        <w:t>Об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оценке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гражданами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эффективности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деятельности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руководителей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территориальных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федеральных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исполнительной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власти</w:t>
      </w:r>
      <w:r w:rsidRPr="000F2373">
        <w:rPr>
          <w:spacing w:val="-1"/>
          <w:sz w:val="24"/>
          <w:szCs w:val="24"/>
          <w:lang w:val="ru-RU"/>
        </w:rPr>
        <w:tab/>
      </w:r>
      <w:r w:rsidRPr="000F2373">
        <w:rPr>
          <w:rFonts w:cs="Times New Roman"/>
          <w:spacing w:val="-1"/>
          <w:sz w:val="24"/>
          <w:szCs w:val="24"/>
          <w:lang w:val="ru-RU"/>
        </w:rPr>
        <w:t>(</w:t>
      </w:r>
      <w:r w:rsidRPr="000F2373">
        <w:rPr>
          <w:spacing w:val="-1"/>
          <w:sz w:val="24"/>
          <w:szCs w:val="24"/>
          <w:lang w:val="ru-RU"/>
        </w:rPr>
        <w:t>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структурных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подразделений</w:t>
      </w:r>
      <w:r w:rsidRPr="000F2373">
        <w:rPr>
          <w:rFonts w:cs="Times New Roman"/>
          <w:spacing w:val="-1"/>
          <w:sz w:val="24"/>
          <w:szCs w:val="24"/>
          <w:lang w:val="ru-RU"/>
        </w:rPr>
        <w:t>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 </w:t>
      </w:r>
      <w:r w:rsidRPr="000F2373">
        <w:rPr>
          <w:spacing w:val="-2"/>
          <w:sz w:val="24"/>
          <w:szCs w:val="24"/>
          <w:lang w:val="ru-RU"/>
        </w:rPr>
        <w:t>территориальных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органов</w:t>
      </w:r>
      <w:r w:rsidR="00366B02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внебюджетных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фондов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региональных</w:t>
      </w:r>
      <w:r w:rsidRPr="000F2373">
        <w:rPr>
          <w:sz w:val="24"/>
          <w:szCs w:val="24"/>
          <w:lang w:val="ru-RU"/>
        </w:rPr>
        <w:t xml:space="preserve"> отделений) с </w:t>
      </w:r>
      <w:r w:rsidRPr="000F2373">
        <w:rPr>
          <w:spacing w:val="-1"/>
          <w:sz w:val="24"/>
          <w:szCs w:val="24"/>
          <w:lang w:val="ru-RU"/>
        </w:rPr>
        <w:t>учетом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качества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руководителей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государственных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учетом</w:t>
      </w:r>
      <w:r w:rsidRPr="000F2373">
        <w:rPr>
          <w:sz w:val="24"/>
          <w:szCs w:val="24"/>
          <w:lang w:val="ru-RU"/>
        </w:rPr>
        <w:t xml:space="preserve"> качества </w:t>
      </w:r>
      <w:r w:rsidRPr="000F2373">
        <w:rPr>
          <w:spacing w:val="-1"/>
          <w:sz w:val="24"/>
          <w:szCs w:val="24"/>
          <w:lang w:val="ru-RU"/>
        </w:rPr>
        <w:t>организации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государственных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муниципальных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услуг,</w:t>
      </w:r>
      <w:r w:rsidRPr="000F2373">
        <w:rPr>
          <w:sz w:val="24"/>
          <w:szCs w:val="24"/>
          <w:lang w:val="ru-RU"/>
        </w:rPr>
        <w:t xml:space="preserve"> а</w:t>
      </w:r>
      <w:r w:rsidRPr="000F2373">
        <w:rPr>
          <w:sz w:val="24"/>
          <w:szCs w:val="24"/>
          <w:lang w:val="ru-RU"/>
        </w:rPr>
        <w:tab/>
        <w:t>также о</w:t>
      </w:r>
      <w:r w:rsidRPr="000F2373">
        <w:rPr>
          <w:sz w:val="24"/>
          <w:szCs w:val="24"/>
          <w:lang w:val="ru-RU"/>
        </w:rPr>
        <w:tab/>
      </w:r>
      <w:r w:rsidRPr="000F2373">
        <w:rPr>
          <w:spacing w:val="-1"/>
          <w:sz w:val="24"/>
          <w:szCs w:val="24"/>
          <w:lang w:val="ru-RU"/>
        </w:rPr>
        <w:t>применении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результатов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оценки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основания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принятия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досрочном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прекращении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соответствующими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руководителями</w:t>
      </w:r>
      <w:r w:rsidRPr="000F2373">
        <w:rPr>
          <w:sz w:val="24"/>
          <w:szCs w:val="24"/>
          <w:lang w:val="ru-RU"/>
        </w:rPr>
        <w:t xml:space="preserve"> своих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обязанностей».</w:t>
      </w:r>
    </w:p>
    <w:p w:rsidR="00450372" w:rsidRPr="00366B02" w:rsidRDefault="00366B02" w:rsidP="00366B02">
      <w:pPr>
        <w:pStyle w:val="a4"/>
        <w:tabs>
          <w:tab w:val="left" w:pos="1318"/>
          <w:tab w:val="left" w:pos="4877"/>
        </w:tabs>
        <w:spacing w:before="2"/>
        <w:ind w:right="417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3.9.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Заявителю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жалобы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на</w:t>
      </w:r>
      <w:r w:rsidR="00450372" w:rsidRPr="00366B0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решения,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действия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или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бездействие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органа,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лица</w:t>
      </w:r>
      <w:r w:rsidR="00450372" w:rsidRPr="00366B02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органа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либо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служащего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в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450372" w:rsidRPr="00366B02">
        <w:rPr>
          <w:rFonts w:cs="Times New Roman"/>
          <w:sz w:val="24"/>
          <w:szCs w:val="24"/>
          <w:lang w:val="ru-RU"/>
        </w:rPr>
        <w:t xml:space="preserve"> со</w:t>
      </w:r>
      <w:r w:rsidR="00450372" w:rsidRPr="00366B02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статьей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ab/>
        <w:t>11.2</w:t>
      </w:r>
      <w:r w:rsidR="00450372" w:rsidRPr="00366B0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закона</w:t>
      </w:r>
      <w:r w:rsidRPr="00366B02">
        <w:rPr>
          <w:rFonts w:cs="Times New Roman"/>
          <w:sz w:val="24"/>
          <w:szCs w:val="24"/>
          <w:lang w:val="ru-RU"/>
        </w:rPr>
        <w:t xml:space="preserve"> №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210-ФЗ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и в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порядке,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="00450372" w:rsidRPr="00366B0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Федерации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от </w:t>
      </w:r>
      <w:r w:rsidR="00450372" w:rsidRPr="00366B02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z w:val="24"/>
          <w:szCs w:val="24"/>
          <w:lang w:val="ru-RU"/>
        </w:rPr>
        <w:t>20</w:t>
      </w:r>
      <w:r w:rsidR="00450372" w:rsidRPr="00366B0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z w:val="24"/>
          <w:szCs w:val="24"/>
          <w:lang w:val="ru-RU"/>
        </w:rPr>
        <w:t xml:space="preserve">ноября </w:t>
      </w:r>
      <w:r w:rsidR="00450372" w:rsidRPr="00366B02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2012</w:t>
      </w:r>
      <w:r w:rsidR="00450372" w:rsidRPr="00366B0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года</w:t>
      </w:r>
      <w:r w:rsidRPr="00366B0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z w:val="24"/>
          <w:szCs w:val="24"/>
          <w:lang w:val="ru-RU"/>
        </w:rPr>
        <w:t xml:space="preserve">№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1198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z w:val="24"/>
          <w:szCs w:val="24"/>
          <w:lang w:val="ru-RU"/>
        </w:rPr>
        <w:t xml:space="preserve">«О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системе,</w:t>
      </w:r>
      <w:r w:rsidR="00450372" w:rsidRPr="00366B0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процесс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досудебного,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решений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и</w:t>
      </w:r>
      <w:r w:rsidR="00450372" w:rsidRPr="00366B02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действий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при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="00450372" w:rsidRPr="00366B02">
        <w:rPr>
          <w:rFonts w:cs="Times New Roman"/>
          <w:sz w:val="24"/>
          <w:szCs w:val="24"/>
          <w:lang w:val="ru-RU"/>
        </w:rPr>
        <w:t xml:space="preserve"> и</w:t>
      </w:r>
      <w:r w:rsidR="00450372" w:rsidRPr="00366B02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="00450372" w:rsidRPr="00366B02">
        <w:rPr>
          <w:rFonts w:cs="Times New Roman"/>
          <w:sz w:val="24"/>
          <w:szCs w:val="24"/>
          <w:lang w:val="ru-RU"/>
        </w:rPr>
        <w:t xml:space="preserve"> </w:t>
      </w:r>
      <w:r w:rsidR="00450372" w:rsidRPr="00366B02">
        <w:rPr>
          <w:rFonts w:cs="Times New Roman"/>
          <w:spacing w:val="-2"/>
          <w:sz w:val="24"/>
          <w:szCs w:val="24"/>
          <w:lang w:val="ru-RU"/>
        </w:rPr>
        <w:t>услуг</w:t>
      </w:r>
      <w:r>
        <w:rPr>
          <w:rFonts w:cs="Times New Roman"/>
          <w:spacing w:val="-2"/>
          <w:sz w:val="24"/>
          <w:szCs w:val="24"/>
          <w:lang w:val="ru-RU"/>
        </w:rPr>
        <w:t>»</w:t>
      </w:r>
      <w:r w:rsidR="00450372" w:rsidRPr="00366B02">
        <w:rPr>
          <w:rFonts w:cs="Times New Roman"/>
          <w:spacing w:val="-2"/>
          <w:sz w:val="24"/>
          <w:szCs w:val="24"/>
          <w:lang w:val="ru-RU"/>
        </w:rPr>
        <w:t>.</w:t>
      </w:r>
    </w:p>
    <w:p w:rsidR="00450372" w:rsidRPr="00366B02" w:rsidRDefault="00450372" w:rsidP="00366B02">
      <w:pPr>
        <w:pStyle w:val="1"/>
        <w:spacing w:before="279" w:line="241" w:lineRule="auto"/>
        <w:ind w:left="345" w:right="193" w:firstLine="152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допущенных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опечаток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ошибок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выданных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результате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="00366B02">
        <w:rPr>
          <w:spacing w:val="-1"/>
          <w:sz w:val="24"/>
          <w:szCs w:val="24"/>
          <w:lang w:val="ru-RU"/>
        </w:rPr>
        <w:t xml:space="preserve"> </w:t>
      </w:r>
      <w:r w:rsidRPr="00366B02">
        <w:rPr>
          <w:spacing w:val="-1"/>
          <w:sz w:val="24"/>
          <w:szCs w:val="24"/>
          <w:lang w:val="ru-RU"/>
        </w:rPr>
        <w:t>услуги</w:t>
      </w:r>
      <w:r w:rsidRPr="00366B02">
        <w:rPr>
          <w:sz w:val="24"/>
          <w:szCs w:val="24"/>
          <w:lang w:val="ru-RU"/>
        </w:rPr>
        <w:t xml:space="preserve"> </w:t>
      </w:r>
      <w:r w:rsidRPr="00366B02">
        <w:rPr>
          <w:spacing w:val="-2"/>
          <w:sz w:val="24"/>
          <w:szCs w:val="24"/>
          <w:lang w:val="ru-RU"/>
        </w:rPr>
        <w:t>документах</w:t>
      </w:r>
    </w:p>
    <w:p w:rsidR="00450372" w:rsidRPr="00366B02" w:rsidRDefault="00450372" w:rsidP="00067DEF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67DEF" w:rsidRDefault="00366B02" w:rsidP="00067DEF">
      <w:pPr>
        <w:pStyle w:val="a4"/>
        <w:tabs>
          <w:tab w:val="left" w:pos="1457"/>
        </w:tabs>
        <w:ind w:left="825" w:right="274" w:firstLine="0"/>
        <w:jc w:val="both"/>
        <w:rPr>
          <w:spacing w:val="5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3.10. </w:t>
      </w:r>
      <w:r w:rsidR="00450372" w:rsidRPr="000F2373">
        <w:rPr>
          <w:sz w:val="24"/>
          <w:szCs w:val="24"/>
          <w:lang w:val="ru-RU"/>
        </w:rPr>
        <w:t xml:space="preserve">В </w:t>
      </w:r>
      <w:r w:rsidR="00450372" w:rsidRPr="000F2373">
        <w:rPr>
          <w:spacing w:val="-1"/>
          <w:sz w:val="24"/>
          <w:szCs w:val="24"/>
          <w:lang w:val="ru-RU"/>
        </w:rPr>
        <w:t>случае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выявления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опечаток</w:t>
      </w:r>
      <w:r w:rsidR="00450372" w:rsidRPr="000F2373">
        <w:rPr>
          <w:sz w:val="24"/>
          <w:szCs w:val="24"/>
          <w:lang w:val="ru-RU"/>
        </w:rPr>
        <w:t xml:space="preserve"> и </w:t>
      </w:r>
      <w:r w:rsidR="00450372" w:rsidRPr="000F2373">
        <w:rPr>
          <w:spacing w:val="-1"/>
          <w:sz w:val="24"/>
          <w:szCs w:val="24"/>
          <w:lang w:val="ru-RU"/>
        </w:rPr>
        <w:t>ошибок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вправе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обратиться</w:t>
      </w:r>
      <w:r w:rsidR="00450372" w:rsidRPr="000F2373">
        <w:rPr>
          <w:sz w:val="24"/>
          <w:szCs w:val="24"/>
          <w:lang w:val="ru-RU"/>
        </w:rPr>
        <w:t xml:space="preserve"> в</w:t>
      </w:r>
    </w:p>
    <w:p w:rsidR="00450372" w:rsidRPr="000F2373" w:rsidRDefault="00450372" w:rsidP="00067DEF">
      <w:pPr>
        <w:pStyle w:val="a4"/>
        <w:tabs>
          <w:tab w:val="left" w:pos="1457"/>
        </w:tabs>
        <w:ind w:right="274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заявлением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приложением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указанных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пункте</w:t>
      </w:r>
      <w:r w:rsidRPr="000F2373">
        <w:rPr>
          <w:sz w:val="24"/>
          <w:szCs w:val="24"/>
          <w:lang w:val="ru-RU"/>
        </w:rPr>
        <w:t xml:space="preserve"> 2.</w:t>
      </w:r>
      <w:r w:rsidR="00067DEF">
        <w:rPr>
          <w:sz w:val="24"/>
          <w:szCs w:val="24"/>
          <w:lang w:val="ru-RU"/>
        </w:rPr>
        <w:t>8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регламента.</w:t>
      </w:r>
    </w:p>
    <w:p w:rsidR="00450372" w:rsidRPr="000F2373" w:rsidRDefault="00450372" w:rsidP="00067DEF">
      <w:pPr>
        <w:pStyle w:val="a4"/>
        <w:numPr>
          <w:ilvl w:val="1"/>
          <w:numId w:val="13"/>
        </w:numPr>
        <w:tabs>
          <w:tab w:val="left" w:pos="1457"/>
        </w:tabs>
        <w:spacing w:before="2"/>
        <w:ind w:right="885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Основания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отказа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приеме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об </w:t>
      </w:r>
      <w:r w:rsidRPr="000F2373">
        <w:rPr>
          <w:spacing w:val="-1"/>
          <w:sz w:val="24"/>
          <w:szCs w:val="24"/>
          <w:lang w:val="ru-RU"/>
        </w:rPr>
        <w:t>исправлении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опечаток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ошибок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указаны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пункте</w:t>
      </w:r>
      <w:r w:rsidRPr="000F2373">
        <w:rPr>
          <w:sz w:val="24"/>
          <w:szCs w:val="24"/>
          <w:lang w:val="ru-RU"/>
        </w:rPr>
        <w:t xml:space="preserve"> 2.1</w:t>
      </w:r>
      <w:r w:rsidR="00067DEF">
        <w:rPr>
          <w:sz w:val="24"/>
          <w:szCs w:val="24"/>
          <w:lang w:val="ru-RU"/>
        </w:rPr>
        <w:t>2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регламента.</w:t>
      </w:r>
    </w:p>
    <w:p w:rsidR="00450372" w:rsidRPr="000F2373" w:rsidRDefault="00450372" w:rsidP="00067DEF">
      <w:pPr>
        <w:pStyle w:val="a4"/>
        <w:numPr>
          <w:ilvl w:val="1"/>
          <w:numId w:val="13"/>
        </w:numPr>
        <w:tabs>
          <w:tab w:val="left" w:pos="1457"/>
          <w:tab w:val="left" w:pos="4560"/>
        </w:tabs>
        <w:ind w:right="161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Исправление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допущенных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опечаток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ошибок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выданных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результате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документах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следующем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порядке:</w:t>
      </w:r>
    </w:p>
    <w:p w:rsidR="00450372" w:rsidRPr="000F2373" w:rsidRDefault="00450372" w:rsidP="00067DEF">
      <w:pPr>
        <w:pStyle w:val="a4"/>
        <w:numPr>
          <w:ilvl w:val="2"/>
          <w:numId w:val="12"/>
        </w:numPr>
        <w:tabs>
          <w:tab w:val="left" w:pos="1668"/>
        </w:tabs>
        <w:ind w:right="127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Заявитель</w:t>
      </w:r>
      <w:r w:rsidRPr="000F2373">
        <w:rPr>
          <w:sz w:val="24"/>
          <w:szCs w:val="24"/>
          <w:lang w:val="ru-RU"/>
        </w:rPr>
        <w:t xml:space="preserve"> при </w:t>
      </w:r>
      <w:r w:rsidRPr="000F2373">
        <w:rPr>
          <w:spacing w:val="-1"/>
          <w:sz w:val="24"/>
          <w:szCs w:val="24"/>
          <w:lang w:val="ru-RU"/>
        </w:rPr>
        <w:t>обнаружении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опечаток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ошибок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документах,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выданных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результате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pacing w:val="6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обращается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лично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заявлением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2"/>
          <w:sz w:val="24"/>
          <w:szCs w:val="24"/>
          <w:lang w:val="ru-RU"/>
        </w:rPr>
        <w:t>необходимости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опечаток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ошибок,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котором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содержится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указание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описание.</w:t>
      </w:r>
    </w:p>
    <w:p w:rsidR="00450372" w:rsidRPr="000F2373" w:rsidRDefault="00450372" w:rsidP="00067DEF">
      <w:pPr>
        <w:pStyle w:val="a4"/>
        <w:numPr>
          <w:ilvl w:val="2"/>
          <w:numId w:val="12"/>
        </w:numPr>
        <w:tabs>
          <w:tab w:val="left" w:pos="1748"/>
          <w:tab w:val="left" w:pos="3718"/>
        </w:tabs>
        <w:ind w:right="322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при </w:t>
      </w:r>
      <w:r w:rsidRPr="000F2373">
        <w:rPr>
          <w:spacing w:val="-1"/>
          <w:sz w:val="24"/>
          <w:szCs w:val="24"/>
          <w:lang w:val="ru-RU"/>
        </w:rPr>
        <w:t>получении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указанного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="00067DEF">
        <w:rPr>
          <w:spacing w:val="-1"/>
          <w:w w:val="95"/>
          <w:sz w:val="24"/>
          <w:szCs w:val="24"/>
          <w:lang w:val="ru-RU"/>
        </w:rPr>
        <w:t xml:space="preserve">подпункте </w:t>
      </w:r>
      <w:r w:rsidRPr="000F2373">
        <w:rPr>
          <w:spacing w:val="-1"/>
          <w:sz w:val="24"/>
          <w:szCs w:val="24"/>
          <w:lang w:val="ru-RU"/>
        </w:rPr>
        <w:t>3.13.1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пункта</w:t>
      </w:r>
      <w:r w:rsidRPr="000F2373">
        <w:rPr>
          <w:spacing w:val="-1"/>
          <w:sz w:val="24"/>
          <w:szCs w:val="24"/>
          <w:lang w:val="ru-RU"/>
        </w:rPr>
        <w:tab/>
        <w:t>3.13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подраздела,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рассматривает</w:t>
      </w:r>
      <w:r w:rsidRPr="000F2373">
        <w:rPr>
          <w:spacing w:val="6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внесения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соответствующих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изменений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документы,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являющиеся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услуги.</w:t>
      </w:r>
    </w:p>
    <w:p w:rsidR="00450372" w:rsidRPr="000F2373" w:rsidRDefault="00450372" w:rsidP="00067DEF">
      <w:pPr>
        <w:pStyle w:val="a4"/>
        <w:numPr>
          <w:ilvl w:val="2"/>
          <w:numId w:val="12"/>
        </w:numPr>
        <w:tabs>
          <w:tab w:val="left" w:pos="1668"/>
        </w:tabs>
        <w:spacing w:before="2"/>
        <w:ind w:right="193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обеспечивает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устранение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опечаток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1"/>
          <w:sz w:val="24"/>
          <w:szCs w:val="24"/>
          <w:lang w:val="ru-RU"/>
        </w:rPr>
        <w:t>ошибок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документах,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являющихся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услуги.</w:t>
      </w:r>
    </w:p>
    <w:p w:rsidR="00450372" w:rsidRPr="000F2373" w:rsidRDefault="00450372" w:rsidP="00067DEF">
      <w:pPr>
        <w:pStyle w:val="a4"/>
        <w:numPr>
          <w:ilvl w:val="2"/>
          <w:numId w:val="12"/>
        </w:numPr>
        <w:tabs>
          <w:tab w:val="left" w:pos="1668"/>
        </w:tabs>
        <w:spacing w:line="321" w:lineRule="exact"/>
        <w:ind w:left="1667" w:hanging="842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2"/>
          <w:sz w:val="24"/>
          <w:szCs w:val="24"/>
          <w:lang w:val="ru-RU"/>
        </w:rPr>
        <w:t>Срок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устранения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опечаток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ошибок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должен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превышать</w:t>
      </w:r>
      <w:r w:rsidRPr="000F2373">
        <w:rPr>
          <w:spacing w:val="42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3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(трех)</w:t>
      </w:r>
    </w:p>
    <w:p w:rsidR="00450372" w:rsidRPr="000F2373" w:rsidRDefault="00450372" w:rsidP="00067DEF">
      <w:pPr>
        <w:pStyle w:val="a4"/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рабочих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дней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даты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заявления,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указанного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подпункте</w:t>
      </w:r>
      <w:r w:rsidRPr="000F2373">
        <w:rPr>
          <w:spacing w:val="1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3.13.1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пункта</w:t>
      </w:r>
    </w:p>
    <w:p w:rsidR="00450372" w:rsidRPr="000F2373" w:rsidRDefault="00450372" w:rsidP="00067DEF">
      <w:pPr>
        <w:pStyle w:val="a4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3.13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подраздела.</w:t>
      </w:r>
    </w:p>
    <w:p w:rsidR="00450372" w:rsidRPr="000F2373" w:rsidRDefault="00450372" w:rsidP="00067DEF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ind w:left="825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z w:val="24"/>
          <w:szCs w:val="24"/>
        </w:rPr>
        <w:t>IV</w:t>
      </w:r>
      <w:r w:rsidRPr="000F2373">
        <w:rPr>
          <w:sz w:val="24"/>
          <w:szCs w:val="24"/>
          <w:lang w:val="ru-RU"/>
        </w:rPr>
        <w:t xml:space="preserve">. </w:t>
      </w:r>
      <w:r w:rsidRPr="000F2373">
        <w:rPr>
          <w:spacing w:val="-1"/>
          <w:sz w:val="24"/>
          <w:szCs w:val="24"/>
          <w:lang w:val="ru-RU"/>
        </w:rPr>
        <w:t>Формы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контроля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исполнением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</w:t>
      </w:r>
    </w:p>
    <w:p w:rsidR="00450372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spacing w:before="36"/>
        <w:ind w:left="1289" w:right="12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Порядок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осуществления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текущего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контроля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соблюдением</w:t>
      </w:r>
    </w:p>
    <w:p w:rsidR="00450372" w:rsidRPr="000F2373" w:rsidRDefault="00450372" w:rsidP="00450372">
      <w:pPr>
        <w:ind w:left="839" w:right="7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исполнением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ответственными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должностными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лицами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положений</w:t>
      </w:r>
      <w:r w:rsidRPr="000F2373">
        <w:rPr>
          <w:rFonts w:ascii="Times New Roman" w:hAnsi="Times New Roman"/>
          <w:b/>
          <w:spacing w:val="31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регламента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нормативных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правовых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актов,</w:t>
      </w:r>
      <w:r w:rsidRPr="000F2373">
        <w:rPr>
          <w:rFonts w:ascii="Times New Roman" w:hAnsi="Times New Roman"/>
          <w:b/>
          <w:spacing w:val="25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устанавливающих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к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предоставлению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67DEF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а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также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принятием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ими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решений</w:t>
      </w:r>
    </w:p>
    <w:p w:rsidR="00450372" w:rsidRPr="000F2373" w:rsidRDefault="00450372" w:rsidP="004503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067DEF">
      <w:pPr>
        <w:pStyle w:val="a4"/>
        <w:numPr>
          <w:ilvl w:val="1"/>
          <w:numId w:val="11"/>
        </w:numPr>
        <w:tabs>
          <w:tab w:val="left" w:pos="1150"/>
        </w:tabs>
        <w:ind w:right="709" w:firstLine="54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Текущий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контроль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соблюдением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исполнением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pacing w:val="2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нормативных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правовых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актов,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устанавливающих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требования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1"/>
          <w:sz w:val="24"/>
          <w:szCs w:val="24"/>
          <w:lang w:val="ru-RU"/>
        </w:rPr>
        <w:t>предоставлению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постоянной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основе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Администрации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органа),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уполномоченными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осуществление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контроля</w:t>
      </w:r>
      <w:r w:rsidRPr="000F2373">
        <w:rPr>
          <w:sz w:val="24"/>
          <w:szCs w:val="24"/>
          <w:lang w:val="ru-RU"/>
        </w:rPr>
        <w:t xml:space="preserve"> за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услуги.</w:t>
      </w:r>
    </w:p>
    <w:p w:rsidR="00450372" w:rsidRPr="000F2373" w:rsidRDefault="00450372" w:rsidP="00067DEF">
      <w:pPr>
        <w:pStyle w:val="a4"/>
        <w:spacing w:before="2"/>
        <w:ind w:right="114" w:firstLine="53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Для </w:t>
      </w:r>
      <w:r w:rsidRPr="000F2373">
        <w:rPr>
          <w:spacing w:val="-1"/>
          <w:sz w:val="24"/>
          <w:szCs w:val="24"/>
          <w:lang w:val="ru-RU"/>
        </w:rPr>
        <w:t>текущего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используются</w:t>
      </w:r>
      <w:r w:rsidRPr="000F2373">
        <w:rPr>
          <w:sz w:val="24"/>
          <w:szCs w:val="24"/>
          <w:lang w:val="ru-RU"/>
        </w:rPr>
        <w:t xml:space="preserve"> сведения </w:t>
      </w:r>
      <w:r w:rsidRPr="000F2373">
        <w:rPr>
          <w:spacing w:val="-1"/>
          <w:sz w:val="24"/>
          <w:szCs w:val="24"/>
          <w:lang w:val="ru-RU"/>
        </w:rPr>
        <w:t>служебной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корреспонденции,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устная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письменная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информация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специалистов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(Уполномоченного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органа).</w:t>
      </w:r>
    </w:p>
    <w:p w:rsidR="00450372" w:rsidRPr="000F2373" w:rsidRDefault="00450372" w:rsidP="00067DEF">
      <w:pPr>
        <w:pStyle w:val="a4"/>
        <w:spacing w:line="321" w:lineRule="exact"/>
        <w:ind w:left="65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Текущий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путем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проведения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проверок:</w:t>
      </w:r>
    </w:p>
    <w:p w:rsidR="00450372" w:rsidRPr="000F2373" w:rsidRDefault="00450372" w:rsidP="00067DEF">
      <w:pPr>
        <w:pStyle w:val="a4"/>
        <w:spacing w:line="322" w:lineRule="exact"/>
        <w:ind w:left="65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(об </w:t>
      </w:r>
      <w:r w:rsidRPr="000F2373">
        <w:rPr>
          <w:spacing w:val="-1"/>
          <w:sz w:val="24"/>
          <w:szCs w:val="24"/>
          <w:lang w:val="ru-RU"/>
        </w:rPr>
        <w:t>отказе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предоставлении)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067DEF">
      <w:pPr>
        <w:pStyle w:val="a4"/>
        <w:ind w:left="65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выявления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устранения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нарушений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прав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граждан;</w:t>
      </w:r>
    </w:p>
    <w:p w:rsidR="00450372" w:rsidRPr="000F2373" w:rsidRDefault="00450372" w:rsidP="00067DEF">
      <w:pPr>
        <w:pStyle w:val="a4"/>
        <w:spacing w:before="2"/>
        <w:ind w:right="297" w:firstLine="53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рассмотрения,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принятия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подготовки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ответов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обращения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содержащие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действия</w:t>
      </w:r>
      <w:r w:rsidRPr="000F2373">
        <w:rPr>
          <w:spacing w:val="56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(бездействие)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лиц.</w:t>
      </w:r>
    </w:p>
    <w:p w:rsidR="00450372" w:rsidRPr="000F2373" w:rsidRDefault="00450372" w:rsidP="00067DEF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67DEF" w:rsidRDefault="00450372" w:rsidP="00067DEF">
      <w:pPr>
        <w:pStyle w:val="1"/>
        <w:ind w:left="816" w:right="763"/>
        <w:jc w:val="center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периодичность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плановых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внеплановых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проверок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полноты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качества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67DEF">
        <w:rPr>
          <w:spacing w:val="-1"/>
          <w:sz w:val="24"/>
          <w:szCs w:val="24"/>
          <w:lang w:val="ru-RU"/>
        </w:rPr>
        <w:t>муниципальной</w:t>
      </w:r>
      <w:r w:rsidRPr="00067DEF">
        <w:rPr>
          <w:sz w:val="24"/>
          <w:szCs w:val="24"/>
          <w:lang w:val="ru-RU"/>
        </w:rPr>
        <w:t xml:space="preserve"> </w:t>
      </w:r>
      <w:r w:rsidRPr="00067DEF">
        <w:rPr>
          <w:spacing w:val="-1"/>
          <w:sz w:val="24"/>
          <w:szCs w:val="24"/>
          <w:lang w:val="ru-RU"/>
        </w:rPr>
        <w:t>услуги,</w:t>
      </w:r>
      <w:r w:rsidRPr="00067DEF">
        <w:rPr>
          <w:sz w:val="24"/>
          <w:szCs w:val="24"/>
          <w:lang w:val="ru-RU"/>
        </w:rPr>
        <w:t xml:space="preserve"> в </w:t>
      </w:r>
      <w:r w:rsidRPr="00067DEF">
        <w:rPr>
          <w:spacing w:val="-2"/>
          <w:sz w:val="24"/>
          <w:szCs w:val="24"/>
          <w:lang w:val="ru-RU"/>
        </w:rPr>
        <w:t>том</w:t>
      </w:r>
      <w:r w:rsidRPr="00067DEF">
        <w:rPr>
          <w:sz w:val="24"/>
          <w:szCs w:val="24"/>
          <w:lang w:val="ru-RU"/>
        </w:rPr>
        <w:t xml:space="preserve"> числе </w:t>
      </w:r>
      <w:r w:rsidRPr="00067DEF">
        <w:rPr>
          <w:spacing w:val="-1"/>
          <w:sz w:val="24"/>
          <w:szCs w:val="24"/>
          <w:lang w:val="ru-RU"/>
        </w:rPr>
        <w:t>порядок</w:t>
      </w:r>
      <w:r w:rsidRPr="00067DEF">
        <w:rPr>
          <w:sz w:val="24"/>
          <w:szCs w:val="24"/>
          <w:lang w:val="ru-RU"/>
        </w:rPr>
        <w:t xml:space="preserve"> и </w:t>
      </w:r>
      <w:r w:rsidRPr="00067DEF">
        <w:rPr>
          <w:spacing w:val="-1"/>
          <w:sz w:val="24"/>
          <w:szCs w:val="24"/>
          <w:lang w:val="ru-RU"/>
        </w:rPr>
        <w:t>формы</w:t>
      </w:r>
      <w:r w:rsidRPr="00067DEF">
        <w:rPr>
          <w:sz w:val="24"/>
          <w:szCs w:val="24"/>
          <w:lang w:val="ru-RU"/>
        </w:rPr>
        <w:t xml:space="preserve"> </w:t>
      </w:r>
      <w:r w:rsidRPr="00067DEF">
        <w:rPr>
          <w:spacing w:val="-1"/>
          <w:sz w:val="24"/>
          <w:szCs w:val="24"/>
          <w:lang w:val="ru-RU"/>
        </w:rPr>
        <w:t>контроля</w:t>
      </w:r>
      <w:r w:rsidRPr="00067DEF">
        <w:rPr>
          <w:sz w:val="24"/>
          <w:szCs w:val="24"/>
          <w:lang w:val="ru-RU"/>
        </w:rPr>
        <w:t xml:space="preserve"> </w:t>
      </w:r>
      <w:r w:rsidRPr="00067DEF">
        <w:rPr>
          <w:spacing w:val="-2"/>
          <w:sz w:val="24"/>
          <w:szCs w:val="24"/>
          <w:lang w:val="ru-RU"/>
        </w:rPr>
        <w:t>за</w:t>
      </w:r>
      <w:r w:rsidRPr="00067DEF">
        <w:rPr>
          <w:sz w:val="24"/>
          <w:szCs w:val="24"/>
          <w:lang w:val="ru-RU"/>
        </w:rPr>
        <w:t xml:space="preserve"> </w:t>
      </w:r>
      <w:r w:rsidRPr="00067DEF">
        <w:rPr>
          <w:spacing w:val="-1"/>
          <w:sz w:val="24"/>
          <w:szCs w:val="24"/>
          <w:lang w:val="ru-RU"/>
        </w:rPr>
        <w:t>полнотой</w:t>
      </w:r>
      <w:r w:rsidRPr="00067DEF">
        <w:rPr>
          <w:spacing w:val="57"/>
          <w:sz w:val="24"/>
          <w:szCs w:val="24"/>
          <w:lang w:val="ru-RU"/>
        </w:rPr>
        <w:t xml:space="preserve"> </w:t>
      </w:r>
      <w:r w:rsidRPr="00067DEF">
        <w:rPr>
          <w:sz w:val="24"/>
          <w:szCs w:val="24"/>
          <w:lang w:val="ru-RU"/>
        </w:rPr>
        <w:t xml:space="preserve">и </w:t>
      </w:r>
      <w:r w:rsidRPr="00067DEF">
        <w:rPr>
          <w:spacing w:val="-1"/>
          <w:sz w:val="24"/>
          <w:szCs w:val="24"/>
          <w:lang w:val="ru-RU"/>
        </w:rPr>
        <w:t>качеством</w:t>
      </w:r>
      <w:r w:rsidRPr="00067DEF">
        <w:rPr>
          <w:sz w:val="24"/>
          <w:szCs w:val="24"/>
          <w:lang w:val="ru-RU"/>
        </w:rPr>
        <w:t xml:space="preserve"> </w:t>
      </w:r>
      <w:r w:rsidRPr="00067DEF">
        <w:rPr>
          <w:spacing w:val="-1"/>
          <w:sz w:val="24"/>
          <w:szCs w:val="24"/>
          <w:lang w:val="ru-RU"/>
        </w:rPr>
        <w:t>предоставления</w:t>
      </w:r>
      <w:r w:rsidRPr="00067DEF">
        <w:rPr>
          <w:sz w:val="24"/>
          <w:szCs w:val="24"/>
          <w:lang w:val="ru-RU"/>
        </w:rPr>
        <w:t xml:space="preserve"> </w:t>
      </w:r>
      <w:r w:rsidRPr="00067DEF">
        <w:rPr>
          <w:spacing w:val="-1"/>
          <w:sz w:val="24"/>
          <w:szCs w:val="24"/>
          <w:lang w:val="ru-RU"/>
        </w:rPr>
        <w:t>муниципальной</w:t>
      </w:r>
      <w:r w:rsidRPr="00067DEF">
        <w:rPr>
          <w:sz w:val="24"/>
          <w:szCs w:val="24"/>
          <w:lang w:val="ru-RU"/>
        </w:rPr>
        <w:t xml:space="preserve"> </w:t>
      </w:r>
      <w:r w:rsidRPr="00067DEF">
        <w:rPr>
          <w:spacing w:val="-1"/>
          <w:sz w:val="24"/>
          <w:szCs w:val="24"/>
          <w:lang w:val="ru-RU"/>
        </w:rPr>
        <w:t>услуги</w:t>
      </w:r>
    </w:p>
    <w:p w:rsidR="00450372" w:rsidRPr="00067DEF" w:rsidRDefault="00450372" w:rsidP="004503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067DEF">
      <w:pPr>
        <w:pStyle w:val="a4"/>
        <w:numPr>
          <w:ilvl w:val="1"/>
          <w:numId w:val="11"/>
        </w:numPr>
        <w:tabs>
          <w:tab w:val="left" w:pos="1150"/>
        </w:tabs>
        <w:ind w:right="640" w:firstLine="54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Контроль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полнотой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качеством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включает</w:t>
      </w:r>
      <w:r w:rsidRPr="000F2373">
        <w:rPr>
          <w:sz w:val="24"/>
          <w:szCs w:val="24"/>
          <w:lang w:val="ru-RU"/>
        </w:rPr>
        <w:t xml:space="preserve"> в себя </w:t>
      </w:r>
      <w:r w:rsidRPr="000F2373">
        <w:rPr>
          <w:spacing w:val="-1"/>
          <w:sz w:val="24"/>
          <w:szCs w:val="24"/>
          <w:lang w:val="ru-RU"/>
        </w:rPr>
        <w:t>проведение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плановых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внеплановых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проверок.</w:t>
      </w:r>
    </w:p>
    <w:p w:rsidR="00450372" w:rsidRPr="000F2373" w:rsidRDefault="00450372" w:rsidP="00067DEF">
      <w:pPr>
        <w:pStyle w:val="a4"/>
        <w:numPr>
          <w:ilvl w:val="1"/>
          <w:numId w:val="11"/>
        </w:numPr>
        <w:tabs>
          <w:tab w:val="left" w:pos="1150"/>
        </w:tabs>
        <w:ind w:right="99" w:firstLine="54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Плановые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проверки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осуществляются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основании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годовых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планов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работы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утверждаемых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руководителем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органа.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плановой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проверке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полноты</w:t>
      </w:r>
      <w:r w:rsidRPr="000F2373">
        <w:rPr>
          <w:sz w:val="24"/>
          <w:szCs w:val="24"/>
          <w:lang w:val="ru-RU"/>
        </w:rPr>
        <w:t xml:space="preserve"> и качества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подлежат:</w:t>
      </w:r>
    </w:p>
    <w:p w:rsidR="00450372" w:rsidRPr="000F2373" w:rsidRDefault="00450372" w:rsidP="00067DEF">
      <w:pPr>
        <w:pStyle w:val="a4"/>
        <w:ind w:left="657" w:right="114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соблюдение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сроков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соблюдение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положений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регламента;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правильность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обоснованность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принятого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об </w:t>
      </w:r>
      <w:r w:rsidRPr="000F2373">
        <w:rPr>
          <w:spacing w:val="-1"/>
          <w:sz w:val="24"/>
          <w:szCs w:val="24"/>
          <w:lang w:val="ru-RU"/>
        </w:rPr>
        <w:t>отказе</w:t>
      </w:r>
      <w:r w:rsidRPr="000F2373">
        <w:rPr>
          <w:sz w:val="24"/>
          <w:szCs w:val="24"/>
          <w:lang w:val="ru-RU"/>
        </w:rPr>
        <w:t xml:space="preserve"> в</w:t>
      </w:r>
      <w:r w:rsidR="00067DEF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услуги.</w:t>
      </w:r>
    </w:p>
    <w:p w:rsidR="00450372" w:rsidRPr="000F2373" w:rsidRDefault="00450372" w:rsidP="00067DEF">
      <w:pPr>
        <w:pStyle w:val="a4"/>
        <w:spacing w:line="322" w:lineRule="exact"/>
        <w:ind w:left="65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Основанием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проведения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внеплановых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проверок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являются:</w:t>
      </w:r>
    </w:p>
    <w:p w:rsidR="00450372" w:rsidRPr="00067DEF" w:rsidRDefault="00450372" w:rsidP="00067DEF">
      <w:pPr>
        <w:ind w:left="117" w:right="297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получение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государственных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органов, органов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местного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самоуправления</w:t>
      </w:r>
      <w:r w:rsidRPr="000F2373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информации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о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предполагаемых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выявленных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нарушениях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нормативных</w:t>
      </w:r>
      <w:r w:rsidRPr="000F237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правовых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актов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2"/>
          <w:sz w:val="24"/>
          <w:szCs w:val="24"/>
          <w:lang w:val="ru-RU"/>
        </w:rPr>
        <w:t>Федерации,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нормативных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правовых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актов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7DEF">
        <w:rPr>
          <w:rFonts w:ascii="Times New Roman" w:hAnsi="Times New Roman"/>
          <w:sz w:val="24"/>
          <w:szCs w:val="24"/>
          <w:lang w:val="ru-RU"/>
        </w:rPr>
        <w:t>Томской области</w:t>
      </w:r>
      <w:r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,</w:t>
      </w:r>
      <w:r w:rsidRPr="000F2373">
        <w:rPr>
          <w:rFonts w:ascii="Times New Roman" w:hAnsi="Times New Roman"/>
          <w:i/>
          <w:spacing w:val="45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нормативных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правовых</w:t>
      </w:r>
      <w:r w:rsidR="00067DEF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актов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органов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местного</w:t>
      </w:r>
      <w:r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самоуправления</w:t>
      </w:r>
      <w:r w:rsidRPr="00067DEF">
        <w:rPr>
          <w:rFonts w:ascii="Times New Roman" w:hAnsi="Times New Roman"/>
          <w:spacing w:val="-1"/>
          <w:sz w:val="24"/>
          <w:szCs w:val="24"/>
          <w:lang w:val="ru-RU"/>
        </w:rPr>
        <w:t>;</w:t>
      </w:r>
    </w:p>
    <w:p w:rsidR="00450372" w:rsidRPr="000F2373" w:rsidRDefault="00450372" w:rsidP="00067DEF">
      <w:pPr>
        <w:pStyle w:val="a4"/>
        <w:ind w:right="100" w:firstLine="53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обращения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юридических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нарушения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 xml:space="preserve">законодательства, </w:t>
      </w:r>
      <w:r w:rsidRPr="000F2373">
        <w:rPr>
          <w:sz w:val="24"/>
          <w:szCs w:val="24"/>
          <w:lang w:val="ru-RU"/>
        </w:rPr>
        <w:t>в том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числе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качество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услуги.</w:t>
      </w:r>
    </w:p>
    <w:p w:rsidR="00450372" w:rsidRPr="000F2373" w:rsidRDefault="00450372" w:rsidP="00067DEF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067DEF">
      <w:pPr>
        <w:pStyle w:val="1"/>
        <w:ind w:left="1422" w:right="1392" w:hanging="1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Ответственность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лиц за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действия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(бездействие),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принимаемые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(осуществляемые)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ими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067DEF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067DEF" w:rsidP="00067DEF">
      <w:pPr>
        <w:tabs>
          <w:tab w:val="left" w:pos="1150"/>
        </w:tabs>
        <w:ind w:left="117" w:right="37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4.4.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результатам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проведенных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проверок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случае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выявления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нарушений</w:t>
      </w:r>
      <w:r w:rsidR="00450372" w:rsidRPr="000F2373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положений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настоящего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Административного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регламента,</w:t>
      </w:r>
      <w:r w:rsidR="00450372" w:rsidRPr="000F237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нормативных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правовых</w:t>
      </w:r>
      <w:r w:rsidR="00450372" w:rsidRPr="000F237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/>
          <w:sz w:val="24"/>
          <w:szCs w:val="24"/>
          <w:lang w:val="ru-RU"/>
        </w:rPr>
        <w:t xml:space="preserve">Томской области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>и</w:t>
      </w:r>
      <w:r w:rsidR="00450372" w:rsidRPr="000F237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нормативных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правовых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актов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органов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местного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самоуправления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осуществляется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привлечение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виновных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лиц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450372" w:rsidRPr="000F237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ответственности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законодательством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Российской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2"/>
          <w:sz w:val="24"/>
          <w:szCs w:val="24"/>
          <w:lang w:val="ru-RU"/>
        </w:rPr>
        <w:t>Федерации.</w:t>
      </w:r>
    </w:p>
    <w:p w:rsidR="00450372" w:rsidRPr="000F2373" w:rsidRDefault="00450372" w:rsidP="0054771C">
      <w:pPr>
        <w:pStyle w:val="a4"/>
        <w:tabs>
          <w:tab w:val="left" w:pos="6997"/>
        </w:tabs>
        <w:ind w:right="744" w:firstLine="539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Персональная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ответственность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лиц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правильность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5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своевременность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принятия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="0054771C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(об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отказе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закрепляется</w:t>
      </w:r>
      <w:r w:rsidRPr="000F2373">
        <w:rPr>
          <w:sz w:val="24"/>
          <w:szCs w:val="24"/>
          <w:lang w:val="ru-RU"/>
        </w:rPr>
        <w:t xml:space="preserve"> в их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требованиями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законодательства.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ind w:left="313" w:right="298" w:hanging="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Требования</w:t>
      </w:r>
      <w:r w:rsidRPr="000F2373">
        <w:rPr>
          <w:sz w:val="24"/>
          <w:szCs w:val="24"/>
          <w:lang w:val="ru-RU"/>
        </w:rPr>
        <w:t xml:space="preserve"> к </w:t>
      </w:r>
      <w:r w:rsidRPr="000F2373">
        <w:rPr>
          <w:spacing w:val="-2"/>
          <w:sz w:val="24"/>
          <w:szCs w:val="24"/>
          <w:lang w:val="ru-RU"/>
        </w:rPr>
        <w:t>порядку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формам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за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предоставлением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2"/>
          <w:sz w:val="24"/>
          <w:szCs w:val="24"/>
          <w:lang w:val="ru-RU"/>
        </w:rPr>
        <w:t>том</w:t>
      </w:r>
      <w:r w:rsidRPr="000F2373">
        <w:rPr>
          <w:sz w:val="24"/>
          <w:szCs w:val="24"/>
          <w:lang w:val="ru-RU"/>
        </w:rPr>
        <w:t xml:space="preserve"> числе со </w:t>
      </w:r>
      <w:r w:rsidRPr="000F2373">
        <w:rPr>
          <w:spacing w:val="-1"/>
          <w:sz w:val="24"/>
          <w:szCs w:val="24"/>
          <w:lang w:val="ru-RU"/>
        </w:rPr>
        <w:t>стороны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граждан,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объединений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организаций</w:t>
      </w:r>
    </w:p>
    <w:p w:rsidR="00450372" w:rsidRPr="000F2373" w:rsidRDefault="00450372" w:rsidP="0045037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C460B3">
      <w:pPr>
        <w:pStyle w:val="a4"/>
        <w:numPr>
          <w:ilvl w:val="1"/>
          <w:numId w:val="10"/>
        </w:numPr>
        <w:tabs>
          <w:tab w:val="left" w:pos="1150"/>
        </w:tabs>
        <w:ind w:right="302" w:firstLine="54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Граждане,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объединения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организации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имеют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осуществлять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контроль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предоставлением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путем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том числе о </w:t>
      </w:r>
      <w:r w:rsidRPr="000F2373">
        <w:rPr>
          <w:spacing w:val="-1"/>
          <w:sz w:val="24"/>
          <w:szCs w:val="24"/>
          <w:lang w:val="ru-RU"/>
        </w:rPr>
        <w:t>сроках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завершения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процедур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(действий).</w:t>
      </w:r>
    </w:p>
    <w:p w:rsidR="00450372" w:rsidRPr="000F2373" w:rsidRDefault="00450372" w:rsidP="00C460B3">
      <w:pPr>
        <w:pStyle w:val="a4"/>
        <w:spacing w:line="321" w:lineRule="exact"/>
        <w:ind w:left="65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Граждане,</w:t>
      </w:r>
      <w:r w:rsidRPr="000F2373">
        <w:rPr>
          <w:sz w:val="24"/>
          <w:szCs w:val="24"/>
          <w:lang w:val="ru-RU"/>
        </w:rPr>
        <w:t xml:space="preserve"> их </w:t>
      </w:r>
      <w:r w:rsidRPr="000F2373">
        <w:rPr>
          <w:spacing w:val="-1"/>
          <w:sz w:val="24"/>
          <w:szCs w:val="24"/>
          <w:lang w:val="ru-RU"/>
        </w:rPr>
        <w:t>объединения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организации</w:t>
      </w:r>
      <w:r w:rsidRPr="000F2373">
        <w:rPr>
          <w:sz w:val="24"/>
          <w:szCs w:val="24"/>
          <w:lang w:val="ru-RU"/>
        </w:rPr>
        <w:t xml:space="preserve"> также </w:t>
      </w:r>
      <w:r w:rsidRPr="000F2373">
        <w:rPr>
          <w:spacing w:val="-1"/>
          <w:sz w:val="24"/>
          <w:szCs w:val="24"/>
          <w:lang w:val="ru-RU"/>
        </w:rPr>
        <w:t>имеют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право:</w:t>
      </w:r>
    </w:p>
    <w:p w:rsidR="00450372" w:rsidRPr="000F2373" w:rsidRDefault="00450372" w:rsidP="00C460B3">
      <w:pPr>
        <w:pStyle w:val="a4"/>
        <w:ind w:right="100" w:firstLine="53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направлять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замечания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предложения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улучшению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доступности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качества</w:t>
      </w:r>
      <w:r w:rsidRPr="000F2373">
        <w:rPr>
          <w:spacing w:val="4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услуги;</w:t>
      </w:r>
    </w:p>
    <w:p w:rsidR="00450372" w:rsidRPr="000F2373" w:rsidRDefault="00450372" w:rsidP="00C460B3">
      <w:pPr>
        <w:pStyle w:val="a4"/>
        <w:spacing w:before="2"/>
        <w:ind w:right="1032" w:firstLine="53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вносить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предложения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2"/>
          <w:sz w:val="24"/>
          <w:szCs w:val="24"/>
          <w:lang w:val="ru-RU"/>
        </w:rPr>
        <w:t>мерах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устранению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нарушений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настоящего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регламента.</w:t>
      </w:r>
    </w:p>
    <w:p w:rsidR="00450372" w:rsidRPr="000F2373" w:rsidRDefault="00450372" w:rsidP="00C460B3">
      <w:pPr>
        <w:pStyle w:val="a4"/>
        <w:numPr>
          <w:ilvl w:val="1"/>
          <w:numId w:val="10"/>
        </w:numPr>
        <w:tabs>
          <w:tab w:val="left" w:pos="1150"/>
        </w:tabs>
        <w:ind w:right="1366" w:firstLine="54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Должностные</w:t>
      </w:r>
      <w:r w:rsidRPr="000F2373">
        <w:rPr>
          <w:sz w:val="24"/>
          <w:szCs w:val="24"/>
          <w:lang w:val="ru-RU"/>
        </w:rPr>
        <w:t xml:space="preserve"> лица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принимают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меры</w:t>
      </w:r>
      <w:r w:rsidRPr="000F2373">
        <w:rPr>
          <w:sz w:val="24"/>
          <w:szCs w:val="24"/>
          <w:lang w:val="ru-RU"/>
        </w:rPr>
        <w:t xml:space="preserve"> к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прекращению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допущенных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нарушений,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устраняют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причины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условия,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способствующие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совершению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нарушений.</w:t>
      </w:r>
    </w:p>
    <w:p w:rsidR="00450372" w:rsidRPr="000F2373" w:rsidRDefault="00450372" w:rsidP="00C460B3">
      <w:pPr>
        <w:pStyle w:val="a4"/>
        <w:ind w:right="302" w:firstLine="53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Информация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результатах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замечаний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предложений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граждан,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их </w:t>
      </w:r>
      <w:r w:rsidRPr="000F2373">
        <w:rPr>
          <w:spacing w:val="-1"/>
          <w:sz w:val="24"/>
          <w:szCs w:val="24"/>
          <w:lang w:val="ru-RU"/>
        </w:rPr>
        <w:t>объединений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организаций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доводится</w:t>
      </w:r>
      <w:r w:rsidRPr="000F2373">
        <w:rPr>
          <w:sz w:val="24"/>
          <w:szCs w:val="24"/>
          <w:lang w:val="ru-RU"/>
        </w:rPr>
        <w:t xml:space="preserve"> до сведения </w:t>
      </w:r>
      <w:r w:rsidRPr="000F2373">
        <w:rPr>
          <w:spacing w:val="-1"/>
          <w:sz w:val="24"/>
          <w:szCs w:val="24"/>
          <w:lang w:val="ru-RU"/>
        </w:rPr>
        <w:t>лиц,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направивших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эти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замечания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предложения.</w:t>
      </w:r>
    </w:p>
    <w:p w:rsidR="00450372" w:rsidRPr="000F2373" w:rsidRDefault="00450372" w:rsidP="0045037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line="322" w:lineRule="exact"/>
        <w:ind w:left="837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z w:val="24"/>
          <w:szCs w:val="24"/>
        </w:rPr>
        <w:t>V</w:t>
      </w:r>
      <w:r w:rsidRPr="000F2373">
        <w:rPr>
          <w:sz w:val="24"/>
          <w:szCs w:val="24"/>
          <w:lang w:val="ru-RU"/>
        </w:rPr>
        <w:t xml:space="preserve">. </w:t>
      </w:r>
      <w:r w:rsidRPr="000F2373">
        <w:rPr>
          <w:spacing w:val="-1"/>
          <w:sz w:val="24"/>
          <w:szCs w:val="24"/>
          <w:lang w:val="ru-RU"/>
        </w:rPr>
        <w:t>Досудебный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(внесудебный)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обжалования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и действий</w:t>
      </w:r>
    </w:p>
    <w:p w:rsidR="00450372" w:rsidRPr="000F2373" w:rsidRDefault="00450372" w:rsidP="00450372">
      <w:pPr>
        <w:ind w:left="234" w:right="22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(бездействия)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органа,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предоставляющего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460B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муниципальную</w:t>
      </w:r>
      <w:r w:rsidRPr="000F2373">
        <w:rPr>
          <w:rFonts w:ascii="Times New Roman" w:hAnsi="Times New Roman"/>
          <w:b/>
          <w:spacing w:val="51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услугу,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а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также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должностных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лиц,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муниципальных</w:t>
      </w:r>
      <w:r w:rsidRPr="000F2373">
        <w:rPr>
          <w:rFonts w:ascii="Times New Roman" w:hAnsi="Times New Roman"/>
          <w:b/>
          <w:spacing w:val="45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служащих</w:t>
      </w:r>
    </w:p>
    <w:p w:rsidR="00450372" w:rsidRDefault="00450372" w:rsidP="0045037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C460B3">
      <w:pPr>
        <w:pStyle w:val="a4"/>
        <w:numPr>
          <w:ilvl w:val="1"/>
          <w:numId w:val="9"/>
        </w:numPr>
        <w:tabs>
          <w:tab w:val="left" w:pos="1318"/>
          <w:tab w:val="left" w:pos="3321"/>
          <w:tab w:val="left" w:pos="5471"/>
        </w:tabs>
        <w:spacing w:before="47"/>
        <w:ind w:right="211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имеет</w:t>
      </w:r>
      <w:r w:rsidRPr="000F2373">
        <w:rPr>
          <w:rFonts w:cs="Times New Roman"/>
          <w:sz w:val="24"/>
          <w:szCs w:val="24"/>
          <w:lang w:val="ru-RU"/>
        </w:rPr>
        <w:t xml:space="preserve"> право на </w:t>
      </w:r>
      <w:r w:rsidRPr="000F2373">
        <w:rPr>
          <w:rFonts w:cs="Times New Roman"/>
          <w:spacing w:val="-1"/>
          <w:sz w:val="24"/>
          <w:szCs w:val="24"/>
          <w:lang w:val="ru-RU"/>
        </w:rPr>
        <w:t>обжалование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(или)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0F237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лиц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служащих,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центра,</w:t>
      </w:r>
      <w:r w:rsidRPr="000F2373">
        <w:rPr>
          <w:rFonts w:cs="Times New Roman"/>
          <w:sz w:val="24"/>
          <w:szCs w:val="24"/>
          <w:lang w:val="ru-RU"/>
        </w:rPr>
        <w:t xml:space="preserve"> а </w:t>
      </w:r>
      <w:r w:rsidRPr="000F2373">
        <w:rPr>
          <w:rFonts w:cs="Times New Roman"/>
          <w:spacing w:val="-1"/>
          <w:sz w:val="24"/>
          <w:szCs w:val="24"/>
          <w:lang w:val="ru-RU"/>
        </w:rPr>
        <w:t>также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</w:t>
      </w:r>
      <w:r w:rsidRPr="000F2373">
        <w:rPr>
          <w:rFonts w:cs="Times New Roman"/>
          <w:sz w:val="24"/>
          <w:szCs w:val="24"/>
          <w:lang w:val="ru-RU"/>
        </w:rPr>
        <w:t xml:space="preserve"> при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услуги</w:t>
      </w:r>
      <w:r w:rsidRPr="000F2373">
        <w:rPr>
          <w:rFonts w:cs="Times New Roman"/>
          <w:spacing w:val="-2"/>
          <w:sz w:val="24"/>
          <w:szCs w:val="24"/>
          <w:lang w:val="ru-RU"/>
        </w:rPr>
        <w:tab/>
      </w: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0F237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(далее–</w:t>
      </w:r>
      <w:r w:rsidR="00C460B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жалоба).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ind w:left="637" w:right="56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Органы </w:t>
      </w:r>
      <w:r w:rsidRPr="000F2373">
        <w:rPr>
          <w:spacing w:val="-1"/>
          <w:sz w:val="24"/>
          <w:szCs w:val="24"/>
          <w:lang w:val="ru-RU"/>
        </w:rPr>
        <w:t>местного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самоуправления,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организации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уполномоченные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рассмотрение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которым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может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быть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жалоба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досудебном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(внесудебном)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порядке;</w: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C460B3">
      <w:pPr>
        <w:pStyle w:val="a4"/>
        <w:numPr>
          <w:ilvl w:val="1"/>
          <w:numId w:val="9"/>
        </w:numPr>
        <w:tabs>
          <w:tab w:val="left" w:pos="1318"/>
        </w:tabs>
        <w:ind w:right="234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досудебном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(внесудебном)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заявитель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(представитель)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вправе</w:t>
      </w:r>
      <w:r w:rsidRPr="000F2373">
        <w:rPr>
          <w:spacing w:val="6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обратиться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жалобой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письменной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бумажном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носителе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или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форме:</w:t>
      </w:r>
    </w:p>
    <w:p w:rsidR="00450372" w:rsidRPr="000F2373" w:rsidRDefault="00450372" w:rsidP="00C460B3">
      <w:pPr>
        <w:pStyle w:val="a4"/>
        <w:tabs>
          <w:tab w:val="left" w:pos="4073"/>
        </w:tabs>
        <w:ind w:right="23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</w:t>
      </w:r>
      <w:r w:rsidRPr="000F2373">
        <w:rPr>
          <w:rFonts w:cs="Times New Roman"/>
          <w:sz w:val="24"/>
          <w:szCs w:val="24"/>
          <w:lang w:val="ru-RU"/>
        </w:rPr>
        <w:t xml:space="preserve"> – на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и (или)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="00C460B3">
        <w:rPr>
          <w:rFonts w:cs="Times New Roman"/>
          <w:spacing w:val="-1"/>
          <w:sz w:val="24"/>
          <w:szCs w:val="24"/>
          <w:lang w:val="ru-RU"/>
        </w:rPr>
        <w:t>лица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0F2373">
        <w:rPr>
          <w:rFonts w:cs="Times New Roman"/>
          <w:spacing w:val="-1"/>
          <w:sz w:val="24"/>
          <w:szCs w:val="24"/>
          <w:lang w:val="ru-RU"/>
        </w:rPr>
        <w:tab/>
        <w:t>(бездействие)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0F237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450372" w:rsidRPr="000F2373" w:rsidRDefault="00450372" w:rsidP="00C460B3">
      <w:pPr>
        <w:pStyle w:val="a4"/>
        <w:tabs>
          <w:tab w:val="left" w:pos="5379"/>
          <w:tab w:val="left" w:pos="7406"/>
        </w:tabs>
        <w:ind w:right="23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вышестоящий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решение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z w:val="24"/>
          <w:szCs w:val="24"/>
          <w:lang w:val="ru-RU"/>
        </w:rPr>
        <w:tab/>
      </w:r>
      <w:r w:rsidRPr="000F2373">
        <w:rPr>
          <w:spacing w:val="-1"/>
          <w:sz w:val="24"/>
          <w:szCs w:val="24"/>
          <w:lang w:val="ru-RU"/>
        </w:rPr>
        <w:t>(или)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действия</w:t>
      </w:r>
      <w:r w:rsidRPr="000F2373">
        <w:rPr>
          <w:spacing w:val="-1"/>
          <w:sz w:val="24"/>
          <w:szCs w:val="24"/>
          <w:lang w:val="ru-RU"/>
        </w:rPr>
        <w:tab/>
        <w:t>(бездействие)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органа;</w:t>
      </w:r>
    </w:p>
    <w:p w:rsidR="00450372" w:rsidRPr="000F2373" w:rsidRDefault="00450372" w:rsidP="00C460B3">
      <w:pPr>
        <w:pStyle w:val="a4"/>
        <w:spacing w:line="320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к </w:t>
      </w:r>
      <w:r w:rsidRPr="000F2373">
        <w:rPr>
          <w:rFonts w:cs="Times New Roman"/>
          <w:spacing w:val="-1"/>
          <w:sz w:val="24"/>
          <w:szCs w:val="24"/>
          <w:lang w:val="ru-RU"/>
        </w:rPr>
        <w:t>руководителю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</w:t>
      </w:r>
      <w:r w:rsidRPr="000F2373">
        <w:rPr>
          <w:rFonts w:cs="Times New Roman"/>
          <w:sz w:val="24"/>
          <w:szCs w:val="24"/>
          <w:lang w:val="ru-RU"/>
        </w:rPr>
        <w:t xml:space="preserve"> – на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действия</w:t>
      </w:r>
    </w:p>
    <w:p w:rsidR="00450372" w:rsidRPr="000F2373" w:rsidRDefault="00450372" w:rsidP="00C460B3">
      <w:pPr>
        <w:pStyle w:val="a4"/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(бездействие)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работника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центра;</w:t>
      </w:r>
    </w:p>
    <w:p w:rsidR="00450372" w:rsidRPr="000F2373" w:rsidRDefault="00450372" w:rsidP="00C460B3">
      <w:pPr>
        <w:pStyle w:val="a4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к </w:t>
      </w:r>
      <w:r w:rsidRPr="000F2373">
        <w:rPr>
          <w:rFonts w:cs="Times New Roman"/>
          <w:spacing w:val="-1"/>
          <w:sz w:val="24"/>
          <w:szCs w:val="24"/>
          <w:lang w:val="ru-RU"/>
        </w:rPr>
        <w:t>учредителю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</w:t>
      </w:r>
      <w:r w:rsidRPr="000F2373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на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действия</w:t>
      </w:r>
    </w:p>
    <w:p w:rsidR="00450372" w:rsidRPr="000F2373" w:rsidRDefault="00450372" w:rsidP="00C460B3">
      <w:pPr>
        <w:pStyle w:val="a4"/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(бездействие)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центра.</w:t>
      </w:r>
    </w:p>
    <w:p w:rsidR="00450372" w:rsidRPr="000F2373" w:rsidRDefault="00450372" w:rsidP="00C460B3">
      <w:pPr>
        <w:pStyle w:val="a4"/>
        <w:ind w:right="21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Уполномоченном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органе,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центре,</w:t>
      </w:r>
      <w:r w:rsidRPr="000F2373">
        <w:rPr>
          <w:sz w:val="24"/>
          <w:szCs w:val="24"/>
          <w:lang w:val="ru-RU"/>
        </w:rPr>
        <w:t xml:space="preserve"> у </w:t>
      </w:r>
      <w:r w:rsidRPr="000F2373">
        <w:rPr>
          <w:spacing w:val="-1"/>
          <w:sz w:val="24"/>
          <w:szCs w:val="24"/>
          <w:lang w:val="ru-RU"/>
        </w:rPr>
        <w:t>учредителя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определяются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уполномоченные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рассмотрение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должностные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лица.</w:t>
      </w:r>
    </w:p>
    <w:p w:rsidR="00450372" w:rsidRPr="000F2373" w:rsidRDefault="00450372" w:rsidP="00C460B3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C460B3">
      <w:pPr>
        <w:pStyle w:val="1"/>
        <w:ind w:left="306" w:right="239" w:firstLine="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Способы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информирования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жалобы,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том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числе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использованием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Единого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портала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государственных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 (функций)</w:t>
      </w:r>
    </w:p>
    <w:p w:rsidR="00450372" w:rsidRPr="000F2373" w:rsidRDefault="00450372" w:rsidP="0045037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C460B3">
      <w:pPr>
        <w:pStyle w:val="a4"/>
        <w:numPr>
          <w:ilvl w:val="1"/>
          <w:numId w:val="9"/>
        </w:numPr>
        <w:tabs>
          <w:tab w:val="left" w:pos="1318"/>
        </w:tabs>
        <w:ind w:right="347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Информация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подачи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рассмотрения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жалобы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размещается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стендах</w:t>
      </w:r>
      <w:r w:rsidRPr="000F2373">
        <w:rPr>
          <w:sz w:val="24"/>
          <w:szCs w:val="24"/>
          <w:lang w:val="ru-RU"/>
        </w:rPr>
        <w:t xml:space="preserve"> в местах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на сайте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ЕПГУ,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pacing w:val="2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предоставляется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устной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телефону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(или)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lastRenderedPageBreak/>
        <w:t xml:space="preserve">на </w:t>
      </w:r>
      <w:r w:rsidRPr="000F2373">
        <w:rPr>
          <w:spacing w:val="-1"/>
          <w:sz w:val="24"/>
          <w:szCs w:val="24"/>
          <w:lang w:val="ru-RU"/>
        </w:rPr>
        <w:t>личном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письменной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почтовым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отправлением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адресу,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указанному</w:t>
      </w:r>
      <w:r w:rsidRPr="000F2373">
        <w:rPr>
          <w:sz w:val="24"/>
          <w:szCs w:val="24"/>
          <w:lang w:val="ru-RU"/>
        </w:rPr>
        <w:t xml:space="preserve"> заявителем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(представителем).</w:t>
      </w:r>
    </w:p>
    <w:p w:rsidR="0019500A" w:rsidRPr="000F2373" w:rsidRDefault="0019500A" w:rsidP="004503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ind w:left="177" w:right="11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Перечень </w:t>
      </w:r>
      <w:r w:rsidRPr="000F2373">
        <w:rPr>
          <w:spacing w:val="-1"/>
          <w:sz w:val="24"/>
          <w:szCs w:val="24"/>
          <w:lang w:val="ru-RU"/>
        </w:rPr>
        <w:t>нормативных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правовых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актов, регулирующих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досудебного</w:t>
      </w:r>
      <w:r w:rsidRPr="000F2373">
        <w:rPr>
          <w:spacing w:val="2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(внесудебного)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обжалования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(бездействия)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(или)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решений,</w:t>
      </w:r>
      <w:r w:rsidRPr="000F2373">
        <w:rPr>
          <w:spacing w:val="7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принятых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(осуществленных)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ходе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Default="00450372" w:rsidP="0045037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C460B3">
      <w:pPr>
        <w:pStyle w:val="a4"/>
        <w:spacing w:before="47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5.4. </w:t>
      </w:r>
      <w:r w:rsidRPr="000F2373">
        <w:rPr>
          <w:spacing w:val="-2"/>
          <w:sz w:val="24"/>
          <w:szCs w:val="24"/>
          <w:lang w:val="ru-RU"/>
        </w:rPr>
        <w:t>Порядок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досудебного</w:t>
      </w:r>
      <w:r w:rsidRPr="000F2373">
        <w:rPr>
          <w:spacing w:val="3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(внесудебного)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обжалования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решений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действий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(бездействия)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Уполномоченного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предоставляющего</w:t>
      </w:r>
      <w:r w:rsidRPr="000F2373">
        <w:rPr>
          <w:sz w:val="24"/>
          <w:szCs w:val="24"/>
          <w:lang w:val="ru-RU"/>
        </w:rPr>
        <w:t xml:space="preserve"> </w:t>
      </w:r>
      <w:r w:rsidR="00C460B3">
        <w:rPr>
          <w:spacing w:val="-1"/>
          <w:sz w:val="24"/>
          <w:szCs w:val="24"/>
          <w:lang w:val="ru-RU"/>
        </w:rPr>
        <w:t>муниципальную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услугу,</w:t>
      </w:r>
      <w:r w:rsidRPr="000F2373">
        <w:rPr>
          <w:sz w:val="24"/>
          <w:szCs w:val="24"/>
          <w:lang w:val="ru-RU"/>
        </w:rPr>
        <w:t xml:space="preserve"> а также его </w:t>
      </w:r>
      <w:r w:rsidRPr="000F2373">
        <w:rPr>
          <w:spacing w:val="-1"/>
          <w:sz w:val="24"/>
          <w:szCs w:val="24"/>
          <w:lang w:val="ru-RU"/>
        </w:rPr>
        <w:t>должностных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лиц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регулируется:</w:t>
      </w:r>
    </w:p>
    <w:p w:rsidR="00450372" w:rsidRPr="000F2373" w:rsidRDefault="00450372" w:rsidP="00C460B3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Федеральным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законом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«Об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организации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государственных</w:t>
      </w:r>
      <w:r w:rsidRPr="000F2373">
        <w:rPr>
          <w:sz w:val="24"/>
          <w:szCs w:val="24"/>
          <w:lang w:val="ru-RU"/>
        </w:rPr>
        <w:t xml:space="preserve"> и</w:t>
      </w:r>
      <w:r w:rsidRPr="000F2373">
        <w:rPr>
          <w:spacing w:val="2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услуг»;</w:t>
      </w:r>
    </w:p>
    <w:p w:rsidR="00450372" w:rsidRPr="000F2373" w:rsidRDefault="00450372" w:rsidP="00C460B3">
      <w:pPr>
        <w:pStyle w:val="a4"/>
        <w:tabs>
          <w:tab w:val="left" w:pos="1219"/>
          <w:tab w:val="left" w:pos="2022"/>
        </w:tabs>
        <w:ind w:right="44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2"/>
          <w:sz w:val="24"/>
          <w:szCs w:val="24"/>
          <w:lang w:val="ru-RU"/>
        </w:rPr>
        <w:t>от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20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ноября</w:t>
      </w:r>
      <w:r w:rsidRPr="000F2373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2012</w:t>
      </w:r>
      <w:r w:rsidRPr="000F237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года</w:t>
      </w:r>
      <w:r w:rsidR="00C460B3">
        <w:rPr>
          <w:rFonts w:cs="Times New Roman"/>
          <w:sz w:val="24"/>
          <w:szCs w:val="24"/>
          <w:lang w:val="ru-RU"/>
        </w:rPr>
        <w:t xml:space="preserve"> №</w:t>
      </w:r>
      <w:r w:rsidR="00C460B3">
        <w:rPr>
          <w:rFonts w:cs="Times New Roman"/>
          <w:spacing w:val="-1"/>
          <w:sz w:val="24"/>
          <w:szCs w:val="24"/>
          <w:lang w:val="ru-RU"/>
        </w:rPr>
        <w:t xml:space="preserve">1198 </w:t>
      </w:r>
      <w:r w:rsidRPr="000F2373">
        <w:rPr>
          <w:rFonts w:cs="Times New Roman"/>
          <w:sz w:val="24"/>
          <w:szCs w:val="24"/>
          <w:lang w:val="ru-RU"/>
        </w:rPr>
        <w:t xml:space="preserve">«О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0F2373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0F2373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0F2373">
        <w:rPr>
          <w:rFonts w:cs="Times New Roman"/>
          <w:sz w:val="24"/>
          <w:szCs w:val="24"/>
          <w:lang w:val="ru-RU"/>
        </w:rPr>
        <w:t xml:space="preserve"> и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Pr="000F2373">
        <w:rPr>
          <w:rFonts w:cs="Times New Roman"/>
          <w:sz w:val="24"/>
          <w:szCs w:val="24"/>
          <w:lang w:val="ru-RU"/>
        </w:rPr>
        <w:t xml:space="preserve"> при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0F2373">
        <w:rPr>
          <w:rFonts w:cs="Times New Roman"/>
          <w:sz w:val="24"/>
          <w:szCs w:val="24"/>
          <w:lang w:val="ru-RU"/>
        </w:rPr>
        <w:t xml:space="preserve"> и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услуг».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C460B3">
      <w:pPr>
        <w:pStyle w:val="1"/>
        <w:ind w:left="803" w:right="241" w:hanging="25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</w:rPr>
        <w:t>VI</w:t>
      </w:r>
      <w:r w:rsidRPr="000F2373">
        <w:rPr>
          <w:spacing w:val="-1"/>
          <w:sz w:val="24"/>
          <w:szCs w:val="24"/>
          <w:lang w:val="ru-RU"/>
        </w:rPr>
        <w:t>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Особенности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административных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процедур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(действий)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</w:p>
    <w:p w:rsidR="00450372" w:rsidRPr="000F2373" w:rsidRDefault="00450372" w:rsidP="00C460B3">
      <w:pPr>
        <w:spacing w:line="322" w:lineRule="exact"/>
        <w:ind w:left="509" w:right="4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</w:t>
      </w:r>
    </w:p>
    <w:p w:rsidR="00450372" w:rsidRPr="000F2373" w:rsidRDefault="00450372" w:rsidP="0045037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460B3" w:rsidRPr="000F2373" w:rsidRDefault="00450372" w:rsidP="00450372">
      <w:pPr>
        <w:ind w:left="438" w:right="40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Исчерпывающий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административных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2"/>
          <w:sz w:val="24"/>
          <w:szCs w:val="24"/>
          <w:lang w:val="ru-RU"/>
        </w:rPr>
        <w:t>процедур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(действий)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при</w:t>
      </w:r>
      <w:r w:rsidRPr="000F2373">
        <w:rPr>
          <w:rFonts w:ascii="Times New Roman" w:hAnsi="Times New Roman"/>
          <w:b/>
          <w:spacing w:val="75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460B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0F2373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услуги,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выполняемых</w:t>
      </w:r>
      <w:r w:rsidRPr="000F2373">
        <w:rPr>
          <w:rFonts w:ascii="Times New Roman" w:hAnsi="Times New Roman"/>
          <w:b/>
          <w:spacing w:val="55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многофункциональными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центрами</w:t>
      </w:r>
    </w:p>
    <w:p w:rsidR="00450372" w:rsidRPr="000F2373" w:rsidRDefault="00450372" w:rsidP="00C460B3">
      <w:pPr>
        <w:pStyle w:val="a4"/>
        <w:spacing w:line="316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6.1 </w:t>
      </w:r>
      <w:r w:rsidRPr="000F2373">
        <w:rPr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осуществляет:</w:t>
      </w:r>
    </w:p>
    <w:p w:rsidR="00450372" w:rsidRPr="000F2373" w:rsidRDefault="00450372" w:rsidP="00C460B3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информирование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2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центре,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иным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вопросам,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связанным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предоставлением</w:t>
      </w:r>
      <w:r w:rsidRPr="000F2373">
        <w:rPr>
          <w:sz w:val="24"/>
          <w:szCs w:val="24"/>
          <w:lang w:val="ru-RU"/>
        </w:rPr>
        <w:t xml:space="preserve"> </w:t>
      </w:r>
      <w:r w:rsidR="00C460B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а </w:t>
      </w:r>
      <w:r w:rsidRPr="000F2373">
        <w:rPr>
          <w:spacing w:val="-1"/>
          <w:sz w:val="24"/>
          <w:szCs w:val="24"/>
          <w:lang w:val="ru-RU"/>
        </w:rPr>
        <w:t>также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консультирование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центре;</w:t>
      </w:r>
    </w:p>
    <w:p w:rsidR="00450372" w:rsidRPr="000F2373" w:rsidRDefault="00450372" w:rsidP="00C460B3">
      <w:pPr>
        <w:pStyle w:val="a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выдачу</w:t>
      </w:r>
      <w:r w:rsidRPr="000F2373">
        <w:rPr>
          <w:sz w:val="24"/>
          <w:szCs w:val="24"/>
          <w:lang w:val="ru-RU"/>
        </w:rPr>
        <w:t xml:space="preserve"> заявителю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бумажном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носителе,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подтверждающих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содержание</w:t>
      </w:r>
      <w:r w:rsidRPr="000F2373">
        <w:rPr>
          <w:spacing w:val="6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направленных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="00834CEE">
        <w:rPr>
          <w:spacing w:val="-2"/>
          <w:sz w:val="24"/>
          <w:szCs w:val="24"/>
          <w:lang w:val="ru-RU"/>
        </w:rPr>
        <w:t>,</w:t>
      </w:r>
      <w:r w:rsidRPr="000F2373">
        <w:rPr>
          <w:sz w:val="24"/>
          <w:szCs w:val="24"/>
          <w:lang w:val="ru-RU"/>
        </w:rPr>
        <w:t xml:space="preserve"> а также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выдача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включая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составление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бумажном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носителе</w:t>
      </w:r>
      <w:r w:rsidRPr="000F2373">
        <w:rPr>
          <w:sz w:val="24"/>
          <w:szCs w:val="24"/>
          <w:lang w:val="ru-RU"/>
        </w:rPr>
        <w:t xml:space="preserve"> и заверение</w:t>
      </w:r>
      <w:r w:rsidRPr="000F2373">
        <w:rPr>
          <w:spacing w:val="6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выписок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2"/>
          <w:sz w:val="24"/>
          <w:szCs w:val="24"/>
          <w:lang w:val="ru-RU"/>
        </w:rPr>
        <w:t>информационных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систем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органов,</w:t>
      </w:r>
      <w:r w:rsidRPr="000F2373">
        <w:rPr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предоставляющих</w:t>
      </w:r>
      <w:r w:rsidRPr="000F2373">
        <w:rPr>
          <w:sz w:val="24"/>
          <w:szCs w:val="24"/>
          <w:lang w:val="ru-RU"/>
        </w:rPr>
        <w:t xml:space="preserve"> </w:t>
      </w:r>
      <w:r w:rsidR="00834CEE">
        <w:rPr>
          <w:spacing w:val="-1"/>
          <w:sz w:val="24"/>
          <w:szCs w:val="24"/>
          <w:lang w:val="ru-RU"/>
        </w:rPr>
        <w:t>муниципальные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</w:t>
      </w:r>
      <w:r w:rsidR="00834CEE">
        <w:rPr>
          <w:spacing w:val="-2"/>
          <w:sz w:val="24"/>
          <w:szCs w:val="24"/>
          <w:lang w:val="ru-RU"/>
        </w:rPr>
        <w:t>и</w:t>
      </w:r>
      <w:r w:rsidRPr="000F2373">
        <w:rPr>
          <w:spacing w:val="-2"/>
          <w:sz w:val="24"/>
          <w:szCs w:val="24"/>
          <w:lang w:val="ru-RU"/>
        </w:rPr>
        <w:t>;</w:t>
      </w:r>
    </w:p>
    <w:p w:rsidR="007440D3" w:rsidRDefault="00450372" w:rsidP="007440D3">
      <w:pPr>
        <w:pStyle w:val="a4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иные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процедуры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действия,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0F2373">
        <w:rPr>
          <w:rFonts w:cs="Times New Roman"/>
          <w:sz w:val="24"/>
          <w:szCs w:val="24"/>
          <w:lang w:val="ru-RU"/>
        </w:rPr>
        <w:t xml:space="preserve"> законом №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210-</w:t>
      </w:r>
      <w:r w:rsidR="007440D3">
        <w:rPr>
          <w:rFonts w:cs="Times New Roman"/>
          <w:spacing w:val="-1"/>
          <w:sz w:val="24"/>
          <w:szCs w:val="24"/>
          <w:lang w:val="ru-RU"/>
        </w:rPr>
        <w:t>ФЗ.</w:t>
      </w:r>
    </w:p>
    <w:p w:rsidR="00450372" w:rsidRPr="007440D3" w:rsidRDefault="007440D3" w:rsidP="007440D3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="00450372" w:rsidRPr="007440D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50372" w:rsidRPr="007440D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="00450372" w:rsidRPr="007440D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50372" w:rsidRPr="007440D3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частью</w:t>
      </w:r>
      <w:r w:rsidR="00450372" w:rsidRPr="007440D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450372" w:rsidRPr="007440D3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450372" w:rsidRPr="007440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50372" w:rsidRPr="007440D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статьи</w:t>
      </w:r>
      <w:r w:rsidR="00450372" w:rsidRPr="007440D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450372" w:rsidRPr="007440D3">
        <w:rPr>
          <w:rFonts w:ascii="Times New Roman" w:hAnsi="Times New Roman" w:cs="Times New Roman"/>
          <w:spacing w:val="-1"/>
          <w:sz w:val="24"/>
          <w:szCs w:val="24"/>
          <w:lang w:val="ru-RU"/>
        </w:rPr>
        <w:t>16 Федерального</w:t>
      </w:r>
      <w:r w:rsidR="00450372" w:rsidRPr="007440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0372" w:rsidRPr="007440D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закона</w:t>
      </w:r>
      <w:r w:rsidR="00450372" w:rsidRPr="007440D3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450372" w:rsidRPr="007440D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450372" w:rsidRPr="007440D3">
        <w:rPr>
          <w:rFonts w:ascii="Times New Roman" w:hAnsi="Times New Roman" w:cs="Times New Roman"/>
          <w:spacing w:val="-1"/>
          <w:sz w:val="24"/>
          <w:szCs w:val="24"/>
          <w:lang w:val="ru-RU"/>
        </w:rPr>
        <w:t>210-ФЗ</w:t>
      </w:r>
      <w:r w:rsidR="00450372" w:rsidRPr="007440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0372" w:rsidRPr="007440D3">
        <w:rPr>
          <w:rFonts w:ascii="Times New Roman" w:hAnsi="Times New Roman" w:cs="Times New Roman"/>
          <w:spacing w:val="-1"/>
          <w:sz w:val="24"/>
          <w:szCs w:val="24"/>
          <w:lang w:val="ru-RU"/>
        </w:rPr>
        <w:t>для</w:t>
      </w:r>
    </w:p>
    <w:p w:rsidR="00450372" w:rsidRPr="000F2373" w:rsidRDefault="00450372" w:rsidP="007440D3">
      <w:pPr>
        <w:pStyle w:val="a4"/>
        <w:spacing w:line="241" w:lineRule="auto"/>
        <w:ind w:right="137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реализации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своих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функций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многофункциональные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центры</w:t>
      </w:r>
      <w:r w:rsidRPr="000F2373">
        <w:rPr>
          <w:sz w:val="24"/>
          <w:szCs w:val="24"/>
          <w:lang w:val="ru-RU"/>
        </w:rPr>
        <w:t xml:space="preserve"> вправе </w:t>
      </w:r>
      <w:r w:rsidRPr="000F2373">
        <w:rPr>
          <w:spacing w:val="-1"/>
          <w:sz w:val="24"/>
          <w:szCs w:val="24"/>
          <w:lang w:val="ru-RU"/>
        </w:rPr>
        <w:t>привлекать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иные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организации.</w:t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line="319" w:lineRule="exact"/>
        <w:ind w:left="3275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Информирование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</w:t>
      </w:r>
    </w:p>
    <w:p w:rsidR="00450372" w:rsidRPr="000F2373" w:rsidRDefault="00450372" w:rsidP="007440D3">
      <w:pPr>
        <w:pStyle w:val="a4"/>
        <w:spacing w:before="1" w:line="322" w:lineRule="exact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6.2. </w:t>
      </w:r>
      <w:r w:rsidRPr="000F2373">
        <w:rPr>
          <w:spacing w:val="-2"/>
          <w:sz w:val="24"/>
          <w:szCs w:val="24"/>
          <w:lang w:val="ru-RU"/>
        </w:rPr>
        <w:t>Информирование</w:t>
      </w:r>
      <w:r w:rsidRPr="000F2373">
        <w:rPr>
          <w:sz w:val="24"/>
          <w:szCs w:val="24"/>
          <w:lang w:val="ru-RU"/>
        </w:rPr>
        <w:t xml:space="preserve"> заявителя </w:t>
      </w:r>
      <w:r w:rsidRPr="000F2373">
        <w:rPr>
          <w:spacing w:val="-1"/>
          <w:sz w:val="24"/>
          <w:szCs w:val="24"/>
          <w:lang w:val="ru-RU"/>
        </w:rPr>
        <w:t>многофункциональными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центрами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следующими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способами:</w:t>
      </w:r>
    </w:p>
    <w:p w:rsidR="00450372" w:rsidRPr="000F2373" w:rsidRDefault="00450372" w:rsidP="007440D3">
      <w:pPr>
        <w:pStyle w:val="a4"/>
        <w:spacing w:before="47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а)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привлечения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средств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массовой</w:t>
      </w:r>
      <w:r w:rsidRPr="000F2373">
        <w:rPr>
          <w:sz w:val="24"/>
          <w:szCs w:val="24"/>
          <w:lang w:val="ru-RU"/>
        </w:rPr>
        <w:t xml:space="preserve"> информации, а также </w:t>
      </w:r>
      <w:r w:rsidRPr="000F2373">
        <w:rPr>
          <w:spacing w:val="-1"/>
          <w:sz w:val="24"/>
          <w:szCs w:val="24"/>
          <w:lang w:val="ru-RU"/>
        </w:rPr>
        <w:t>путем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размещения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официальных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сайтах</w:t>
      </w:r>
      <w:r w:rsidRPr="000F2373">
        <w:rPr>
          <w:sz w:val="24"/>
          <w:szCs w:val="24"/>
          <w:lang w:val="ru-RU"/>
        </w:rPr>
        <w:t xml:space="preserve"> и </w:t>
      </w:r>
      <w:r w:rsidRPr="000F2373">
        <w:rPr>
          <w:spacing w:val="-1"/>
          <w:sz w:val="24"/>
          <w:szCs w:val="24"/>
          <w:lang w:val="ru-RU"/>
        </w:rPr>
        <w:t>информационных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стендах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центров;</w:t>
      </w:r>
    </w:p>
    <w:p w:rsidR="00450372" w:rsidRPr="000F2373" w:rsidRDefault="00450372" w:rsidP="007440D3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б)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обращении</w:t>
      </w:r>
      <w:r w:rsidRPr="000F2373">
        <w:rPr>
          <w:sz w:val="24"/>
          <w:szCs w:val="24"/>
          <w:lang w:val="ru-RU"/>
        </w:rPr>
        <w:t xml:space="preserve"> заявителя в </w:t>
      </w:r>
      <w:r w:rsidRPr="000F2373">
        <w:rPr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лично,</w:t>
      </w:r>
      <w:r w:rsidRPr="000F2373">
        <w:rPr>
          <w:sz w:val="24"/>
          <w:szCs w:val="24"/>
          <w:lang w:val="ru-RU"/>
        </w:rPr>
        <w:t xml:space="preserve"> по</w:t>
      </w:r>
      <w:r w:rsidRPr="000F2373">
        <w:rPr>
          <w:spacing w:val="2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телефону,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посредством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почтовых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отправлений,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почте.</w:t>
      </w:r>
    </w:p>
    <w:p w:rsidR="00450372" w:rsidRPr="000F2373" w:rsidRDefault="00450372" w:rsidP="007440D3">
      <w:pPr>
        <w:pStyle w:val="a4"/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При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личном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подробно</w:t>
      </w:r>
      <w:r w:rsidRPr="000F2373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информирует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0F2373">
        <w:rPr>
          <w:rFonts w:cs="Times New Roman"/>
          <w:sz w:val="24"/>
          <w:szCs w:val="24"/>
          <w:lang w:val="ru-RU"/>
        </w:rPr>
        <w:t xml:space="preserve"> по </w:t>
      </w:r>
      <w:r w:rsidRPr="000F2373">
        <w:rPr>
          <w:rFonts w:cs="Times New Roman"/>
          <w:spacing w:val="-1"/>
          <w:sz w:val="24"/>
          <w:szCs w:val="24"/>
          <w:lang w:val="ru-RU"/>
        </w:rPr>
        <w:t>интересующим</w:t>
      </w:r>
      <w:r w:rsidRPr="000F2373">
        <w:rPr>
          <w:rFonts w:cs="Times New Roman"/>
          <w:sz w:val="24"/>
          <w:szCs w:val="24"/>
          <w:lang w:val="ru-RU"/>
        </w:rPr>
        <w:t xml:space="preserve"> их </w:t>
      </w:r>
      <w:r w:rsidRPr="000F2373">
        <w:rPr>
          <w:rFonts w:cs="Times New Roman"/>
          <w:spacing w:val="-1"/>
          <w:sz w:val="24"/>
          <w:szCs w:val="24"/>
          <w:lang w:val="ru-RU"/>
        </w:rPr>
        <w:t>вопросам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вежливой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корректной</w:t>
      </w:r>
      <w:r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форме с </w:t>
      </w:r>
      <w:r w:rsidRPr="000F2373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официально-делового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стиля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речи.</w:t>
      </w:r>
      <w:r w:rsidRPr="000F237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Рекомендуемое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время</w:t>
      </w:r>
      <w:r w:rsidRPr="000F237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консультации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не </w:t>
      </w:r>
      <w:r w:rsidRPr="000F2373">
        <w:rPr>
          <w:rFonts w:cs="Times New Roman"/>
          <w:spacing w:val="-1"/>
          <w:sz w:val="24"/>
          <w:szCs w:val="24"/>
          <w:lang w:val="ru-RU"/>
        </w:rPr>
        <w:t>более</w:t>
      </w:r>
      <w:r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15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минут,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время </w:t>
      </w:r>
      <w:r w:rsidRPr="000F2373">
        <w:rPr>
          <w:rFonts w:cs="Times New Roman"/>
          <w:spacing w:val="-1"/>
          <w:sz w:val="24"/>
          <w:szCs w:val="24"/>
          <w:lang w:val="ru-RU"/>
        </w:rPr>
        <w:t>ожидания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очереди</w:t>
      </w:r>
      <w:r w:rsidRPr="000F2373">
        <w:rPr>
          <w:rFonts w:cs="Times New Roman"/>
          <w:sz w:val="24"/>
          <w:szCs w:val="24"/>
          <w:lang w:val="ru-RU"/>
        </w:rPr>
        <w:t xml:space="preserve"> в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секторе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0F2373">
        <w:rPr>
          <w:rFonts w:cs="Times New Roman"/>
          <w:sz w:val="24"/>
          <w:szCs w:val="24"/>
          <w:lang w:val="ru-RU"/>
        </w:rPr>
        <w:t xml:space="preserve"> о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услугах</w:t>
      </w:r>
      <w:r w:rsidRPr="000F2373">
        <w:rPr>
          <w:rFonts w:cs="Times New Roman"/>
          <w:sz w:val="24"/>
          <w:szCs w:val="24"/>
          <w:lang w:val="ru-RU"/>
        </w:rPr>
        <w:t xml:space="preserve"> не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может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15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минут.</w:t>
      </w:r>
    </w:p>
    <w:p w:rsidR="00450372" w:rsidRPr="000F2373" w:rsidRDefault="00450372" w:rsidP="007440D3">
      <w:pPr>
        <w:pStyle w:val="a4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Ответ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телефонный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звонок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должен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начинаться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информации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наименовании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организации,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фамилии,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имени,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отчестве</w:t>
      </w:r>
      <w:r w:rsidRPr="000F2373">
        <w:rPr>
          <w:sz w:val="24"/>
          <w:szCs w:val="24"/>
          <w:lang w:val="ru-RU"/>
        </w:rPr>
        <w:t xml:space="preserve"> и должности </w:t>
      </w:r>
      <w:r w:rsidRPr="000F2373">
        <w:rPr>
          <w:spacing w:val="-1"/>
          <w:sz w:val="24"/>
          <w:szCs w:val="24"/>
          <w:lang w:val="ru-RU"/>
        </w:rPr>
        <w:t>работника</w:t>
      </w:r>
      <w:r w:rsidRPr="000F2373">
        <w:rPr>
          <w:spacing w:val="5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принявшего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звонок.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Индивидуальное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консультирование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lastRenderedPageBreak/>
        <w:t>заявителя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телефону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работник</w:t>
      </w:r>
      <w:r w:rsidRPr="000F2373">
        <w:rPr>
          <w:spacing w:val="6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более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>10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минут;</w:t>
      </w:r>
    </w:p>
    <w:p w:rsidR="00450372" w:rsidRPr="000F2373" w:rsidRDefault="00450372" w:rsidP="007440D3">
      <w:pPr>
        <w:pStyle w:val="a4"/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 </w:t>
      </w:r>
      <w:r w:rsidRPr="000F2373">
        <w:rPr>
          <w:spacing w:val="-1"/>
          <w:sz w:val="24"/>
          <w:szCs w:val="24"/>
          <w:lang w:val="ru-RU"/>
        </w:rPr>
        <w:t>случае</w:t>
      </w:r>
      <w:r w:rsidRPr="000F2373">
        <w:rPr>
          <w:sz w:val="24"/>
          <w:szCs w:val="24"/>
          <w:lang w:val="ru-RU"/>
        </w:rPr>
        <w:t xml:space="preserve"> если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подготовки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ответа</w:t>
      </w:r>
      <w:r w:rsidRPr="000F2373">
        <w:rPr>
          <w:sz w:val="24"/>
          <w:szCs w:val="24"/>
          <w:lang w:val="ru-RU"/>
        </w:rPr>
        <w:t xml:space="preserve"> требуется </w:t>
      </w:r>
      <w:r w:rsidRPr="000F2373">
        <w:rPr>
          <w:spacing w:val="-1"/>
          <w:sz w:val="24"/>
          <w:szCs w:val="24"/>
          <w:lang w:val="ru-RU"/>
        </w:rPr>
        <w:t>более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продолжительное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время, </w:t>
      </w:r>
      <w:r w:rsidRPr="000F2373">
        <w:rPr>
          <w:spacing w:val="-1"/>
          <w:sz w:val="24"/>
          <w:szCs w:val="24"/>
          <w:lang w:val="ru-RU"/>
        </w:rPr>
        <w:t>работник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осуществляющий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индивидуальное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устное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консультирование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телефону,</w:t>
      </w:r>
      <w:r w:rsidRPr="000F2373">
        <w:rPr>
          <w:sz w:val="24"/>
          <w:szCs w:val="24"/>
          <w:lang w:val="ru-RU"/>
        </w:rPr>
        <w:t xml:space="preserve"> может </w:t>
      </w:r>
      <w:r w:rsidRPr="000F2373">
        <w:rPr>
          <w:spacing w:val="-1"/>
          <w:sz w:val="24"/>
          <w:szCs w:val="24"/>
          <w:lang w:val="ru-RU"/>
        </w:rPr>
        <w:t>предложить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заявителю:</w:t>
      </w:r>
    </w:p>
    <w:p w:rsidR="00450372" w:rsidRPr="000F2373" w:rsidRDefault="00450372" w:rsidP="007440D3">
      <w:pPr>
        <w:pStyle w:val="a4"/>
        <w:spacing w:line="241" w:lineRule="auto"/>
        <w:ind w:right="1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изложить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письменной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(ответ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направляется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способом,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указанным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обращении);</w:t>
      </w:r>
    </w:p>
    <w:p w:rsidR="00450372" w:rsidRPr="000F2373" w:rsidRDefault="00450372" w:rsidP="00450372">
      <w:pPr>
        <w:pStyle w:val="a4"/>
        <w:spacing w:line="320" w:lineRule="exact"/>
        <w:ind w:left="825" w:firstLine="0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назначить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другое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время</w:t>
      </w:r>
      <w:r w:rsidRPr="000F2373">
        <w:rPr>
          <w:sz w:val="24"/>
          <w:szCs w:val="24"/>
          <w:lang w:val="ru-RU"/>
        </w:rPr>
        <w:t xml:space="preserve"> для </w:t>
      </w:r>
      <w:r w:rsidRPr="000F2373">
        <w:rPr>
          <w:spacing w:val="-1"/>
          <w:sz w:val="24"/>
          <w:szCs w:val="24"/>
          <w:lang w:val="ru-RU"/>
        </w:rPr>
        <w:t>консультаций.</w:t>
      </w:r>
    </w:p>
    <w:p w:rsidR="00450372" w:rsidRPr="000F2373" w:rsidRDefault="00450372" w:rsidP="007440D3">
      <w:pPr>
        <w:pStyle w:val="a4"/>
        <w:ind w:right="137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консультировании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письменным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обращениям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ответ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направляется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письменном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виде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2"/>
          <w:sz w:val="24"/>
          <w:szCs w:val="24"/>
          <w:lang w:val="ru-RU"/>
        </w:rPr>
        <w:t>срок</w:t>
      </w:r>
      <w:r w:rsidRPr="000F2373">
        <w:rPr>
          <w:sz w:val="24"/>
          <w:szCs w:val="24"/>
          <w:lang w:val="ru-RU"/>
        </w:rPr>
        <w:t xml:space="preserve"> не </w:t>
      </w:r>
      <w:r w:rsidRPr="000F2373">
        <w:rPr>
          <w:spacing w:val="-1"/>
          <w:sz w:val="24"/>
          <w:szCs w:val="24"/>
          <w:lang w:val="ru-RU"/>
        </w:rPr>
        <w:t>позднее</w:t>
      </w:r>
      <w:r w:rsidRPr="000F2373">
        <w:rPr>
          <w:spacing w:val="4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30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календарных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дней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момента</w:t>
      </w:r>
      <w:r w:rsidRPr="000F2373">
        <w:rPr>
          <w:spacing w:val="47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регистрации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адресу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pacing w:val="5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почты, </w:t>
      </w:r>
      <w:r w:rsidRPr="000F2373">
        <w:rPr>
          <w:spacing w:val="-1"/>
          <w:sz w:val="24"/>
          <w:szCs w:val="24"/>
          <w:lang w:val="ru-RU"/>
        </w:rPr>
        <w:t>указанному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обращении,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поступившем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форме </w:t>
      </w:r>
      <w:r w:rsidRPr="000F2373">
        <w:rPr>
          <w:spacing w:val="-1"/>
          <w:sz w:val="24"/>
          <w:szCs w:val="24"/>
          <w:lang w:val="ru-RU"/>
        </w:rPr>
        <w:t>электронного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документа,</w:t>
      </w:r>
      <w:r w:rsidRPr="000F2373">
        <w:rPr>
          <w:sz w:val="24"/>
          <w:szCs w:val="24"/>
          <w:lang w:val="ru-RU"/>
        </w:rPr>
        <w:t xml:space="preserve"> и в </w:t>
      </w:r>
      <w:r w:rsidRPr="000F2373">
        <w:rPr>
          <w:spacing w:val="-1"/>
          <w:sz w:val="24"/>
          <w:szCs w:val="24"/>
          <w:lang w:val="ru-RU"/>
        </w:rPr>
        <w:t>письменной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почтовому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адресу,</w:t>
      </w:r>
      <w:r w:rsidRPr="000F2373">
        <w:rPr>
          <w:spacing w:val="35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указанному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обращении,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поступившем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</w:t>
      </w:r>
      <w:r w:rsidRPr="000F2373">
        <w:rPr>
          <w:sz w:val="24"/>
          <w:szCs w:val="24"/>
          <w:lang w:val="ru-RU"/>
        </w:rPr>
        <w:t xml:space="preserve"> в</w:t>
      </w:r>
      <w:r w:rsidRPr="000F2373">
        <w:rPr>
          <w:spacing w:val="3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письменной</w:t>
      </w:r>
      <w:r w:rsidRPr="000F2373">
        <w:rPr>
          <w:spacing w:val="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форме.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line="322" w:lineRule="exact"/>
        <w:ind w:left="505" w:right="48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Выдача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</w:p>
    <w:p w:rsidR="00450372" w:rsidRPr="000F2373" w:rsidRDefault="00450372" w:rsidP="007440D3">
      <w:pPr>
        <w:ind w:left="511" w:right="4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муниципальной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7440D3">
      <w:pPr>
        <w:pStyle w:val="a4"/>
        <w:numPr>
          <w:ilvl w:val="1"/>
          <w:numId w:val="8"/>
        </w:numPr>
        <w:tabs>
          <w:tab w:val="left" w:pos="1318"/>
        </w:tabs>
        <w:ind w:right="200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2"/>
          <w:sz w:val="24"/>
          <w:szCs w:val="24"/>
          <w:lang w:val="ru-RU"/>
        </w:rPr>
        <w:t>При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0F2373">
        <w:rPr>
          <w:rFonts w:cs="Times New Roman"/>
          <w:sz w:val="24"/>
          <w:szCs w:val="24"/>
          <w:lang w:val="ru-RU"/>
        </w:rPr>
        <w:t xml:space="preserve"> о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0F2373">
        <w:rPr>
          <w:rFonts w:cs="Times New Roman"/>
          <w:sz w:val="24"/>
          <w:szCs w:val="24"/>
          <w:lang w:val="ru-RU"/>
        </w:rPr>
        <w:t xml:space="preserve"> о </w:t>
      </w:r>
      <w:r w:rsidRPr="000F2373">
        <w:rPr>
          <w:rFonts w:cs="Times New Roman"/>
          <w:spacing w:val="-1"/>
          <w:sz w:val="24"/>
          <w:szCs w:val="24"/>
          <w:lang w:val="ru-RU"/>
        </w:rPr>
        <w:t>выдаче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услуги</w:t>
      </w:r>
      <w:r w:rsidRPr="000F2373">
        <w:rPr>
          <w:rFonts w:cs="Times New Roman"/>
          <w:sz w:val="24"/>
          <w:szCs w:val="24"/>
          <w:lang w:val="ru-RU"/>
        </w:rPr>
        <w:t xml:space="preserve"> через</w:t>
      </w:r>
      <w:r w:rsidRPr="000F2373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передает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документы</w:t>
      </w:r>
      <w:r w:rsidRPr="000F2373">
        <w:rPr>
          <w:rFonts w:cs="Times New Roman"/>
          <w:sz w:val="24"/>
          <w:szCs w:val="24"/>
          <w:lang w:val="ru-RU"/>
        </w:rPr>
        <w:t xml:space="preserve"> в</w:t>
      </w:r>
      <w:r w:rsidRPr="000F2373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последующей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выдачи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(представителю)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способом,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согласно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соглашениям</w:t>
      </w:r>
      <w:r w:rsidRPr="000F2373">
        <w:rPr>
          <w:rFonts w:cs="Times New Roman"/>
          <w:sz w:val="24"/>
          <w:szCs w:val="24"/>
          <w:lang w:val="ru-RU"/>
        </w:rPr>
        <w:t xml:space="preserve"> о </w:t>
      </w:r>
      <w:r w:rsidRPr="000F2373">
        <w:rPr>
          <w:rFonts w:cs="Times New Roman"/>
          <w:spacing w:val="-2"/>
          <w:sz w:val="24"/>
          <w:szCs w:val="24"/>
          <w:lang w:val="ru-RU"/>
        </w:rPr>
        <w:t>взаимодействии</w:t>
      </w:r>
      <w:r w:rsidRPr="000F2373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между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центром</w:t>
      </w:r>
      <w:r w:rsidRPr="000F237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утвержденном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0F2373">
        <w:rPr>
          <w:rFonts w:cs="Times New Roman"/>
          <w:sz w:val="24"/>
          <w:szCs w:val="24"/>
          <w:lang w:val="ru-RU"/>
        </w:rPr>
        <w:t xml:space="preserve"> № </w:t>
      </w:r>
      <w:r w:rsidRPr="000F2373">
        <w:rPr>
          <w:rFonts w:cs="Times New Roman"/>
          <w:spacing w:val="-1"/>
          <w:sz w:val="24"/>
          <w:szCs w:val="24"/>
          <w:lang w:val="ru-RU"/>
        </w:rPr>
        <w:t>797.</w:t>
      </w:r>
    </w:p>
    <w:p w:rsidR="00450372" w:rsidRPr="000F2373" w:rsidRDefault="00450372" w:rsidP="007440D3">
      <w:pPr>
        <w:pStyle w:val="a4"/>
        <w:ind w:right="241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0F2373">
        <w:rPr>
          <w:rFonts w:cs="Times New Roman"/>
          <w:sz w:val="24"/>
          <w:szCs w:val="24"/>
          <w:lang w:val="ru-RU"/>
        </w:rPr>
        <w:t xml:space="preserve"> и </w:t>
      </w:r>
      <w:r w:rsidRPr="000F2373">
        <w:rPr>
          <w:rFonts w:cs="Times New Roman"/>
          <w:spacing w:val="-1"/>
          <w:sz w:val="24"/>
          <w:szCs w:val="24"/>
          <w:lang w:val="ru-RU"/>
        </w:rPr>
        <w:t>сроки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таких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0F2373">
        <w:rPr>
          <w:rFonts w:cs="Times New Roman"/>
          <w:sz w:val="24"/>
          <w:szCs w:val="24"/>
          <w:lang w:val="ru-RU"/>
        </w:rPr>
        <w:t xml:space="preserve"> в</w:t>
      </w:r>
      <w:r w:rsidRPr="000F2373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соглашением</w:t>
      </w:r>
      <w:r w:rsidRPr="000F2373">
        <w:rPr>
          <w:rFonts w:cs="Times New Roman"/>
          <w:sz w:val="24"/>
          <w:szCs w:val="24"/>
          <w:lang w:val="ru-RU"/>
        </w:rPr>
        <w:t xml:space="preserve"> о </w:t>
      </w:r>
      <w:r w:rsidRPr="000F2373">
        <w:rPr>
          <w:rFonts w:cs="Times New Roman"/>
          <w:spacing w:val="-1"/>
          <w:sz w:val="24"/>
          <w:szCs w:val="24"/>
          <w:lang w:val="ru-RU"/>
        </w:rPr>
        <w:t>взаимодействии,</w:t>
      </w:r>
      <w:r w:rsidRPr="000F2373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ими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0F2373">
        <w:rPr>
          <w:rFonts w:cs="Times New Roman"/>
          <w:sz w:val="24"/>
          <w:szCs w:val="24"/>
          <w:lang w:val="ru-RU"/>
        </w:rPr>
        <w:t xml:space="preserve"> №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 797.</w:t>
      </w:r>
    </w:p>
    <w:p w:rsidR="00450372" w:rsidRPr="000F2373" w:rsidRDefault="00450372" w:rsidP="007440D3">
      <w:pPr>
        <w:pStyle w:val="a4"/>
        <w:numPr>
          <w:ilvl w:val="1"/>
          <w:numId w:val="8"/>
        </w:numPr>
        <w:tabs>
          <w:tab w:val="left" w:pos="1318"/>
        </w:tabs>
        <w:ind w:right="332" w:firstLine="708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2"/>
          <w:sz w:val="24"/>
          <w:szCs w:val="24"/>
          <w:lang w:val="ru-RU"/>
        </w:rPr>
        <w:t>Прием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заявителей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выдачи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документов, являющихся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результатом</w:t>
      </w:r>
      <w:r w:rsidRPr="000F2373">
        <w:rPr>
          <w:spacing w:val="5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pacing w:val="-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услуги,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очередности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получении</w:t>
      </w:r>
      <w:r w:rsidRPr="000F2373">
        <w:rPr>
          <w:spacing w:val="43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номерного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талона</w:t>
      </w:r>
      <w:r w:rsidRPr="000F2373">
        <w:rPr>
          <w:sz w:val="24"/>
          <w:szCs w:val="24"/>
          <w:lang w:val="ru-RU"/>
        </w:rPr>
        <w:t xml:space="preserve"> из </w:t>
      </w:r>
      <w:r w:rsidRPr="000F2373">
        <w:rPr>
          <w:spacing w:val="-1"/>
          <w:sz w:val="24"/>
          <w:szCs w:val="24"/>
          <w:lang w:val="ru-RU"/>
        </w:rPr>
        <w:t>терминала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электронной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очереди,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соответствующего</w:t>
      </w:r>
      <w:r w:rsidRPr="000F2373">
        <w:rPr>
          <w:sz w:val="24"/>
          <w:szCs w:val="24"/>
          <w:lang w:val="ru-RU"/>
        </w:rPr>
        <w:t xml:space="preserve"> цели</w:t>
      </w:r>
      <w:r w:rsidRPr="000F2373">
        <w:rPr>
          <w:spacing w:val="4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обращения,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либо</w:t>
      </w:r>
      <w:r w:rsidRPr="000F2373">
        <w:rPr>
          <w:sz w:val="24"/>
          <w:szCs w:val="24"/>
          <w:lang w:val="ru-RU"/>
        </w:rPr>
        <w:t xml:space="preserve"> по </w:t>
      </w:r>
      <w:r w:rsidRPr="000F2373">
        <w:rPr>
          <w:spacing w:val="-1"/>
          <w:sz w:val="24"/>
          <w:szCs w:val="24"/>
          <w:lang w:val="ru-RU"/>
        </w:rPr>
        <w:t>предварительной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записи.</w:t>
      </w:r>
    </w:p>
    <w:p w:rsidR="007440D3" w:rsidRDefault="00450372" w:rsidP="007440D3">
      <w:pPr>
        <w:pStyle w:val="a4"/>
        <w:spacing w:before="47" w:line="241" w:lineRule="auto"/>
        <w:ind w:left="825" w:right="159" w:firstLine="0"/>
        <w:jc w:val="both"/>
        <w:rPr>
          <w:spacing w:val="47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Работник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осуществляет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следующие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действия:</w:t>
      </w:r>
    </w:p>
    <w:p w:rsidR="00450372" w:rsidRPr="000F2373" w:rsidRDefault="007440D3" w:rsidP="007440D3">
      <w:pPr>
        <w:pStyle w:val="a4"/>
        <w:spacing w:before="47" w:line="241" w:lineRule="auto"/>
        <w:ind w:right="159" w:firstLine="0"/>
        <w:jc w:val="both"/>
        <w:rPr>
          <w:rFonts w:cs="Times New Roman"/>
          <w:sz w:val="24"/>
          <w:szCs w:val="24"/>
          <w:lang w:val="ru-RU"/>
        </w:rPr>
      </w:pPr>
      <w:r>
        <w:rPr>
          <w:spacing w:val="47"/>
          <w:sz w:val="24"/>
          <w:szCs w:val="24"/>
          <w:lang w:val="ru-RU"/>
        </w:rPr>
        <w:t xml:space="preserve">      </w:t>
      </w:r>
      <w:r w:rsidR="00450372" w:rsidRPr="000F2373">
        <w:rPr>
          <w:spacing w:val="-1"/>
          <w:sz w:val="24"/>
          <w:szCs w:val="24"/>
          <w:lang w:val="ru-RU"/>
        </w:rPr>
        <w:t>устанавливает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личность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заявителя</w:t>
      </w:r>
      <w:r w:rsidR="00450372" w:rsidRPr="000F2373">
        <w:rPr>
          <w:sz w:val="24"/>
          <w:szCs w:val="24"/>
          <w:lang w:val="ru-RU"/>
        </w:rPr>
        <w:t xml:space="preserve"> на </w:t>
      </w:r>
      <w:r w:rsidR="00450372" w:rsidRPr="000F2373">
        <w:rPr>
          <w:spacing w:val="-2"/>
          <w:sz w:val="24"/>
          <w:szCs w:val="24"/>
          <w:lang w:val="ru-RU"/>
        </w:rPr>
        <w:t>основании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документа,</w:t>
      </w:r>
      <w:r>
        <w:rPr>
          <w:spacing w:val="-1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удостоверяющего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личность</w:t>
      </w:r>
      <w:r w:rsidR="00450372" w:rsidRPr="000F2373">
        <w:rPr>
          <w:sz w:val="24"/>
          <w:szCs w:val="24"/>
          <w:lang w:val="ru-RU"/>
        </w:rPr>
        <w:t xml:space="preserve"> в </w:t>
      </w:r>
      <w:r w:rsidR="00450372" w:rsidRPr="000F2373">
        <w:rPr>
          <w:spacing w:val="-1"/>
          <w:sz w:val="24"/>
          <w:szCs w:val="24"/>
          <w:lang w:val="ru-RU"/>
        </w:rPr>
        <w:t>соответствии</w:t>
      </w:r>
      <w:r w:rsidR="00450372" w:rsidRPr="000F2373">
        <w:rPr>
          <w:sz w:val="24"/>
          <w:szCs w:val="24"/>
          <w:lang w:val="ru-RU"/>
        </w:rPr>
        <w:t xml:space="preserve"> с </w:t>
      </w:r>
      <w:r w:rsidR="00450372" w:rsidRPr="000F2373">
        <w:rPr>
          <w:spacing w:val="-1"/>
          <w:sz w:val="24"/>
          <w:szCs w:val="24"/>
          <w:lang w:val="ru-RU"/>
        </w:rPr>
        <w:t>законодательством</w:t>
      </w:r>
      <w:r w:rsidR="00450372" w:rsidRPr="000F2373">
        <w:rPr>
          <w:sz w:val="24"/>
          <w:szCs w:val="24"/>
          <w:lang w:val="ru-RU"/>
        </w:rPr>
        <w:t xml:space="preserve"> </w:t>
      </w:r>
      <w:r w:rsidR="00450372" w:rsidRPr="000F2373">
        <w:rPr>
          <w:spacing w:val="-2"/>
          <w:sz w:val="24"/>
          <w:szCs w:val="24"/>
          <w:lang w:val="ru-RU"/>
        </w:rPr>
        <w:t>Российской</w:t>
      </w:r>
      <w:r w:rsidR="00450372" w:rsidRPr="000F2373">
        <w:rPr>
          <w:spacing w:val="63"/>
          <w:sz w:val="24"/>
          <w:szCs w:val="24"/>
          <w:lang w:val="ru-RU"/>
        </w:rPr>
        <w:t xml:space="preserve"> </w:t>
      </w:r>
      <w:r w:rsidR="00450372" w:rsidRPr="000F2373">
        <w:rPr>
          <w:spacing w:val="-1"/>
          <w:sz w:val="24"/>
          <w:szCs w:val="24"/>
          <w:lang w:val="ru-RU"/>
        </w:rPr>
        <w:t>Федерации;</w:t>
      </w:r>
    </w:p>
    <w:p w:rsidR="00450372" w:rsidRPr="000F2373" w:rsidRDefault="00450372" w:rsidP="007440D3">
      <w:pPr>
        <w:pStyle w:val="a4"/>
        <w:tabs>
          <w:tab w:val="left" w:pos="6820"/>
        </w:tabs>
        <w:ind w:right="954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проверяет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полномочия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представителя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="007440D3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(в </w:t>
      </w:r>
      <w:r w:rsidRPr="000F2373">
        <w:rPr>
          <w:spacing w:val="-1"/>
          <w:sz w:val="24"/>
          <w:szCs w:val="24"/>
          <w:lang w:val="ru-RU"/>
        </w:rPr>
        <w:t>случае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обращения</w:t>
      </w:r>
      <w:r w:rsidR="007440D3">
        <w:rPr>
          <w:spacing w:val="-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представителя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заявителя);</w:t>
      </w:r>
    </w:p>
    <w:p w:rsidR="00450372" w:rsidRPr="000F2373" w:rsidRDefault="00450372" w:rsidP="007440D3">
      <w:pPr>
        <w:pStyle w:val="a4"/>
        <w:spacing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определяет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статус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исполнения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заявления</w:t>
      </w:r>
      <w:r w:rsidRPr="000F2373">
        <w:rPr>
          <w:sz w:val="24"/>
          <w:szCs w:val="24"/>
          <w:lang w:val="ru-RU"/>
        </w:rPr>
        <w:t xml:space="preserve"> заявителя в ГИС;</w:t>
      </w:r>
    </w:p>
    <w:p w:rsidR="00450372" w:rsidRPr="000F2373" w:rsidRDefault="00450372" w:rsidP="007440D3">
      <w:pPr>
        <w:pStyle w:val="a4"/>
        <w:tabs>
          <w:tab w:val="left" w:pos="8731"/>
        </w:tabs>
        <w:spacing w:before="2"/>
        <w:ind w:right="159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распечатывает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="007440D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0F2373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</w:t>
      </w:r>
      <w:r w:rsidRPr="000F2373">
        <w:rPr>
          <w:rFonts w:cs="Times New Roman"/>
          <w:sz w:val="24"/>
          <w:szCs w:val="24"/>
          <w:lang w:val="ru-RU"/>
        </w:rPr>
        <w:t xml:space="preserve"> в виде </w:t>
      </w:r>
      <w:r w:rsidRPr="000F2373">
        <w:rPr>
          <w:rFonts w:cs="Times New Roman"/>
          <w:spacing w:val="-1"/>
          <w:sz w:val="24"/>
          <w:szCs w:val="24"/>
          <w:lang w:val="ru-RU"/>
        </w:rPr>
        <w:t>экземпляра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0F2373">
        <w:rPr>
          <w:rFonts w:cs="Times New Roman"/>
          <w:sz w:val="24"/>
          <w:szCs w:val="24"/>
          <w:lang w:val="ru-RU"/>
        </w:rPr>
        <w:t xml:space="preserve"> и</w:t>
      </w:r>
      <w:r w:rsidRPr="000F237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заверяет </w:t>
      </w:r>
      <w:r w:rsidRPr="000F2373">
        <w:rPr>
          <w:rFonts w:cs="Times New Roman"/>
          <w:spacing w:val="-1"/>
          <w:sz w:val="24"/>
          <w:szCs w:val="24"/>
          <w:lang w:val="ru-RU"/>
        </w:rPr>
        <w:t>его</w:t>
      </w:r>
      <w:r w:rsidRPr="000F2373">
        <w:rPr>
          <w:rFonts w:cs="Times New Roman"/>
          <w:sz w:val="24"/>
          <w:szCs w:val="24"/>
          <w:lang w:val="ru-RU"/>
        </w:rPr>
        <w:t xml:space="preserve"> с </w:t>
      </w:r>
      <w:r w:rsidRPr="000F2373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печати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центра</w:t>
      </w:r>
      <w:r w:rsidR="007440D3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>(в</w:t>
      </w:r>
      <w:r w:rsidRPr="000F237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актами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0F2373">
        <w:rPr>
          <w:rFonts w:cs="Times New Roman"/>
          <w:sz w:val="24"/>
          <w:szCs w:val="24"/>
          <w:lang w:val="ru-RU"/>
        </w:rPr>
        <w:t xml:space="preserve"> – </w:t>
      </w:r>
      <w:r w:rsidRPr="000F2373">
        <w:rPr>
          <w:rFonts w:cs="Times New Roman"/>
          <w:spacing w:val="-1"/>
          <w:sz w:val="24"/>
          <w:szCs w:val="24"/>
          <w:lang w:val="ru-RU"/>
        </w:rPr>
        <w:t>печати</w:t>
      </w:r>
      <w:r w:rsidRPr="000F2373">
        <w:rPr>
          <w:rFonts w:cs="Times New Roman"/>
          <w:sz w:val="24"/>
          <w:szCs w:val="24"/>
          <w:lang w:val="ru-RU"/>
        </w:rPr>
        <w:t xml:space="preserve"> с </w:t>
      </w:r>
      <w:r w:rsidRPr="000F2373">
        <w:rPr>
          <w:rFonts w:cs="Times New Roman"/>
          <w:spacing w:val="-1"/>
          <w:sz w:val="24"/>
          <w:szCs w:val="24"/>
          <w:lang w:val="ru-RU"/>
        </w:rPr>
        <w:t>изображением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герба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450372" w:rsidRPr="000F2373" w:rsidRDefault="00450372" w:rsidP="007440D3">
      <w:pPr>
        <w:pStyle w:val="a4"/>
        <w:tabs>
          <w:tab w:val="left" w:pos="3190"/>
          <w:tab w:val="left" w:pos="7175"/>
        </w:tabs>
        <w:ind w:right="623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 xml:space="preserve">заверяет </w:t>
      </w:r>
      <w:r w:rsidRPr="000F2373">
        <w:rPr>
          <w:rFonts w:cs="Times New Roman"/>
          <w:spacing w:val="-1"/>
          <w:sz w:val="24"/>
          <w:szCs w:val="24"/>
          <w:lang w:val="ru-RU"/>
        </w:rPr>
        <w:t>экземпляр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0F2373">
        <w:rPr>
          <w:rFonts w:cs="Times New Roman"/>
          <w:sz w:val="24"/>
          <w:szCs w:val="24"/>
          <w:lang w:val="ru-RU"/>
        </w:rPr>
        <w:t xml:space="preserve"> на </w:t>
      </w:r>
      <w:r w:rsidRPr="000F2373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0F2373">
        <w:rPr>
          <w:rFonts w:cs="Times New Roman"/>
          <w:sz w:val="24"/>
          <w:szCs w:val="24"/>
          <w:lang w:val="ru-RU"/>
        </w:rPr>
        <w:t xml:space="preserve"> с</w:t>
      </w:r>
      <w:r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печати</w:t>
      </w:r>
      <w:r w:rsidR="007440D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многофункционального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центра</w:t>
      </w:r>
      <w:r w:rsidR="007440D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(в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0F237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актами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0F237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– </w:t>
      </w:r>
      <w:r w:rsidRPr="000F2373">
        <w:rPr>
          <w:rFonts w:cs="Times New Roman"/>
          <w:spacing w:val="-1"/>
          <w:sz w:val="24"/>
          <w:szCs w:val="24"/>
          <w:lang w:val="ru-RU"/>
        </w:rPr>
        <w:t>печати</w:t>
      </w:r>
      <w:r w:rsidRPr="000F2373">
        <w:rPr>
          <w:rFonts w:cs="Times New Roman"/>
          <w:sz w:val="24"/>
          <w:szCs w:val="24"/>
          <w:lang w:val="ru-RU"/>
        </w:rPr>
        <w:t xml:space="preserve"> с</w:t>
      </w:r>
      <w:r w:rsidRPr="000F2373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изображением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герба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450372" w:rsidRPr="000F2373" w:rsidRDefault="00450372" w:rsidP="007440D3">
      <w:pPr>
        <w:pStyle w:val="a4"/>
        <w:ind w:right="140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выдает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документы</w:t>
      </w:r>
      <w:r w:rsidRPr="000F2373">
        <w:rPr>
          <w:sz w:val="24"/>
          <w:szCs w:val="24"/>
          <w:lang w:val="ru-RU"/>
        </w:rPr>
        <w:t xml:space="preserve"> заявителю, </w:t>
      </w:r>
      <w:r w:rsidRPr="000F2373">
        <w:rPr>
          <w:spacing w:val="-1"/>
          <w:sz w:val="24"/>
          <w:szCs w:val="24"/>
          <w:lang w:val="ru-RU"/>
        </w:rPr>
        <w:t>при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необходимости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запрашивает</w:t>
      </w:r>
      <w:r w:rsidRPr="000F2373">
        <w:rPr>
          <w:sz w:val="24"/>
          <w:szCs w:val="24"/>
          <w:lang w:val="ru-RU"/>
        </w:rPr>
        <w:t xml:space="preserve"> у заявителя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подписи</w:t>
      </w:r>
      <w:r w:rsidRPr="000F2373">
        <w:rPr>
          <w:sz w:val="24"/>
          <w:szCs w:val="24"/>
          <w:lang w:val="ru-RU"/>
        </w:rPr>
        <w:t xml:space="preserve"> за </w:t>
      </w:r>
      <w:r w:rsidRPr="000F2373">
        <w:rPr>
          <w:spacing w:val="-1"/>
          <w:sz w:val="24"/>
          <w:szCs w:val="24"/>
          <w:lang w:val="ru-RU"/>
        </w:rPr>
        <w:t>каждый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выданный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документ;</w:t>
      </w:r>
    </w:p>
    <w:p w:rsidR="00450372" w:rsidRPr="000F2373" w:rsidRDefault="00450372" w:rsidP="007440D3">
      <w:pPr>
        <w:pStyle w:val="a4"/>
        <w:ind w:right="99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запрашивает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согласие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заявителя</w:t>
      </w:r>
      <w:r w:rsidRPr="000F2373">
        <w:rPr>
          <w:sz w:val="24"/>
          <w:szCs w:val="24"/>
          <w:lang w:val="ru-RU"/>
        </w:rPr>
        <w:t xml:space="preserve"> на </w:t>
      </w:r>
      <w:r w:rsidRPr="000F2373">
        <w:rPr>
          <w:spacing w:val="-1"/>
          <w:sz w:val="24"/>
          <w:szCs w:val="24"/>
          <w:lang w:val="ru-RU"/>
        </w:rPr>
        <w:t>участие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смс-опросе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оценки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качества</w:t>
      </w:r>
      <w:r w:rsidRPr="000F2373">
        <w:rPr>
          <w:spacing w:val="6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многофункциональным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центром.</w:t>
      </w:r>
    </w:p>
    <w:p w:rsidR="00450372" w:rsidRPr="000F2373" w:rsidRDefault="00450372" w:rsidP="007440D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50372" w:rsidRPr="000F2373">
          <w:headerReference w:type="default" r:id="rId10"/>
          <w:pgSz w:w="11910" w:h="16840"/>
          <w:pgMar w:top="1060" w:right="500" w:bottom="280" w:left="1160" w:header="720" w:footer="720" w:gutter="0"/>
          <w:cols w:space="720"/>
        </w:sectPr>
      </w:pPr>
    </w:p>
    <w:p w:rsidR="00450372" w:rsidRPr="000F2373" w:rsidRDefault="00450372" w:rsidP="00450372">
      <w:pPr>
        <w:pStyle w:val="a4"/>
        <w:spacing w:before="47"/>
        <w:ind w:left="0" w:right="101" w:firstLine="0"/>
        <w:jc w:val="right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lastRenderedPageBreak/>
        <w:t>Приложение</w:t>
      </w:r>
      <w:r w:rsidRPr="000F2373">
        <w:rPr>
          <w:rFonts w:cs="Times New Roman"/>
          <w:sz w:val="24"/>
          <w:szCs w:val="24"/>
          <w:lang w:val="ru-RU"/>
        </w:rPr>
        <w:t xml:space="preserve"> № 1</w:t>
      </w:r>
    </w:p>
    <w:p w:rsidR="00450372" w:rsidRPr="000F2373" w:rsidRDefault="00450372" w:rsidP="00770070">
      <w:pPr>
        <w:pStyle w:val="a4"/>
        <w:spacing w:before="2"/>
        <w:ind w:left="5757" w:right="102" w:firstLine="295"/>
        <w:jc w:val="right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к </w:t>
      </w:r>
      <w:r w:rsidRPr="000F2373">
        <w:rPr>
          <w:spacing w:val="-1"/>
          <w:sz w:val="24"/>
          <w:szCs w:val="24"/>
          <w:lang w:val="ru-RU"/>
        </w:rPr>
        <w:t>Административному</w:t>
      </w:r>
      <w:r w:rsidRPr="000F2373">
        <w:rPr>
          <w:sz w:val="24"/>
          <w:szCs w:val="24"/>
          <w:lang w:val="ru-RU"/>
        </w:rPr>
        <w:t xml:space="preserve"> регламенту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по </w:t>
      </w:r>
      <w:r w:rsidRPr="000F2373">
        <w:rPr>
          <w:spacing w:val="-1"/>
          <w:sz w:val="24"/>
          <w:szCs w:val="24"/>
          <w:lang w:val="ru-RU"/>
        </w:rPr>
        <w:t>предоставлению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19500A">
      <w:pPr>
        <w:pStyle w:val="1"/>
        <w:spacing w:line="241" w:lineRule="auto"/>
        <w:ind w:left="2471" w:right="1184" w:firstLine="49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Форма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о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государственной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(муниципальной)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450372">
      <w:pPr>
        <w:spacing w:line="20" w:lineRule="atLeast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345430" cy="9525"/>
                <wp:effectExtent l="9525" t="635" r="7620" b="8890"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9525"/>
                          <a:chOff x="0" y="0"/>
                          <a:chExt cx="8418" cy="15"/>
                        </a:xfrm>
                      </wpg:grpSpPr>
                      <wpg:grpSp>
                        <wpg:cNvPr id="99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04" cy="2"/>
                            <a:chOff x="7" y="7"/>
                            <a:chExt cx="8404" cy="2"/>
                          </a:xfrm>
                        </wpg:grpSpPr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04"/>
                                <a:gd name="T2" fmla="+- 0 8411 7"/>
                                <a:gd name="T3" fmla="*/ T2 w 8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4">
                                  <a:moveTo>
                                    <a:pt x="0" y="0"/>
                                  </a:moveTo>
                                  <a:lnTo>
                                    <a:pt x="8404" y="0"/>
                                  </a:lnTo>
                                </a:path>
                              </a:pathLst>
                            </a:custGeom>
                            <a:noFill/>
                            <a:ln w="8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6DE9D" id="Группа 98" o:spid="_x0000_s1026" style="width:420.9pt;height:.75pt;mso-position-horizontal-relative:char;mso-position-vertical-relative:line" coordsize="8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k4mwMAAN0IAAAOAAAAZHJzL2Uyb0RvYy54bWy0VmuO4zYM/l+gdxD0s0XGdsaZJMZ4Fos8&#10;BgW27QKbHkCR5QdqS66kxJkWBQr0CL1Ib9Ar7N6oFGVnnAwGLbZoAjiUSVHfR1Jk7t+cmpochTaV&#10;kimNbkJKhOQqq2SR0h9228mCEmOZzFitpEjpkzD0zcOXX9x3bSKmqlR1JjQBJ9IkXZvS0to2CQLD&#10;S9Ewc6NaIUGZK90wC0tdBJlmHXhv6mAahndBp3TWasWFMfB27ZX0Af3nueD2+zw3wpI6pYDN4lPj&#10;c++ewcM9SwrN2rLiPQz2GSgaVkk49OxqzSwjB129cNVUXCujcnvDVROoPK+4QA7AJgqv2DxqdWiR&#10;S5F0RXsOE4T2Kk6f7ZZ/d3yvSZWldAmZkqyBHH3849Nvn37/+Bd8/yTwGmLUtUUCpo+6/dC+154o&#10;iO8U/9GAOrjWu3Xhjcm++1Zl4JYdrMIYnXLdOBfAnpwwFU/nVIiTJRxezm7jWXwLGeOgW86mM58p&#10;XkI6X2zi5abftogjoOH2RLgjYIk/DRH2iDwdXJyZDUFYDkHA2JP5/85+TgmgnXt6A/tFHMaexvSK&#10;94X5mPfFhldpwyUzz3Vk/lsdfShZK7A8jSuOPoRRCFnzhbTVQrirS+ZLX0RoN1SQGZfPSNO1JjFQ&#10;Zf9YOBexeCV050iwhB+MfRQKS48d3xnr734GEhZ01qPeAf68qaENfD0hIZmTPjnF2SAaDL4KyC4k&#10;HcF89e4GL9PBCL1AYUYvHd0ONs7RdOQIYBcDMFYOWPlJ9mBBIsy12BBvVKuMuxQ7ADZcJfAARo7Y&#10;K7Zw9rWt39MfoaF3XndNTQl0zb2vyZZZh8wd4UTSpRTj4F406ih2ClX26rrCIc/aWo6tfNmPUHk1&#10;7HAHQJvxAh7qsI4SKtW2qmtMQS0RyjKKMTZG1VXmlA6N0cV+VWtyZG4e4MeRAWcXZtB3ZYbOSsGy&#10;TS9bVtVeBvsaYwtV14fA1R82/F+W4XKz2CziSTy920zicL2evN2u4sndNprP1rfr1Wod/eqgRXFS&#10;VlkmpEM3DJ8o/neXsh+Dfmycx88FiwuyW/y8JBtcwsBYAJfh18d6uJKuXZpkr7InuJ5a+WkK0x+E&#10;UumfKelgkqbU/HRgWlBSfyOhxUAiYjd6cRHP5lNY6LFmP9YwycFVSi2FAnfiyvpxfWh1VZRwUoRp&#10;leotzJO8crcYmvuAql9Al0Opn0K9DDMUpIshPV6j1fO/koe/AQAA//8DAFBLAwQUAAYACAAAACEA&#10;r8KPdtoAAAADAQAADwAAAGRycy9kb3ducmV2LnhtbEyPQUvDQBCF74L/YRnBm91ErZSYTSlFPRXB&#10;VhBv0+w0Cc3Ohuw2Sf+9oxd7GXi8x5vv5cvJtWqgPjSeDaSzBBRx6W3DlYHP3evdAlSIyBZbz2Tg&#10;TAGWxfVVjpn1I3/QsI2VkhIOGRqoY+wyrUNZk8Mw8x2xeAffO4wi+0rbHkcpd62+T5In7bBh+VBj&#10;R+uayuP25Ay8jTiuHtKXYXM8rM/fu/n71yYlY25vptUzqEhT/A/DL76gQyFMe39iG1RrQIbEvyve&#10;4jGVGXsJzUEXub5kL34AAAD//wMAUEsBAi0AFAAGAAgAAAAhALaDOJL+AAAA4QEAABMAAAAAAAAA&#10;AAAAAAAAAAAAAFtDb250ZW50X1R5cGVzXS54bWxQSwECLQAUAAYACAAAACEAOP0h/9YAAACUAQAA&#10;CwAAAAAAAAAAAAAAAAAvAQAAX3JlbHMvLnJlbHNQSwECLQAUAAYACAAAACEA0us5OJsDAADdCAAA&#10;DgAAAAAAAAAAAAAAAAAuAgAAZHJzL2Uyb0RvYy54bWxQSwECLQAUAAYACAAAACEAr8KPdtoAAAAD&#10;AQAADwAAAAAAAAAAAAAAAAD1BQAAZHJzL2Rvd25yZXYueG1sUEsFBgAAAAAEAAQA8wAAAPwGAAAA&#10;AA==&#10;">
                <v:group id="Group 78" o:spid="_x0000_s1027" style="position:absolute;left:7;top:7;width:8404;height:2" coordorigin="7,7" coordsize="8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9" o:spid="_x0000_s1028" style="position:absolute;left:7;top:7;width:8404;height:2;visibility:visible;mso-wrap-style:square;v-text-anchor:top" coordsize="8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pNsMA&#10;AADcAAAADwAAAGRycy9kb3ducmV2LnhtbESPT0/DMAzF70h8h8hI3Fg6Dmgqy6YNaRIHDrA/nL3G&#10;baM1TpWENXx7fEDazdZ7fu/n5br4QV0pJhfYwHxWgSJugnXcGTgedk8LUCkjWxwCk4FfSrBe3d8t&#10;sbZh4i+67nOnJIRTjQb6nMda69T05DHNwkgsWhuixyxr7LSNOEm4H/RzVb1oj46loceR3npqLvsf&#10;bwCTdrH9/CgtbafvXXTzcC4nYx4fyuYVVKaSb+b/63cr+JXgyz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pNsMAAADcAAAADwAAAAAAAAAAAAAAAACYAgAAZHJzL2Rv&#10;d25yZXYueG1sUEsFBgAAAAAEAAQA9QAAAIgDAAAAAA==&#10;" path="m,l8404,e" filled="f" strokeweight=".24761mm">
                    <v:path arrowok="t" o:connecttype="custom" o:connectlocs="0,0;8404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450372" w:rsidP="0019500A">
      <w:pPr>
        <w:spacing w:before="10"/>
        <w:ind w:left="3707" w:right="1306" w:hanging="23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i/>
          <w:sz w:val="24"/>
          <w:szCs w:val="24"/>
          <w:lang w:val="ru-RU"/>
        </w:rPr>
        <w:t>Наименование</w:t>
      </w:r>
      <w:r w:rsidRPr="000F2373">
        <w:rPr>
          <w:rFonts w:ascii="Times New Roman" w:hAnsi="Times New Roman"/>
          <w:i/>
          <w:spacing w:val="-11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i/>
          <w:sz w:val="24"/>
          <w:szCs w:val="24"/>
          <w:lang w:val="ru-RU"/>
        </w:rPr>
        <w:t>органа</w:t>
      </w:r>
      <w:r w:rsidRPr="000F2373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местного</w:t>
      </w:r>
      <w:r w:rsidRPr="000F2373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самоуправления</w:t>
      </w:r>
    </w:p>
    <w:p w:rsidR="00450372" w:rsidRPr="000F2373" w:rsidRDefault="00450372" w:rsidP="00450372">
      <w:pPr>
        <w:spacing w:before="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50372" w:rsidRPr="00FB070B" w:rsidRDefault="00450372" w:rsidP="00450372">
      <w:pPr>
        <w:tabs>
          <w:tab w:val="left" w:pos="9062"/>
        </w:tabs>
        <w:ind w:left="44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70B">
        <w:rPr>
          <w:rFonts w:ascii="Times New Roman" w:hAnsi="Times New Roman"/>
          <w:sz w:val="24"/>
          <w:szCs w:val="24"/>
          <w:lang w:val="ru-RU"/>
        </w:rPr>
        <w:t xml:space="preserve">Кому </w:t>
      </w:r>
      <w:r w:rsidRPr="00FB070B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FB070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</w:p>
    <w:p w:rsidR="00450372" w:rsidRPr="000F2373" w:rsidRDefault="00450372" w:rsidP="00450372">
      <w:pPr>
        <w:spacing w:before="3"/>
        <w:ind w:left="6167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proofErr w:type="gramStart"/>
      <w:r w:rsidRPr="000F2373">
        <w:rPr>
          <w:rFonts w:ascii="Times New Roman" w:hAnsi="Times New Roman"/>
          <w:spacing w:val="-1"/>
          <w:sz w:val="24"/>
          <w:szCs w:val="24"/>
        </w:rPr>
        <w:t>фамилия</w:t>
      </w:r>
      <w:proofErr w:type="spellEnd"/>
      <w:proofErr w:type="gramEnd"/>
      <w:r w:rsidRPr="000F2373">
        <w:rPr>
          <w:rFonts w:ascii="Times New Roman" w:hAnsi="Times New Roman"/>
          <w:spacing w:val="-1"/>
          <w:sz w:val="24"/>
          <w:szCs w:val="24"/>
        </w:rPr>
        <w:t>,</w:t>
      </w:r>
      <w:r w:rsidRPr="000F2373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0F2373">
        <w:rPr>
          <w:rFonts w:ascii="Times New Roman" w:hAnsi="Times New Roman"/>
          <w:spacing w:val="-1"/>
          <w:sz w:val="24"/>
          <w:szCs w:val="24"/>
        </w:rPr>
        <w:t>имя</w:t>
      </w:r>
      <w:proofErr w:type="spellEnd"/>
      <w:r w:rsidRPr="000F2373">
        <w:rPr>
          <w:rFonts w:ascii="Times New Roman" w:hAnsi="Times New Roman"/>
          <w:spacing w:val="-1"/>
          <w:sz w:val="24"/>
          <w:szCs w:val="24"/>
        </w:rPr>
        <w:t>,</w:t>
      </w:r>
      <w:r w:rsidRPr="000F237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0F2373">
        <w:rPr>
          <w:rFonts w:ascii="Times New Roman" w:hAnsi="Times New Roman"/>
          <w:spacing w:val="-1"/>
          <w:sz w:val="24"/>
          <w:szCs w:val="24"/>
        </w:rPr>
        <w:t>отчество</w:t>
      </w:r>
      <w:proofErr w:type="spellEnd"/>
      <w:r w:rsidRPr="000F2373">
        <w:rPr>
          <w:rFonts w:ascii="Times New Roman" w:hAnsi="Times New Roman"/>
          <w:spacing w:val="-1"/>
          <w:sz w:val="24"/>
          <w:szCs w:val="24"/>
        </w:rPr>
        <w:t>)</w:t>
      </w:r>
    </w:p>
    <w:p w:rsidR="00450372" w:rsidRPr="000F2373" w:rsidRDefault="00450372" w:rsidP="0045037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line="20" w:lineRule="atLeast"/>
        <w:ind w:left="4481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2903855" cy="7620"/>
                <wp:effectExtent l="10160" t="3175" r="635" b="8255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7620"/>
                          <a:chOff x="0" y="0"/>
                          <a:chExt cx="4573" cy="12"/>
                        </a:xfrm>
                      </wpg:grpSpPr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1" cy="2"/>
                            <a:chOff x="6" y="6"/>
                            <a:chExt cx="4561" cy="2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1"/>
                                <a:gd name="T2" fmla="+- 0 4566 6"/>
                                <a:gd name="T3" fmla="*/ T2 w 4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1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05237" id="Группа 95" o:spid="_x0000_s1026" style="width:228.65pt;height:.6pt;mso-position-horizontal-relative:char;mso-position-vertical-relative:line" coordsize="45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6DmwMAANwIAAAOAAAAZHJzL2Uyb0RvYy54bWy0VmuO2zYQ/l8gdyD4s4VXkleW18J6g8CP&#10;RYG0CRD3ALREPRCJVEna8qYoUCBHyEV6g1whuVGHQ0kre7tokaI2IA81w5n55unbl6e6IkeudCnF&#10;kgZXPiVcJDItRb6kv+y2kxtKtGEiZZUUfEkfuKYv7158d9s2MZ/KQlYpVwSUCB23zZIWxjSx5+mk&#10;4DXTV7LhApiZVDUzcFS5lyrWgva68qa+H3mtVGmjZMK1hrdrx6R3qD/LeGLeZJnmhlRLCr4ZfCp8&#10;7u3Tu7tlca5YU5RJ5wb7Bi9qVgowOqhaM8PIQZVPVNVloqSWmblKZO3JLCsTjhgATeBfoLlX8tAg&#10;ljxu82YIE4T2Ik7frDb5+fhWkTJd0sWMEsFqyNGXT1//+Prxy2f4/kngNcSobfIYRO9V8655qxxQ&#10;IF/L5L0GtnfJt+fcCZN9+5NMQS07GIkxOmWqtioAPTlhKh6GVPCTIQm8nC7865sZuJQAbx5Nu0wl&#10;BaTzyaWk2HTXwtn82t0JptZvj8XOGnrYeeTg4GFA1gch6oOAsSfz/x09GASEkSvEHn04iwIHA1Gw&#10;eMB9Jj7GfXbhWdjQZPqxjvR/q6N3BWs4lqe2xdGHcN6HcKs4t51L5givbVCsLyA9rp4Rx4ppKLJ/&#10;rJuzUDwTuSEQEMKDNvdcYuWx42ttXOunQGE9p13172BMZHUFU+CHCfFJRLrc5IMApMYJfO+RnU9a&#10;gunq1PVapr0QagGJv1EEpfqoaDpSBG7nvWOs6H1NTqJzFijC7IT1saEaqW1P7MCxvpNAAwhZYM/I&#10;gu1LWXenM6FgdF4OTUUJDM29q9WGGeuZNWFJ0i4pxsG+qOWR7ySyzEW3gpFHbiXGUnAdYj/yyrHh&#10;hjWAzTwYtb6OEirktqwqTEElrCvzKFhgbLSsytQyrTda5ftVpciR2XWAn25KnInB2BUpKis4Szcd&#10;bVhZORqMVxhbqLouBLb+cN7/tvAXm5vNTTgJp9FmEvrr9eTVdhVOom0wn62v16vVOvjduhaEcVGm&#10;KRfWu373BOG/68luC7qtMWyfMxRnYLf4eQrWO3cDgwxY+l9EB7PTtaSdljrey/QB2lNJt0xh+QNR&#10;SPWBkhYW6ZLqXw9McUqqHwVMmEUQhnbz4gHmM4xyosac/ZjDRAKqltRQKHBLrozb1odGlXkBlgJM&#10;q5CvYJ1kpe1i9M951R1gyCHVLaGOhhUK1NmOHp9R6vFPyd1fAAAA//8DAFBLAwQUAAYACAAAACEA&#10;CY6R39sAAAADAQAADwAAAGRycy9kb3ducmV2LnhtbEyPQUvDQBCF74L/YRnBm92ktSoxm1KKeipC&#10;W6H0Nk2mSWh2NmS3SfrvHb3o5cHwHu99ky5G26ieOl87NhBPIlDEuStqLg187d4fXkD5gFxg45gM&#10;XMnDIru9STEp3MAb6rehVFLCPkEDVQhtorXPK7LoJ64lFu/kOotBzq7URYeDlNtGT6PoSVusWRYq&#10;bGlVUX7eXqyBjwGH5Sx+69fn0+p62M0/9+uYjLm/G5evoAKN4S8MP/iCDpkwHd2FC68aA/JI+FXx&#10;HufPM1BHCU1BZ6n+z559AwAA//8DAFBLAQItABQABgAIAAAAIQC2gziS/gAAAOEBAAATAAAAAAAA&#10;AAAAAAAAAAAAAABbQ29udGVudF9UeXBlc10ueG1sUEsBAi0AFAAGAAgAAAAhADj9If/WAAAAlAEA&#10;AAsAAAAAAAAAAAAAAAAALwEAAF9yZWxzLy5yZWxzUEsBAi0AFAAGAAgAAAAhADDdfoObAwAA3AgA&#10;AA4AAAAAAAAAAAAAAAAALgIAAGRycy9lMm9Eb2MueG1sUEsBAi0AFAAGAAgAAAAhAAmOkd/bAAAA&#10;AwEAAA8AAAAAAAAAAAAAAAAA9QUAAGRycy9kb3ducmV2LnhtbFBLBQYAAAAABAAEAPMAAAD9BgAA&#10;AAA=&#10;">
                <v:group id="Group 75" o:spid="_x0000_s1027" style="position:absolute;left:6;top:6;width:4561;height:2" coordorigin="6,6" coordsize="4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28" style="position:absolute;left:6;top:6;width:4561;height:2;visibility:visible;mso-wrap-style:square;v-text-anchor:top" coordsize="4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DOsIA&#10;AADbAAAADwAAAGRycy9kb3ducmV2LnhtbESPS6vCMBSE9xf8D+EI7q6pgq9qFBFENy58LOru0Bzb&#10;YnNSm6jtvzfChbscZuYbZrFqTCleVLvCsoJBPwJBnFpdcKbgct7+TkE4j6yxtEwKWnKwWnZ+Fhhr&#10;++YjvU4+EwHCLkYFufdVLKVLczLo+rYiDt7N1gZ9kHUmdY3vADelHEbRWBosOCzkWNEmp/R+ehoF&#10;pphWE9od9gPbRlmStNeHTUZK9brNeg7CU+P/w3/tvVYwm8D3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YM6wgAAANsAAAAPAAAAAAAAAAAAAAAAAJgCAABkcnMvZG93&#10;bnJldi54bWxQSwUGAAAAAAQABAD1AAAAhwMAAAAA&#10;" path="m,l4560,e" filled="f" strokeweight=".21164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line="20" w:lineRule="atLeast"/>
        <w:ind w:left="4541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2903220" cy="7620"/>
                <wp:effectExtent l="10160" t="5080" r="1270" b="6350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9BFD4" id="Группа 92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QamwMAANwIAAAOAAAAZHJzL2Uyb0RvYy54bWy0VmuO2zYQ/l+gdyD4s4VXklcrr4XVBoEf&#10;iwJpGyDuAWiJeqASqZK05U1RoECOkIv0Br1CcqMOh5JW9nbRIkVtQB5qhsP5vhnO+O7VqanJkStd&#10;SZHQ4MqnhItUZpUoEvrTbju7pUQbJjJWS8ET+sg1fXX/9Vd3XRvzuSxlnXFFwInQcdcmtDSmjT1P&#10;pyVvmL6SLRegzKVqmIGlKrxMsQ68N7U39/3I66TKWiVTrjW8XTslvUf/ec5T82Oea25InVCIzeBT&#10;4XNvn979HYsLxdqySvsw2BdE0bBKwKGjqzUzjBxU9cxVU6VKapmbq1Q2nszzKuWIAdAE/gWaByUP&#10;LWIp4q5oR5qA2guevtht+sPxrSJVltDlnBLBGsjRp4+ff//84dOf8P2DwGvgqGuLGEwfVPuufasc&#10;UBDfyPRnDWrvUm/XhTMm++57mYFbdjASOTrlqrEuAD05YSoex1TwkyEpvJwv/ev5HDKWgm4RgYSZ&#10;SktI57NNabnpt4U3C4Bh9wQYt8didxpG2Efk4OBiRDaQcD2QgNwT8PY/o48ogWgjB29AH95EPXQ8&#10;n8Uj7jPzKe6zDS/Chkumn+pI/7c6eleylmN5alscA4XhQOFWcW5vLllcOxbRbCggPa2eiaZrdayh&#10;yP6xbs6oeIG5kQig8KDNA5dYeez4RhssqCIDCes566t/B8znTQ1d4NsZ8UlE+twUo0EwGHzjkZ1P&#10;OoLp6t0NXqAMJ17A4m8cQbE5G+toPnEEYY+BsXKINT2JPliQCLMd1scL1Upt78QOAhtuEngAIwvs&#10;BVs4+9LW7emPUNA6L5umogSa5t7VasuMjcweYUXSJRR5sC8aeeQ7iSpzcVvhkCdtLaZWruonUTk1&#10;7LAHQJdxAh5qY50kVMhtVdeYglrYUBZRsERutKyrzCptNFoV+1WtyJHZcYAfCwacnZlB2xUZOis5&#10;yza9bFhVOxnsa+QWqq6nwNYf9vtfl/5yc7u5DWfhPNrMQn+9nr3ersJZtA0WN+vr9Wq1Dn6zoQVh&#10;XFZZxoWNbpg9Qfjv7mQ/Bd3UGKfPGYozsFv8PAfrnYeBXACW4ddxPVxJ2y11vJfZI1xPJd0wheEP&#10;QinVe0o6GKQJ1b8cmOKU1N8J6DDLIAzt5MWF7c+wUFPNfqphIgVXCTUUCtyKK+Om9aFVVVHCSQGm&#10;VcjXME7yyt5i6O1DVP0CmhxK/RDqZRihIJ3N6OkarZ7+lNz/BQAA//8DAFBLAwQUAAYACAAAACEA&#10;niiMONsAAAADAQAADwAAAGRycy9kb3ducmV2LnhtbEyPQUvDQBCF74L/YRnBm90kWi0xm1KKeiqC&#10;rSC9TZNpEpqdDdltkv57Ry96eTC8x3vfZMvJtmqg3jeODcSzCBRx4cqGKwOfu9e7BSgfkEtsHZOB&#10;C3lY5tdXGaalG/mDhm2olJSwT9FAHUKXau2Lmiz6meuIxTu63mKQs6902eMo5bbVSRQ9aosNy0KN&#10;Ha1rKk7bszXwNuK4uo9fhs3puL7sd/P3r01MxtzeTKtnUIGm8BeGH3xBh1yYDu7MpVetAXkk/Kp4&#10;D/OnBNRBQgnoPNP/2fNvAAAA//8DAFBLAQItABQABgAIAAAAIQC2gziS/gAAAOEBAAATAAAAAAAA&#10;AAAAAAAAAAAAAABbQ29udGVudF9UeXBlc10ueG1sUEsBAi0AFAAGAAgAAAAhADj9If/WAAAAlAEA&#10;AAsAAAAAAAAAAAAAAAAALwEAAF9yZWxzLy5yZWxzUEsBAi0AFAAGAAgAAAAhAGYulBqbAwAA3AgA&#10;AA4AAAAAAAAAAAAAAAAALgIAAGRycy9lMm9Eb2MueG1sUEsBAi0AFAAGAAgAAAAhAJ4ojDjbAAAA&#10;AwEAAA8AAAAAAAAAAAAAAAAA9QUAAGRycy9kb3ducmV2LnhtbFBLBQYAAAAABAAEAPMAAAD9BgAA&#10;AAA=&#10;">
                <v:group id="Group 72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3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/BcMA&#10;AADbAAAADwAAAGRycy9kb3ducmV2LnhtbESPQYvCMBSE7wv+h/AEb2uqyLJWo4ioCHtxVVBvz+bZ&#10;FJuX0kSt/94sLHgcZuYbZjxtbCnuVPvCsYJeNwFBnDldcK5gv1t+foPwAVlj6ZgUPMnDdNL6GGOq&#10;3YN/6b4NuYgQ9ikqMCFUqZQ+M2TRd11FHL2Lqy2GKOtc6hofEW5L2U+SL2mx4LhgsKK5oey6vVkF&#10;p8xVZv/jNmFx0Ifj87zqz9dWqU67mY1ABGrCO/zfXmsFwwH8fYk/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//BcMAAADbAAAADwAAAAAAAAAAAAAAAACYAgAAZHJzL2Rv&#10;d25yZXYueG1sUEsFBgAAAAAEAAQA9QAAAIgDAAAAAA==&#10;" path="m,l4560,e" filled="f" strokeweight=".21164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19500A" w:rsidP="0019500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(телефон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>и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>адрес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>почты)</w:t>
      </w:r>
    </w:p>
    <w:p w:rsidR="00450372" w:rsidRDefault="00450372" w:rsidP="004503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0070" w:rsidRPr="000F2373" w:rsidRDefault="00770070" w:rsidP="0045037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line="322" w:lineRule="exact"/>
        <w:ind w:right="15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РЕШЕНИЕ</w:t>
      </w:r>
    </w:p>
    <w:p w:rsidR="00450372" w:rsidRPr="000F2373" w:rsidRDefault="00450372" w:rsidP="0019500A">
      <w:pPr>
        <w:ind w:left="162" w:right="1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0F2373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жилого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помещения</w:t>
      </w:r>
    </w:p>
    <w:p w:rsidR="00450372" w:rsidRPr="000F2373" w:rsidRDefault="00450372" w:rsidP="00450372">
      <w:pPr>
        <w:pStyle w:val="a4"/>
        <w:tabs>
          <w:tab w:val="left" w:pos="2289"/>
          <w:tab w:val="left" w:pos="8083"/>
          <w:tab w:val="left" w:pos="9540"/>
        </w:tabs>
        <w:spacing w:before="64"/>
        <w:ind w:firstLine="0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>Дата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r w:rsidRPr="000F2373">
        <w:rPr>
          <w:rFonts w:cs="Times New Roman"/>
          <w:sz w:val="24"/>
          <w:szCs w:val="24"/>
          <w:lang w:val="ru-RU"/>
        </w:rPr>
        <w:tab/>
        <w:t xml:space="preserve">№ 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19500A">
      <w:pPr>
        <w:pStyle w:val="a4"/>
        <w:tabs>
          <w:tab w:val="left" w:pos="6068"/>
          <w:tab w:val="left" w:pos="7467"/>
          <w:tab w:val="left" w:pos="8023"/>
          <w:tab w:val="left" w:pos="9423"/>
        </w:tabs>
        <w:spacing w:before="64"/>
        <w:ind w:right="241" w:firstLine="566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0F2373">
        <w:rPr>
          <w:rFonts w:cs="Times New Roman"/>
          <w:sz w:val="24"/>
          <w:szCs w:val="24"/>
          <w:lang w:val="ru-RU"/>
        </w:rPr>
        <w:t xml:space="preserve"> от</w:t>
      </w:r>
      <w:r w:rsidRPr="000F2373">
        <w:rPr>
          <w:rFonts w:cs="Times New Roman"/>
          <w:sz w:val="24"/>
          <w:szCs w:val="24"/>
          <w:lang w:val="ru-RU"/>
        </w:rPr>
        <w:tab/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r w:rsidRPr="000F2373">
        <w:rPr>
          <w:rFonts w:cs="Times New Roman"/>
          <w:sz w:val="24"/>
          <w:szCs w:val="24"/>
          <w:lang w:val="ru-RU"/>
        </w:rPr>
        <w:t>№</w:t>
      </w:r>
      <w:r w:rsidRPr="000F2373">
        <w:rPr>
          <w:rFonts w:cs="Times New Roman"/>
          <w:sz w:val="24"/>
          <w:szCs w:val="24"/>
          <w:lang w:val="ru-RU"/>
        </w:rPr>
        <w:tab/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4"/>
          <w:sz w:val="24"/>
          <w:szCs w:val="24"/>
          <w:lang w:val="ru-RU"/>
        </w:rPr>
        <w:t xml:space="preserve">      </w:t>
      </w:r>
      <w:r w:rsidRPr="000F2373">
        <w:rPr>
          <w:rFonts w:cs="Times New Roman"/>
          <w:sz w:val="24"/>
          <w:szCs w:val="24"/>
          <w:lang w:val="ru-RU"/>
        </w:rPr>
        <w:t xml:space="preserve">и </w:t>
      </w:r>
      <w:r w:rsidRPr="000F2373">
        <w:rPr>
          <w:rFonts w:cs="Times New Roman"/>
          <w:spacing w:val="-2"/>
          <w:sz w:val="24"/>
          <w:szCs w:val="24"/>
          <w:lang w:val="ru-RU"/>
        </w:rPr>
        <w:t>приложенных</w:t>
      </w:r>
      <w:r w:rsidRPr="000F2373">
        <w:rPr>
          <w:rFonts w:cs="Times New Roman"/>
          <w:sz w:val="24"/>
          <w:szCs w:val="24"/>
          <w:lang w:val="ru-RU"/>
        </w:rPr>
        <w:t xml:space="preserve"> к нему 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документов, </w:t>
      </w: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2"/>
          <w:sz w:val="24"/>
          <w:szCs w:val="24"/>
          <w:lang w:val="ru-RU"/>
        </w:rPr>
        <w:t>со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0F2373">
        <w:rPr>
          <w:rFonts w:cs="Times New Roman"/>
          <w:sz w:val="24"/>
          <w:szCs w:val="24"/>
          <w:lang w:val="ru-RU"/>
        </w:rPr>
        <w:t xml:space="preserve"> 57</w:t>
      </w:r>
      <w:r w:rsidRPr="000F237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Жилищного</w:t>
      </w:r>
      <w:r w:rsidRPr="000F2373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предоставить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жилое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помещение:</w:t>
      </w:r>
    </w:p>
    <w:p w:rsidR="00450372" w:rsidRPr="000F2373" w:rsidRDefault="00450372" w:rsidP="0045037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spacing w:line="20" w:lineRule="atLeast"/>
        <w:ind w:left="870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786755" cy="9525"/>
                <wp:effectExtent l="3175" t="1905" r="1270" b="7620"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9525"/>
                          <a:chOff x="0" y="0"/>
                          <a:chExt cx="9113" cy="15"/>
                        </a:xfrm>
                      </wpg:grpSpPr>
                      <wpg:grpSp>
                        <wpg:cNvPr id="90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99" cy="2"/>
                            <a:chOff x="7" y="7"/>
                            <a:chExt cx="9099" cy="2"/>
                          </a:xfrm>
                        </wpg:grpSpPr>
                        <wps:wsp>
                          <wps:cNvPr id="91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99"/>
                                <a:gd name="T2" fmla="+- 0 9105 7"/>
                                <a:gd name="T3" fmla="*/ T2 w 9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9">
                                  <a:moveTo>
                                    <a:pt x="0" y="0"/>
                                  </a:moveTo>
                                  <a:lnTo>
                                    <a:pt x="9098" y="0"/>
                                  </a:lnTo>
                                </a:path>
                              </a:pathLst>
                            </a:custGeom>
                            <a:noFill/>
                            <a:ln w="8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3C317" id="Группа 89" o:spid="_x0000_s1026" style="width:455.65pt;height:.75pt;mso-position-horizontal-relative:char;mso-position-vertical-relative:line" coordsize="91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ssnAMAANwIAAAOAAAAZHJzL2Uyb0RvYy54bWy0VmuO2zYQ/l+gdyD4s4VXkiO/hPUGgR+L&#10;AmkaIO4BaIp6oBKpkrTlbREgQI+Qi/QGvUJyow6Hklf2YtEgQW1AHmqGM/PN07cvT3VFjkKbUskl&#10;jW5CSoTkKi1lvqS/7rajOSXGMpmySkmxpA/C0Jd333932zaJGKtCVanQBJRIk7TNkhbWNkkQGF6I&#10;mpkb1QgJzEzpmlk46jxINWtBe10F4zCcBq3SaaMVF8bA27Vn0jvUn2WC21+yzAhLqiUF3yw+NT73&#10;7hnc3bIk16wpSt65wb7Ci5qVEoyeVa2ZZeSgyyeq6pJrZVRmb7iqA5VlJReIAdBE4RWae60ODWLJ&#10;kzZvzmGC0F7F6avV8jfHt5qU6ZLOF5RIVkOOPn38/OHzX5/+ge/fBF5DjNomT0D0XjfvmrfaAwXy&#10;teK/GWAH13x3zr0w2bc/qxTUsoNVGKNTpmunAtCTE6bi4ZwKcbKEw8vJbD6dTSaUcOAtJuOJzxQv&#10;IJ1PLvFi011bRNELfyfCGwFLvDX0sPPIw8HDGVkXhAXUiA8Cxp5M/3f0M0oA4czD69EvwgVkw0Ef&#10;X+G+EB/gvrzwLGxoMvNYR+bb6uhdwRqB5WlccfQhjPoQbrUQrnPJDPusbVCsLyAzrJ4Bx4kZKLL/&#10;rJuLUDwTuXMgWMIPxt4LhZXHjq+N9a2fAoX1nHaJ30EJZHUFU+DHEQnJjHS5yc8CANAL/BCQXUha&#10;gunq1PVaxr0QallE4eSpIijVR0XjgSJwO+8dY0XvKz/JzlmgCHMTNsSGapRxPbEDx/pOAg0g5IA9&#10;Iwu2r2X9nc6EhtF5PTQ1JTA0974kG2adZ86EI0kLfeqq0L2o1VHsFLLsVbeCkUduJYdScB22xcAr&#10;z4YbzgBMGU+gUefrIKFSbcuqwhRU0rkyX0QxumJUVaaO6bwxOt+vKk2OzK0D/DgwoOxCDMauTFFZ&#10;IVi66WjLysrTIF9hbKHquhC4+sN5/yeg2Mw383gUj6ebURyu16NX21U8mm6j2WT9Yr1araP3zrUo&#10;TooyTYV03vW7J4q/rCe7Lei3xnn7XKC4ALvFz1OwwaUbGAvA0v/6WPct6aalSfYqfYD21MovU1j+&#10;QBRK/0FJC4t0Sc3vB6YFJdVPEiYMJCJ2mxcP8WQ2hoMecvZDDpMcVC2ppVDgjlxZv60PjS7zAixF&#10;mFapXsE6yUrXxTDbe6+6Aww5pLol1NGwQoG62NHDM0o9/im5+xcAAP//AwBQSwMEFAAGAAgAAAAh&#10;AKbSlLXaAAAAAwEAAA8AAABkcnMvZG93bnJldi54bWxMj0FLw0AQhe+C/2EZwZvdxFLRmE0pRT0V&#10;wVYQb9PsNAnNzobsNkn/vaMXe3kwvMd73+TLybVqoD40ng2kswQUceltw5WBz93r3SOoEJEttp7J&#10;wJkCLIvrqxwz60f+oGEbKyUlHDI0UMfYZVqHsiaHYeY7YvEOvncY5ewrbXscpdy1+j5JHrTDhmWh&#10;xo7WNZXH7ckZeBtxXM3Tl2FzPKzP37vF+9cmJWNub6bVM6hIU/wPwy++oEMhTHt/YhtUa0AeiX8q&#10;3lOazkHtJbQAXeT6kr34AQAA//8DAFBLAQItABQABgAIAAAAIQC2gziS/gAAAOEBAAATAAAAAAAA&#10;AAAAAAAAAAAAAABbQ29udGVudF9UeXBlc10ueG1sUEsBAi0AFAAGAAgAAAAhADj9If/WAAAAlAEA&#10;AAsAAAAAAAAAAAAAAAAALwEAAF9yZWxzLy5yZWxzUEsBAi0AFAAGAAgAAAAhACbSKyycAwAA3AgA&#10;AA4AAAAAAAAAAAAAAAAALgIAAGRycy9lMm9Eb2MueG1sUEsBAi0AFAAGAAgAAAAhAKbSlLXaAAAA&#10;AwEAAA8AAAAAAAAAAAAAAAAA9gUAAGRycy9kb3ducmV2LnhtbFBLBQYAAAAABAAEAPMAAAD9BgAA&#10;AAA=&#10;">
                <v:group id="Group 69" o:spid="_x0000_s1027" style="position:absolute;left:7;top:7;width:9099;height:2" coordorigin="7,7" coordsize="9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0" o:spid="_x0000_s1028" style="position:absolute;left:7;top:7;width:9099;height:2;visibility:visible;mso-wrap-style:square;v-text-anchor:top" coordsize="9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er8AA&#10;AADbAAAADwAAAGRycy9kb3ducmV2LnhtbESPQYvCMBSE7wv+h/AEb2uq4rKtRhFB8SSuK+jx0TzT&#10;YvNSmqj13xtB8DjMzDfMdN7aStyo8aVjBYN+AoI4d7pko+Dwv/r+BeEDssbKMSl4kIf5rPM1xUy7&#10;O//RbR+MiBD2GSooQqgzKX1ekEXfdzVx9M6usRiibIzUDd4j3FZymCQ/0mLJcaHAmpYF5Zf91So4&#10;jk8a16nd7paGh6mhzSjRTqlet11MQARqwyf8bm+0gnQAr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ser8AAAADbAAAADwAAAAAAAAAAAAAAAACYAgAAZHJzL2Rvd25y&#10;ZXYueG1sUEsFBgAAAAAEAAQA9QAAAIUDAAAAAA==&#10;" path="m,l9098,e" filled="f" strokeweight=".24761mm">
                    <v:path arrowok="t" o:connecttype="custom" o:connectlocs="0,0;9098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450372" w:rsidP="00450372">
      <w:pPr>
        <w:spacing w:before="10" w:line="206" w:lineRule="exact"/>
        <w:ind w:left="165" w:right="1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ФИО</w:t>
      </w:r>
      <w:r w:rsidRPr="000F2373">
        <w:rPr>
          <w:rFonts w:ascii="Times New Roman" w:hAnsi="Times New Roman"/>
          <w:i/>
          <w:spacing w:val="-12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i/>
          <w:sz w:val="24"/>
          <w:szCs w:val="24"/>
          <w:lang w:val="ru-RU"/>
        </w:rPr>
        <w:t>заявителя</w:t>
      </w:r>
    </w:p>
    <w:p w:rsidR="00450372" w:rsidRPr="000F2373" w:rsidRDefault="00450372" w:rsidP="00450372">
      <w:pPr>
        <w:pStyle w:val="a4"/>
        <w:spacing w:line="320" w:lineRule="exact"/>
        <w:ind w:firstLine="0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и </w:t>
      </w:r>
      <w:r w:rsidRPr="000F2373">
        <w:rPr>
          <w:spacing w:val="-1"/>
          <w:sz w:val="24"/>
          <w:szCs w:val="24"/>
          <w:lang w:val="ru-RU"/>
        </w:rPr>
        <w:t>совместно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проживающим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ним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членам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семьи:</w:t>
      </w:r>
    </w:p>
    <w:p w:rsidR="00450372" w:rsidRPr="000F2373" w:rsidRDefault="00450372" w:rsidP="00450372">
      <w:pPr>
        <w:pStyle w:val="a4"/>
        <w:spacing w:line="322" w:lineRule="exact"/>
        <w:ind w:left="683" w:firstLine="0"/>
        <w:rPr>
          <w:rFonts w:cs="Times New Roman"/>
          <w:sz w:val="24"/>
          <w:szCs w:val="24"/>
        </w:rPr>
      </w:pPr>
      <w:r w:rsidRPr="000F2373">
        <w:rPr>
          <w:sz w:val="24"/>
          <w:szCs w:val="24"/>
        </w:rPr>
        <w:t>1.</w:t>
      </w:r>
    </w:p>
    <w:p w:rsidR="00450372" w:rsidRPr="000F2373" w:rsidRDefault="00450372" w:rsidP="00450372">
      <w:pPr>
        <w:pStyle w:val="a4"/>
        <w:spacing w:line="322" w:lineRule="exact"/>
        <w:ind w:left="683" w:firstLine="0"/>
        <w:rPr>
          <w:rFonts w:cs="Times New Roman"/>
          <w:sz w:val="24"/>
          <w:szCs w:val="24"/>
        </w:rPr>
      </w:pPr>
      <w:r w:rsidRPr="000F2373">
        <w:rPr>
          <w:sz w:val="24"/>
          <w:szCs w:val="24"/>
        </w:rPr>
        <w:t>2.</w:t>
      </w:r>
    </w:p>
    <w:p w:rsidR="00450372" w:rsidRDefault="00450372" w:rsidP="00450372">
      <w:pPr>
        <w:pStyle w:val="a4"/>
        <w:ind w:left="683" w:firstLine="0"/>
        <w:rPr>
          <w:sz w:val="24"/>
          <w:szCs w:val="24"/>
        </w:rPr>
      </w:pPr>
      <w:r w:rsidRPr="000F2373">
        <w:rPr>
          <w:sz w:val="24"/>
          <w:szCs w:val="24"/>
        </w:rPr>
        <w:t>3.</w:t>
      </w:r>
    </w:p>
    <w:p w:rsidR="00770070" w:rsidRPr="00770070" w:rsidRDefault="00770070" w:rsidP="00450372">
      <w:pPr>
        <w:pStyle w:val="a4"/>
        <w:ind w:left="683" w:firstLine="0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</w:p>
    <w:tbl>
      <w:tblPr>
        <w:tblStyle w:val="TableNormal"/>
        <w:tblW w:w="0" w:type="auto"/>
        <w:tblInd w:w="65" w:type="dxa"/>
        <w:tblLayout w:type="fixed"/>
        <w:tblLook w:val="01E0" w:firstRow="1" w:lastRow="1" w:firstColumn="1" w:lastColumn="1" w:noHBand="0" w:noVBand="0"/>
      </w:tblPr>
      <w:tblGrid>
        <w:gridCol w:w="647"/>
        <w:gridCol w:w="2238"/>
        <w:gridCol w:w="1476"/>
        <w:gridCol w:w="789"/>
        <w:gridCol w:w="1336"/>
        <w:gridCol w:w="729"/>
        <w:gridCol w:w="2102"/>
        <w:gridCol w:w="85"/>
        <w:gridCol w:w="729"/>
      </w:tblGrid>
      <w:tr w:rsidR="00450372" w:rsidRPr="000F2373" w:rsidTr="0020040B">
        <w:trPr>
          <w:gridAfter w:val="2"/>
          <w:wAfter w:w="814" w:type="dxa"/>
        </w:trPr>
        <w:tc>
          <w:tcPr>
            <w:tcW w:w="93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3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Сведения</w:t>
            </w:r>
            <w:proofErr w:type="spellEnd"/>
            <w:r w:rsidRPr="000F237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</w:rPr>
              <w:t>о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жилом</w:t>
            </w:r>
            <w:proofErr w:type="spellEnd"/>
            <w:r w:rsidRPr="000F237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помещении</w:t>
            </w:r>
            <w:proofErr w:type="spellEnd"/>
          </w:p>
        </w:tc>
      </w:tr>
      <w:tr w:rsidR="00450372" w:rsidRPr="000F2373" w:rsidTr="0020040B">
        <w:trPr>
          <w:gridAfter w:val="2"/>
          <w:wAfter w:w="814" w:type="dxa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Вид</w:t>
            </w:r>
            <w:proofErr w:type="spellEnd"/>
            <w:r w:rsidRPr="000F237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жилого</w:t>
            </w:r>
            <w:proofErr w:type="spellEnd"/>
            <w:r w:rsidRPr="000F237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6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20040B">
        <w:trPr>
          <w:gridAfter w:val="2"/>
          <w:wAfter w:w="814" w:type="dxa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6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20040B">
        <w:trPr>
          <w:gridAfter w:val="2"/>
          <w:wAfter w:w="814" w:type="dxa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0F237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комнат</w:t>
            </w:r>
            <w:proofErr w:type="spellEnd"/>
          </w:p>
        </w:tc>
        <w:tc>
          <w:tcPr>
            <w:tcW w:w="6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20040B">
        <w:trPr>
          <w:gridAfter w:val="2"/>
          <w:wAfter w:w="814" w:type="dxa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Общая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6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20040B">
        <w:trPr>
          <w:gridAfter w:val="2"/>
          <w:wAfter w:w="814" w:type="dxa"/>
        </w:trPr>
        <w:tc>
          <w:tcPr>
            <w:tcW w:w="2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Жилая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6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20040B" w:rsidRPr="000F2373" w:rsidTr="0020040B">
        <w:trPr>
          <w:gridBefore w:val="1"/>
          <w:gridAfter w:val="1"/>
          <w:wBefore w:w="647" w:type="dxa"/>
          <w:wAfter w:w="729" w:type="dxa"/>
        </w:trPr>
        <w:tc>
          <w:tcPr>
            <w:tcW w:w="371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0040B" w:rsidRPr="000F2373" w:rsidRDefault="0020040B" w:rsidP="00EC2D45">
            <w:pPr>
              <w:pStyle w:val="TableParagraph"/>
              <w:spacing w:before="6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0040B" w:rsidRPr="000F2373" w:rsidRDefault="0020040B" w:rsidP="00EC2D4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0040B" w:rsidRPr="000F2373" w:rsidRDefault="0020040B" w:rsidP="00EC2D45">
            <w:pPr>
              <w:pStyle w:val="TableParagraph"/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  <w:right w:val="nil"/>
            </w:tcBorders>
          </w:tcPr>
          <w:p w:rsidR="0020040B" w:rsidRPr="003328C5" w:rsidRDefault="0020040B" w:rsidP="00EC2D45">
            <w:pPr>
              <w:pStyle w:val="TableParagraph"/>
              <w:spacing w:before="61"/>
              <w:ind w:left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</w:tc>
      </w:tr>
      <w:tr w:rsidR="0020040B" w:rsidRPr="000F2373" w:rsidTr="0020040B">
        <w:trPr>
          <w:gridBefore w:val="1"/>
          <w:gridAfter w:val="1"/>
          <w:wBefore w:w="647" w:type="dxa"/>
          <w:wAfter w:w="729" w:type="dxa"/>
        </w:trPr>
        <w:tc>
          <w:tcPr>
            <w:tcW w:w="3714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0040B" w:rsidRDefault="0020040B" w:rsidP="00EC2D45">
            <w:pPr>
              <w:pStyle w:val="TableParagraph"/>
              <w:spacing w:before="61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сотрудника власти</w:t>
            </w:r>
            <w:r w:rsidR="007700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20040B" w:rsidRPr="0020040B" w:rsidRDefault="0020040B" w:rsidP="00EC2D45">
            <w:pPr>
              <w:pStyle w:val="TableParagraph"/>
              <w:spacing w:before="61"/>
              <w:ind w:lef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принявшего решение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20040B" w:rsidRPr="0020040B" w:rsidRDefault="0020040B" w:rsidP="00EC2D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0040B" w:rsidRPr="000F2373" w:rsidRDefault="0020040B" w:rsidP="00EC2D45">
            <w:pPr>
              <w:pStyle w:val="TableParagraph"/>
              <w:spacing w:before="61"/>
              <w:ind w:left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916" w:type="dxa"/>
            <w:gridSpan w:val="3"/>
            <w:tcBorders>
              <w:left w:val="nil"/>
              <w:bottom w:val="nil"/>
              <w:right w:val="nil"/>
            </w:tcBorders>
          </w:tcPr>
          <w:p w:rsidR="0020040B" w:rsidRDefault="0020040B" w:rsidP="00EC2D45">
            <w:pPr>
              <w:pStyle w:val="TableParagraph"/>
              <w:spacing w:before="61"/>
              <w:ind w:left="36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(расшифровка</w:t>
            </w:r>
          </w:p>
          <w:p w:rsidR="0020040B" w:rsidRPr="003328C5" w:rsidRDefault="0020040B" w:rsidP="00EC2D45">
            <w:pPr>
              <w:pStyle w:val="TableParagraph"/>
              <w:spacing w:before="61"/>
              <w:ind w:left="36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подписи) </w:t>
            </w:r>
          </w:p>
          <w:p w:rsidR="0020040B" w:rsidRPr="0019500A" w:rsidRDefault="0020040B" w:rsidP="00EC2D45">
            <w:pPr>
              <w:pStyle w:val="TableParagraph"/>
              <w:spacing w:before="61"/>
              <w:ind w:left="36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3328C5" w:rsidRPr="000F2373" w:rsidTr="0020040B">
        <w:trPr>
          <w:gridBefore w:val="1"/>
          <w:wBefore w:w="647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C5" w:rsidRPr="0019500A" w:rsidRDefault="003328C5" w:rsidP="0019500A">
            <w:pPr>
              <w:pStyle w:val="TableParagraph"/>
              <w:spacing w:before="61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19500A" w:rsidRDefault="003328C5" w:rsidP="00EC2D45">
            <w:pPr>
              <w:pStyle w:val="TableParagraph"/>
              <w:spacing w:before="61"/>
              <w:ind w:left="20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  <w:right w:val="nil"/>
            </w:tcBorders>
          </w:tcPr>
          <w:p w:rsidR="003328C5" w:rsidRPr="003328C5" w:rsidRDefault="003328C5" w:rsidP="0020040B">
            <w:pPr>
              <w:pStyle w:val="TableParagraph"/>
              <w:spacing w:before="61"/>
              <w:ind w:left="36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3328C5" w:rsidRPr="000F2373" w:rsidTr="0020040B">
        <w:trPr>
          <w:gridBefore w:val="1"/>
          <w:wBefore w:w="647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8C5" w:rsidRPr="000F2373" w:rsidRDefault="003328C5" w:rsidP="00EC2D4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8C5" w:rsidRPr="000F2373" w:rsidRDefault="003328C5" w:rsidP="0020040B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w w:val="95"/>
                <w:sz w:val="24"/>
                <w:szCs w:val="24"/>
              </w:rPr>
              <w:t>«__»</w:t>
            </w:r>
            <w:r w:rsidR="0020040B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_________</w:t>
            </w:r>
            <w:r w:rsidRPr="000F2373">
              <w:rPr>
                <w:rFonts w:ascii="Times New Roman" w:hAnsi="Times New Roman"/>
                <w:sz w:val="24"/>
                <w:szCs w:val="24"/>
              </w:rPr>
              <w:t xml:space="preserve">20   </w:t>
            </w:r>
            <w:r w:rsidRPr="000F237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</w:tr>
      <w:tr w:rsidR="003328C5" w:rsidRPr="000F2373" w:rsidTr="0020040B">
        <w:trPr>
          <w:gridBefore w:val="1"/>
          <w:wBefore w:w="647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pStyle w:val="TableParagraph"/>
              <w:tabs>
                <w:tab w:val="left" w:pos="2451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</w:tr>
      <w:tr w:rsidR="003328C5" w:rsidRPr="000F2373" w:rsidTr="0020040B">
        <w:trPr>
          <w:gridBefore w:val="1"/>
          <w:wBefore w:w="647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pStyle w:val="TableParagraph"/>
              <w:spacing w:before="18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</w:tr>
      <w:tr w:rsidR="003328C5" w:rsidRPr="000F2373" w:rsidTr="0020040B">
        <w:trPr>
          <w:gridBefore w:val="1"/>
          <w:wBefore w:w="647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pStyle w:val="TableParagraph"/>
              <w:spacing w:before="18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C5" w:rsidRDefault="003328C5" w:rsidP="00EC2D45">
            <w:pPr>
              <w:rPr>
                <w:sz w:val="24"/>
                <w:szCs w:val="24"/>
              </w:rPr>
            </w:pPr>
          </w:p>
          <w:p w:rsidR="00770070" w:rsidRDefault="00770070" w:rsidP="00EC2D45">
            <w:pPr>
              <w:rPr>
                <w:sz w:val="24"/>
                <w:szCs w:val="24"/>
              </w:rPr>
            </w:pPr>
          </w:p>
          <w:p w:rsidR="00770070" w:rsidRPr="000F2373" w:rsidRDefault="00770070" w:rsidP="00EC2D45">
            <w:pPr>
              <w:rPr>
                <w:sz w:val="24"/>
                <w:szCs w:val="24"/>
              </w:rPr>
            </w:pPr>
          </w:p>
        </w:tc>
      </w:tr>
      <w:tr w:rsidR="003328C5" w:rsidRPr="000F2373" w:rsidTr="0020040B">
        <w:trPr>
          <w:gridBefore w:val="1"/>
          <w:wBefore w:w="647" w:type="dxa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pStyle w:val="TableParagraph"/>
              <w:spacing w:before="18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8C5" w:rsidRPr="000F2373" w:rsidRDefault="003328C5" w:rsidP="00EC2D45">
            <w:pPr>
              <w:rPr>
                <w:sz w:val="24"/>
                <w:szCs w:val="24"/>
              </w:rPr>
            </w:pPr>
          </w:p>
        </w:tc>
      </w:tr>
    </w:tbl>
    <w:p w:rsidR="00450372" w:rsidRPr="00770070" w:rsidRDefault="00450372" w:rsidP="00450372">
      <w:pPr>
        <w:pStyle w:val="a4"/>
        <w:spacing w:before="64"/>
        <w:ind w:left="0" w:right="223" w:firstLine="0"/>
        <w:jc w:val="right"/>
        <w:rPr>
          <w:rFonts w:cs="Times New Roman"/>
          <w:sz w:val="24"/>
          <w:szCs w:val="24"/>
          <w:lang w:val="ru-RU"/>
        </w:rPr>
      </w:pPr>
      <w:r w:rsidRPr="00770070">
        <w:rPr>
          <w:rFonts w:cs="Times New Roman"/>
          <w:spacing w:val="-2"/>
          <w:sz w:val="24"/>
          <w:szCs w:val="24"/>
          <w:lang w:val="ru-RU"/>
        </w:rPr>
        <w:t>Приложение</w:t>
      </w:r>
      <w:r w:rsidRPr="00770070">
        <w:rPr>
          <w:rFonts w:cs="Times New Roman"/>
          <w:sz w:val="24"/>
          <w:szCs w:val="24"/>
          <w:lang w:val="ru-RU"/>
        </w:rPr>
        <w:t xml:space="preserve"> №</w:t>
      </w:r>
      <w:r w:rsidRPr="0077007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770070">
        <w:rPr>
          <w:rFonts w:cs="Times New Roman"/>
          <w:sz w:val="24"/>
          <w:szCs w:val="24"/>
          <w:lang w:val="ru-RU"/>
        </w:rPr>
        <w:t>2</w:t>
      </w:r>
    </w:p>
    <w:p w:rsidR="00450372" w:rsidRPr="000F2373" w:rsidRDefault="00450372" w:rsidP="00770070">
      <w:pPr>
        <w:pStyle w:val="a4"/>
        <w:spacing w:before="60"/>
        <w:ind w:left="5757" w:right="222" w:firstLine="295"/>
        <w:jc w:val="right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к </w:t>
      </w:r>
      <w:r w:rsidRPr="000F2373">
        <w:rPr>
          <w:spacing w:val="-1"/>
          <w:sz w:val="24"/>
          <w:szCs w:val="24"/>
          <w:lang w:val="ru-RU"/>
        </w:rPr>
        <w:t>Административному</w:t>
      </w:r>
      <w:r w:rsidRPr="000F2373">
        <w:rPr>
          <w:sz w:val="24"/>
          <w:szCs w:val="24"/>
          <w:lang w:val="ru-RU"/>
        </w:rPr>
        <w:t xml:space="preserve"> регламенту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по </w:t>
      </w:r>
      <w:r w:rsidRPr="000F2373">
        <w:rPr>
          <w:spacing w:val="-1"/>
          <w:sz w:val="24"/>
          <w:szCs w:val="24"/>
          <w:lang w:val="ru-RU"/>
        </w:rPr>
        <w:t>предоставлению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ind w:left="497" w:right="60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Форма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об </w:t>
      </w:r>
      <w:r w:rsidRPr="000F2373">
        <w:rPr>
          <w:spacing w:val="-1"/>
          <w:sz w:val="24"/>
          <w:szCs w:val="24"/>
          <w:lang w:val="ru-RU"/>
        </w:rPr>
        <w:t>отказе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приеме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документов</w:t>
      </w:r>
      <w:r w:rsidRPr="000F2373">
        <w:rPr>
          <w:i/>
          <w:spacing w:val="-1"/>
          <w:sz w:val="24"/>
          <w:szCs w:val="24"/>
          <w:lang w:val="ru-RU"/>
        </w:rPr>
        <w:t>,</w:t>
      </w:r>
      <w:r w:rsidRPr="000F2373">
        <w:rPr>
          <w:i/>
          <w:spacing w:val="-2"/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необходимых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для</w:t>
      </w:r>
      <w:r w:rsidRPr="000F2373">
        <w:rPr>
          <w:spacing w:val="41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  <w:r w:rsidRPr="000F2373">
        <w:rPr>
          <w:i/>
          <w:spacing w:val="-1"/>
          <w:sz w:val="24"/>
          <w:szCs w:val="24"/>
          <w:lang w:val="ru-RU"/>
        </w:rPr>
        <w:t>/</w:t>
      </w:r>
      <w:r w:rsidRPr="000F2373">
        <w:rPr>
          <w:spacing w:val="-1"/>
          <w:sz w:val="24"/>
          <w:szCs w:val="24"/>
          <w:lang w:val="ru-RU"/>
        </w:rPr>
        <w:t>об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50372" w:rsidRPr="000F2373" w:rsidRDefault="00450372" w:rsidP="00450372">
      <w:pPr>
        <w:spacing w:line="20" w:lineRule="atLeast"/>
        <w:ind w:left="1218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4987290" cy="9525"/>
                <wp:effectExtent l="5080" t="5715" r="8255" b="3810"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290" cy="9525"/>
                          <a:chOff x="0" y="0"/>
                          <a:chExt cx="7854" cy="15"/>
                        </a:xfrm>
                      </wpg:grpSpPr>
                      <wpg:grpSp>
                        <wpg:cNvPr id="85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40" cy="2"/>
                            <a:chOff x="7" y="7"/>
                            <a:chExt cx="7840" cy="2"/>
                          </a:xfrm>
                        </wpg:grpSpPr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40"/>
                                <a:gd name="T2" fmla="+- 0 7846 7"/>
                                <a:gd name="T3" fmla="*/ T2 w 7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0">
                                  <a:moveTo>
                                    <a:pt x="0" y="0"/>
                                  </a:moveTo>
                                  <a:lnTo>
                                    <a:pt x="7839" y="0"/>
                                  </a:lnTo>
                                </a:path>
                              </a:pathLst>
                            </a:custGeom>
                            <a:noFill/>
                            <a:ln w="8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6B551" id="Группа 84" o:spid="_x0000_s1026" style="width:392.7pt;height:.75pt;mso-position-horizontal-relative:char;mso-position-vertical-relative:line" coordsize="78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fQmwMAANwIAAAOAAAAZHJzL2Uyb0RvYy54bWy0VmuO2zYQ/l8gdyD4s4VXj5UtWVhvEPix&#10;KJC2AeIegJaoByKRKklb3hYFCvQIvUhv0CskN+qQFL2SF4sGCWoD8lAzHH7fzHDGd6/PbYNOVMia&#10;sxUObnyMKMt4XrNyhX/e72YJRlIRlpOGM7rCj1Ti1/evvrnru5SGvOJNTgUCJ0ymfbfClVJd6nky&#10;q2hL5A3vKANlwUVLFCxF6eWC9OC9bbzQ9xdez0XeCZ5RKeHtxirxvfFfFDRTPxWFpAo1KwzYlHkK&#10;8zzop3d/R9JSkK6qswEG+QIULakZHHpxtSGKoKOon7lq60xwyQt1k/HW40VRZ9RwADaBf8XmQfBj&#10;Z7iUaV92lzBBaK/i9MVusx9P7wSq8xVOIowYaSFHH//69MenPz/+A9+/EbyGGPVdmYLpg+jed++E&#10;JQriW559kKD2rvV6XVpjdOh/4Dm4JUfFTYzOhWi1C2CPziYVj5dU0LNCGbyMlkkcLiFjGeiW83Bu&#10;M5VVkM5nm7JqO2yLkznQ0HsCs8MjqT3NIBwQWTpmcWHmgjB3QTCxR4vF/80+xgjQxpaeYx8n0UA9&#10;vOI9MR/znmx4kTZcMvlUR/Lr6uh9RTpqylPq4nAhXLgQ7gSl+uaihaHXd8bMFZAcV89Io80kFNl/&#10;1s0kFC9E7hIIkmZHqR4oN5VHTm+lslc/B8nUcz5U/x4iX7QNdIHvZshHMRpyU14MAmfwrYf2PuqR&#10;SdfgznkJnZH1kkSL545unY12FI4cAezSASOVw5qd2QAWJER0h/XNheq41HdiD8DcTQIPYKSJvWAL&#10;Z1/b2j3DEQJa53XTFBhB0zzYkuyI0sj0EVpEPVSxLlv9ouUnuudGpa5uKxzypG3Y2CpObpcTVFYN&#10;O/QB0GWsYA7VWEcJZXxXN41JQcM0lGQZRAaK5E2da6VGI0V5WDcCnYgeB+ajyYCziRm0XZYbZxUl&#10;+XaQFakbK4N9Y2ILVTeEQNef6fe/Lf3lNtkm0SwKF9tZ5G82sze7dTRb7IJ4vrndrNeb4HcNLYjS&#10;qs5zyjQ6N3uC6PPu5DAF7dS4TJ8JiwnZnfk8J+tNYZhYABf3a2PtrqTuljI98PwRrqfgdpjC8Aeh&#10;4uJXjHoYpCssfzkSQTFqvmfQYSARujcps4jmcQgLMdYcxhrCMnC1wgpDgWtxrey0PnaiLis4KTBp&#10;ZfwNjJOi1rcYertDNSygyRlpGEKDDCMUpMmMHq+N1dOfkvt/AQAA//8DAFBLAwQUAAYACAAAACEA&#10;C8KxP9sAAAADAQAADwAAAGRycy9kb3ducmV2LnhtbEyPQUvDQBCF74L/YRnBm91EjZY0m1KKeiqC&#10;rSC9TZNpEpqdDdltkv57Ry96eTC8x3vfZMvJtmqg3jeODcSzCBRx4cqGKwOfu9e7OSgfkEtsHZOB&#10;C3lY5tdXGaalG/mDhm2olJSwT9FAHUKXau2Lmiz6meuIxTu63mKQs6902eMo5bbV91H0pC02LAs1&#10;drSuqThtz9bA24jj6iF+GTan4/qy3yXvX5uYjLm9mVYLUIGm8BeGH3xBh1yYDu7MpVetAXkk/Kp4&#10;z/PkEdRBQgnoPNP/2fNvAAAA//8DAFBLAQItABQABgAIAAAAIQC2gziS/gAAAOEBAAATAAAAAAAA&#10;AAAAAAAAAAAAAABbQ29udGVudF9UeXBlc10ueG1sUEsBAi0AFAAGAAgAAAAhADj9If/WAAAAlAEA&#10;AAsAAAAAAAAAAAAAAAAALwEAAF9yZWxzLy5yZWxzUEsBAi0AFAAGAAgAAAAhAHIKF9CbAwAA3AgA&#10;AA4AAAAAAAAAAAAAAAAALgIAAGRycy9lMm9Eb2MueG1sUEsBAi0AFAAGAAgAAAAhAAvCsT/bAAAA&#10;AwEAAA8AAAAAAAAAAAAAAAAA9QUAAGRycy9kb3ducmV2LnhtbFBLBQYAAAAABAAEAPMAAAD9BgAA&#10;AAA=&#10;">
                <v:group id="Group 66" o:spid="_x0000_s1027" style="position:absolute;left:7;top:7;width:7840;height:2" coordorigin="7,7" coordsize="7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7" o:spid="_x0000_s1028" style="position:absolute;left:7;top:7;width:7840;height:2;visibility:visible;mso-wrap-style:square;v-text-anchor:top" coordsize="7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Jo8UA&#10;AADbAAAADwAAAGRycy9kb3ducmV2LnhtbESPQWvCQBSE74X+h+UJ3upGKSKpq5RCsSIoxkB7fGRf&#10;s2mzb2N2jcm/d4VCj8PMfMMs172tRUetrxwrmE4SEMSF0xWXCvLT+9MChA/IGmvHpGAgD+vV48MS&#10;U+2ufKQuC6WIEPYpKjAhNKmUvjBk0U9cQxy9b9daDFG2pdQtXiPc1nKWJHNpseK4YLChN0PFb3ax&#10;Cnbn559g8s1+uz3QZ959DZvsNCg1HvWvLyAC9eE//Nf+0AoWc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8mjxQAAANsAAAAPAAAAAAAAAAAAAAAAAJgCAABkcnMv&#10;ZG93bnJldi54bWxQSwUGAAAAAAQABAD1AAAAigMAAAAA&#10;" path="m,l7839,e" filled="f" strokeweight=".24761mm">
                    <v:path arrowok="t" o:connecttype="custom" o:connectlocs="0,0;7839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450372" w:rsidP="00450372">
      <w:pPr>
        <w:spacing w:before="12"/>
        <w:ind w:left="1433" w:right="15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i/>
          <w:sz w:val="24"/>
          <w:szCs w:val="24"/>
          <w:lang w:val="ru-RU"/>
        </w:rPr>
        <w:t>Наименование</w:t>
      </w:r>
      <w:r w:rsidRPr="000F2373">
        <w:rPr>
          <w:rFonts w:ascii="Times New Roman" w:hAnsi="Times New Roman"/>
          <w:i/>
          <w:spacing w:val="-11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i/>
          <w:sz w:val="24"/>
          <w:szCs w:val="24"/>
          <w:lang w:val="ru-RU"/>
        </w:rPr>
        <w:t>органа</w:t>
      </w:r>
      <w:r w:rsidRPr="000F2373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местного</w:t>
      </w:r>
      <w:r w:rsidRPr="000F2373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самоуправления</w:t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50372" w:rsidRPr="00FB070B" w:rsidRDefault="00450372" w:rsidP="00450372">
      <w:pPr>
        <w:tabs>
          <w:tab w:val="left" w:pos="9775"/>
        </w:tabs>
        <w:spacing w:before="111"/>
        <w:ind w:left="5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070B">
        <w:rPr>
          <w:rFonts w:ascii="Times New Roman" w:hAnsi="Times New Roman"/>
          <w:sz w:val="24"/>
          <w:szCs w:val="24"/>
          <w:lang w:val="ru-RU"/>
        </w:rPr>
        <w:t xml:space="preserve">Кому </w:t>
      </w:r>
      <w:r w:rsidRPr="00FB070B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FB070B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</w:p>
    <w:p w:rsidR="00450372" w:rsidRPr="000F2373" w:rsidRDefault="00450372" w:rsidP="00450372">
      <w:pPr>
        <w:spacing w:before="3"/>
        <w:ind w:right="14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proofErr w:type="gramStart"/>
      <w:r w:rsidRPr="000F2373">
        <w:rPr>
          <w:rFonts w:ascii="Times New Roman" w:hAnsi="Times New Roman"/>
          <w:spacing w:val="-1"/>
          <w:sz w:val="24"/>
          <w:szCs w:val="24"/>
        </w:rPr>
        <w:t>фамилия</w:t>
      </w:r>
      <w:proofErr w:type="spellEnd"/>
      <w:proofErr w:type="gramEnd"/>
      <w:r w:rsidRPr="000F2373">
        <w:rPr>
          <w:rFonts w:ascii="Times New Roman" w:hAnsi="Times New Roman"/>
          <w:spacing w:val="-1"/>
          <w:sz w:val="24"/>
          <w:szCs w:val="24"/>
        </w:rPr>
        <w:t>,</w:t>
      </w:r>
      <w:r w:rsidRPr="000F2373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0F2373">
        <w:rPr>
          <w:rFonts w:ascii="Times New Roman" w:hAnsi="Times New Roman"/>
          <w:spacing w:val="-1"/>
          <w:sz w:val="24"/>
          <w:szCs w:val="24"/>
        </w:rPr>
        <w:t>имя</w:t>
      </w:r>
      <w:proofErr w:type="spellEnd"/>
      <w:r w:rsidRPr="000F2373">
        <w:rPr>
          <w:rFonts w:ascii="Times New Roman" w:hAnsi="Times New Roman"/>
          <w:spacing w:val="-1"/>
          <w:sz w:val="24"/>
          <w:szCs w:val="24"/>
        </w:rPr>
        <w:t>,</w:t>
      </w:r>
      <w:r w:rsidRPr="000F237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0F2373">
        <w:rPr>
          <w:rFonts w:ascii="Times New Roman" w:hAnsi="Times New Roman"/>
          <w:spacing w:val="-1"/>
          <w:sz w:val="24"/>
          <w:szCs w:val="24"/>
        </w:rPr>
        <w:t>отчество</w:t>
      </w:r>
      <w:proofErr w:type="spellEnd"/>
      <w:r w:rsidRPr="000F2373">
        <w:rPr>
          <w:rFonts w:ascii="Times New Roman" w:hAnsi="Times New Roman"/>
          <w:spacing w:val="-1"/>
          <w:sz w:val="24"/>
          <w:szCs w:val="24"/>
        </w:rPr>
        <w:t>)</w:t>
      </w:r>
    </w:p>
    <w:p w:rsidR="00450372" w:rsidRPr="000F2373" w:rsidRDefault="00450372" w:rsidP="0045037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line="20" w:lineRule="atLeast"/>
        <w:ind w:left="5201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2903220" cy="7620"/>
                <wp:effectExtent l="10160" t="10160" r="1270" b="1270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F0BF77" id="Группа 81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GWnAMAANwIAAAOAAAAZHJzL2Uyb0RvYy54bWy0VmuO2zYQ/l8gdyD4s4VXklerXQurDQI/&#10;FgXSJkDcA9AS9UAkUiVpy5uiQIEcIRfpDXKF5EYdDiWt7O2iRYragDzUDIfzfTOc8e3LY1OTA1e6&#10;kiKhwYVPCRepzCpRJPSX7WZ2Q4k2TGSsloIn9IFr+vLuxXe3XRvzuSxlnXFFwInQcdcmtDSmjT1P&#10;pyVvmL6QLRegzKVqmIGlKrxMsQ68N7U39/3I66TKWiVTrjW8XTklvUP/ec5T8ybPNTekTijEZvCp&#10;8LmzT+/ulsWFYm1ZpX0Y7BuiaFgl4NDR1YoZRvaqeuKqqVIltczNRSobT+Z5lXLEAGgC/wzNvZL7&#10;FrEUcVe0I01A7RlP3+w2/fnwVpEqS+hNQIlgDeToy6evf3z9+OUzfP8k8Bo46toiBtN71b5r3yoH&#10;FMTXMn2vQe2d6+26cMZk1/0kM3DL9kYiR8dcNdYFoCdHTMXDmAp+NCSFl/OFfzmfQ8ZS0F1HIGGm&#10;0hLS+WRTWq77beHV9dztCeZ2h8didxpG2Efk4OBiRDaQALsdCcg9iS7/b/QRJYAwcvAG9OFV1ENH&#10;FCwecZ+YT3GfbHgWNlwy/VhH+r/V0buStRzLU9viGCi8HCjcKM7tzSVR6FhEs6GA9LR6Jpqu1bGG&#10;IvvHujmh4hnmRiKAwr0291xi5bHDa22woIoMJKznrE/8FpjPmxq6wA8z4pOI9LkpRgO4KM7ge49s&#10;fdIRTFfvbvAChTTxAhZ/4wiYenQ0nziCsMfAWDnEmh5FHyxIhNkO6+OFaqW2d2ILgQ03CTyAkQX2&#10;jC2cfW7r9vRHKGid501TUQJNc+dqtWXGRmaPsCLpEoo82BeNPPCtRJU5u61wyKO2FlMrV/WTqJwa&#10;dtgD8DKPh9pYJwkVclPVNaagFjaU6yhYIDda1lVmlTYarYrdslbkwOw4wI8FA85OzKDtigydlZxl&#10;6142rKqdDPY1cgtV11Ng6w/7/W8Lf7G+Wd+Es3AerWehv1rNXm2W4SzaBNdXq8vVcrkKfrehBWFc&#10;VlnGhY1umD1B+O/uZD8F3dQYp88JihOwG/w8BeudhoFcAJbhF9FB73RX0nZLHe9k9gDXU0k3TGH4&#10;g1BK9YGSDgZpQvWve6Y4JfWPAjrMIghDO3lxYfszLNRUs5tqmEjBVUINhQK34tK4ab1vVVWUcFKA&#10;aRXyFYyTvLK3GONzUfULaHIo9UOol2GEgnQyo6drtHr8U3L3FwAAAP//AwBQSwMEFAAGAAgAAAAh&#10;AJ4ojDjbAAAAAwEAAA8AAABkcnMvZG93bnJldi54bWxMj0FLw0AQhe+C/2EZwZvdJFotMZtSinoq&#10;gq0gvU2TaRKanQ3ZbZL+e0cvenkwvMd732TLybZqoN43jg3EswgUceHKhisDn7vXuwUoH5BLbB2T&#10;gQt5WObXVxmmpRv5g4ZtqJSUsE/RQB1Cl2rti5os+pnriMU7ut5ikLOvdNnjKOW21UkUPWqLDctC&#10;jR2taypO27M18DbiuLqPX4bN6bi+7Hfz969NTMbc3kyrZ1CBpvAXhh98QYdcmA7uzKVXrQF5JPyq&#10;eA/zpwTUQUIJ6DzT/9nzbwAAAP//AwBQSwECLQAUAAYACAAAACEAtoM4kv4AAADhAQAAEwAAAAAA&#10;AAAAAAAAAAAAAAAAW0NvbnRlbnRfVHlwZXNdLnhtbFBLAQItABQABgAIAAAAIQA4/SH/1gAAAJQB&#10;AAALAAAAAAAAAAAAAAAAAC8BAABfcmVscy8ucmVsc1BLAQItABQABgAIAAAAIQD+G0GWnAMAANwI&#10;AAAOAAAAAAAAAAAAAAAAAC4CAABkcnMvZTJvRG9jLnhtbFBLAQItABQABgAIAAAAIQCeKIw42wAA&#10;AAMBAAAPAAAAAAAAAAAAAAAAAPYFAABkcnMvZG93bnJldi54bWxQSwUGAAAAAAQABADzAAAA/gYA&#10;AAAA&#10;">
                <v:group id="Group 63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xrMQA&#10;AADbAAAADwAAAGRycy9kb3ducmV2LnhtbESPQWvCQBSE7wX/w/KE3pqNCiWkriJii9BLq0Ls7TX7&#10;mg1m34bsqsm/7wqCx2FmvmHmy9424kKdrx0rmCQpCOLS6ZorBYf9+0sGwgdkjY1jUjCQh+Vi9DTH&#10;XLsrf9NlFyoRIexzVGBCaHMpfWnIok9cSxy9P9dZDFF2ldQdXiPcNnKapq/SYs1xwWBLa0PlaXe2&#10;Cn5K15rDp/sKm0IXx+H3Y7reWqWex/3qDUSgPjzC9/ZWK8hmcPsSf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8azEAAAA2wAAAA8AAAAAAAAAAAAAAAAAmAIAAGRycy9k&#10;b3ducmV2LnhtbFBLBQYAAAAABAAEAPUAAACJAwAAAAA=&#10;" path="m,l4560,e" filled="f" strokeweight=".21164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line="20" w:lineRule="atLeast"/>
        <w:ind w:left="5230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2903220" cy="7620"/>
                <wp:effectExtent l="9525" t="1905" r="1905" b="9525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C31BE" id="Группа 78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83nwMAANwIAAAOAAAAZHJzL2Uyb0RvYy54bWysVmuO2zYQ/l+gdyD4s4VXklcrr4XVBoEf&#10;iwJpGyDuAWiJeqASqZK05U1RoECOkIv0Br1CcqMOh5JW9nbRIq0NyEPNcGa+efru1ampyZErXUmR&#10;0ODKp4SLVGaVKBL60247u6VEGyYyVkvBE/rINX11//VXd10b87ksZZ1xRUCJ0HHXJrQ0po09T6cl&#10;b5i+ki0XwMylapiBoyq8TLEOtDe1N/f9yOukylolU641vF07Jr1H/XnOU/NjnmtuSJ1Q8M3gU+Fz&#10;b5/e/R2LC8Xaskp7N9gXeNGwSoDRUdWaGUYOqnqmqqlSJbXMzVUqG0/meZVyxABoAv8CzYOShxax&#10;FHFXtGOYILQXcfpitekPx7eKVFlCF5ApwRrI0aePn3///OHTn/D9g8BriFHXFjGIPqj2XftWOaBA&#10;vpHpzxrY3iXfngsnTPbd9zIDtexgJMbolKvGqgD05ISpeBxTwU+GpPByvvSv53PIWAq8RQQUZiot&#10;IZ3PLqXlpr8W3izm7k4wtzc8Fjtr6GHvkYODhxHZEITlEASMPYnQ7iU6m+b/C31ECSCMHLwBfXgD&#10;hhE6omDxiPtMfIr77MKLsKHJ9FMd6f9WR+9K1nIsT22Low/hLXju6mirOLedS6LA1RCKDQWkp9Uz&#10;4XStjjUU2T/WzVkoXojcGAgI4UGbBy6x8tjxjTZYUEUGFNZz1nu9A//zpoYp8O2M+CQifW6KUSAY&#10;BL7xyM4nHcF09eoGLVCGEy0g8TeKrgcZq2g+UQRuj46xcvA1PYneWaAIsxPWx4ZqpbY9sQPHhk4C&#10;DSBkgb0gC7YvZd2d3oSC0Xk5NBUlMDT3rlZbZqxn1oQlSZdQjIN90cgj30lkmYtuBSNP3FpMpVzV&#10;T7xybLhhDWAzj0atr5OECrmt6hpTUAvryiIKlhgbLesqs0zrjVbFflUrcmR2HeCnnxJnYjB2RYbK&#10;Ss6yTU8bVtWOBuM1xhaqrg+BrT+c978u/eXmdnMbzsJ5tJmF/no9e71dhbNoGyxu1tfr1Wod/GZd&#10;C8K4rLKMC+vdsHuC8N/1ZL8F3dYYt88ZijOwW/w8B+udu4FBBizDL6KD2ela0k5LHe9l9gjtqaRb&#10;prD8gSilek9JB4s0ofqXA1Ockvo7ARNmGYQhtJTBg53PcFBTzn7KYSIFVQk1FArckivjtvWhVVVR&#10;gqUA0yrka1gneWW7GP1zXvUHGHJI9Uuop2GFAnW2o6dnlHr6U3L/FwAAAP//AwBQSwMEFAAGAAgA&#10;AAAhAJ4ojDjbAAAAAwEAAA8AAABkcnMvZG93bnJldi54bWxMj0FLw0AQhe+C/2EZwZvdJFotMZtS&#10;inoqgq0gvU2TaRKanQ3ZbZL+e0cvenkwvMd732TLybZqoN43jg3EswgUceHKhisDn7vXuwUoH5BL&#10;bB2TgQt5WObXVxmmpRv5g4ZtqJSUsE/RQB1Cl2rti5os+pnriMU7ut5ikLOvdNnjKOW21UkUPWqL&#10;DctCjR2taypO27M18DbiuLqPX4bN6bi+7Hfz969NTMbc3kyrZ1CBpvAXhh98QYdcmA7uzKVXrQF5&#10;JPyqeA/zpwTUQUIJ6DzT/9nzbwAAAP//AwBQSwECLQAUAAYACAAAACEAtoM4kv4AAADhAQAAEwAA&#10;AAAAAAAAAAAAAAAAAAAAW0NvbnRlbnRfVHlwZXNdLnhtbFBLAQItABQABgAIAAAAIQA4/SH/1gAA&#10;AJQBAAALAAAAAAAAAAAAAAAAAC8BAABfcmVscy8ucmVsc1BLAQItABQABgAIAAAAIQA5jN83nwMA&#10;ANwIAAAOAAAAAAAAAAAAAAAAAC4CAABkcnMvZTJvRG9jLnhtbFBLAQItABQABgAIAAAAIQCeKIw4&#10;2wAAAAMBAAAPAAAAAAAAAAAAAAAAAPkFAABkcnMvZG93bnJldi54bWxQSwUGAAAAAAQABADzAAAA&#10;AQcAAAAA&#10;">
                <v:group id="Group 60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1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v28EA&#10;AADbAAAADwAAAGRycy9kb3ducmV2LnhtbERPz2vCMBS+D/Y/hDfwNtN5kFKNMmSK4EVdwe32TJ5N&#10;WfNSmqjtf28Owo4f3+/5sneNuFEXas8KPsYZCGLtTc2VgvJ7/Z6DCBHZYOOZFAwUYLl4fZljYfyd&#10;D3Q7xkqkEA4FKrAxtoWUQVtyGMa+JU7cxXcOY4JdJU2H9xTuGjnJsql0WHNqsNjSypL+O16dgl/t&#10;W1vu/D5+nczpZzhvJqutU2r01n/OQETq47/46d4aBXlan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9b9vBAAAA2wAAAA8AAAAAAAAAAAAAAAAAmAIAAGRycy9kb3du&#10;cmV2LnhtbFBLBQYAAAAABAAEAPUAAACGAwAAAAA=&#10;" path="m,l4560,e" filled="f" strokeweight=".21164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450372" w:rsidP="00450372">
      <w:pPr>
        <w:spacing w:before="6"/>
        <w:ind w:left="654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(телефон</w:t>
      </w:r>
      <w:r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z w:val="24"/>
          <w:szCs w:val="24"/>
          <w:lang w:val="ru-RU"/>
        </w:rPr>
        <w:t>и</w:t>
      </w:r>
      <w:r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z w:val="24"/>
          <w:szCs w:val="24"/>
          <w:lang w:val="ru-RU"/>
        </w:rPr>
        <w:t>адрес</w:t>
      </w:r>
      <w:r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sz w:val="24"/>
          <w:szCs w:val="24"/>
          <w:lang w:val="ru-RU"/>
        </w:rPr>
        <w:t>почты)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line="322" w:lineRule="exact"/>
        <w:ind w:left="1433" w:right="154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РЕШЕНИЕ</w:t>
      </w:r>
    </w:p>
    <w:p w:rsidR="00450372" w:rsidRPr="000F2373" w:rsidRDefault="00450372" w:rsidP="00450372">
      <w:pPr>
        <w:spacing w:line="322" w:lineRule="exact"/>
        <w:ind w:left="501" w:right="6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об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отказе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приеме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документов</w:t>
      </w:r>
      <w:r w:rsidRPr="000F2373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 xml:space="preserve">,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необходимых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для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ind w:left="667" w:right="78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«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жилого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помещения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договору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социального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найма</w:t>
      </w:r>
      <w:r w:rsidRPr="000F2373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»</w:t>
      </w:r>
    </w:p>
    <w:p w:rsidR="00450372" w:rsidRPr="000F2373" w:rsidRDefault="00450372" w:rsidP="00450372">
      <w:pPr>
        <w:spacing w:before="1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450372" w:rsidRPr="000F2373" w:rsidRDefault="00450372" w:rsidP="00450372">
      <w:pPr>
        <w:pStyle w:val="a4"/>
        <w:tabs>
          <w:tab w:val="left" w:pos="2428"/>
          <w:tab w:val="left" w:pos="6946"/>
        </w:tabs>
        <w:spacing w:before="64"/>
        <w:ind w:firstLine="0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z w:val="24"/>
          <w:szCs w:val="24"/>
          <w:lang w:val="ru-RU"/>
        </w:rPr>
        <w:t>Дата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r w:rsidRPr="000F2373">
        <w:rPr>
          <w:rFonts w:cs="Times New Roman"/>
          <w:sz w:val="24"/>
          <w:szCs w:val="24"/>
          <w:lang w:val="ru-RU"/>
        </w:rPr>
        <w:tab/>
      </w:r>
      <w:r w:rsidR="0020040B">
        <w:rPr>
          <w:rFonts w:cs="Times New Roman"/>
          <w:sz w:val="24"/>
          <w:szCs w:val="24"/>
          <w:lang w:val="ru-RU"/>
        </w:rPr>
        <w:t xml:space="preserve">                     </w:t>
      </w:r>
      <w:r w:rsidRPr="000F2373">
        <w:rPr>
          <w:rFonts w:cs="Times New Roman"/>
          <w:sz w:val="24"/>
          <w:szCs w:val="24"/>
          <w:lang w:val="ru-RU"/>
        </w:rPr>
        <w:t>№</w:t>
      </w:r>
      <w:r w:rsidR="0020040B">
        <w:rPr>
          <w:rFonts w:cs="Times New Roman"/>
          <w:sz w:val="24"/>
          <w:szCs w:val="24"/>
          <w:lang w:val="ru-RU"/>
        </w:rPr>
        <w:t xml:space="preserve"> _______</w:t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20040B">
      <w:pPr>
        <w:pStyle w:val="a4"/>
        <w:tabs>
          <w:tab w:val="left" w:pos="7322"/>
          <w:tab w:val="left" w:pos="9829"/>
        </w:tabs>
        <w:spacing w:before="64"/>
        <w:ind w:right="573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0F2373">
        <w:rPr>
          <w:rFonts w:cs="Times New Roman"/>
          <w:sz w:val="24"/>
          <w:szCs w:val="24"/>
          <w:lang w:val="ru-RU"/>
        </w:rPr>
        <w:t xml:space="preserve"> от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proofErr w:type="gramStart"/>
      <w:r w:rsidRPr="000F2373">
        <w:rPr>
          <w:rFonts w:cs="Times New Roman"/>
          <w:sz w:val="24"/>
          <w:szCs w:val="24"/>
          <w:lang w:val="ru-RU"/>
        </w:rPr>
        <w:t xml:space="preserve">№ 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proofErr w:type="gramEnd"/>
      <w:r w:rsidRPr="000F2373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и </w:t>
      </w:r>
      <w:r w:rsidRPr="000F2373">
        <w:rPr>
          <w:rFonts w:cs="Times New Roman"/>
          <w:spacing w:val="-2"/>
          <w:sz w:val="24"/>
          <w:szCs w:val="24"/>
          <w:lang w:val="ru-RU"/>
        </w:rPr>
        <w:t>приложенных</w:t>
      </w:r>
      <w:r w:rsidRPr="000F2373">
        <w:rPr>
          <w:rFonts w:cs="Times New Roman"/>
          <w:sz w:val="24"/>
          <w:szCs w:val="24"/>
          <w:lang w:val="ru-RU"/>
        </w:rPr>
        <w:t xml:space="preserve"> к </w:t>
      </w:r>
      <w:r w:rsidRPr="000F2373">
        <w:rPr>
          <w:rFonts w:cs="Times New Roman"/>
          <w:spacing w:val="1"/>
          <w:sz w:val="24"/>
          <w:szCs w:val="24"/>
          <w:lang w:val="ru-RU"/>
        </w:rPr>
        <w:t>нему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0F237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0F2373">
        <w:rPr>
          <w:rFonts w:cs="Times New Roman"/>
          <w:sz w:val="24"/>
          <w:szCs w:val="24"/>
          <w:lang w:val="ru-RU"/>
        </w:rPr>
        <w:t xml:space="preserve"> с </w:t>
      </w:r>
      <w:r w:rsidRPr="000F2373">
        <w:rPr>
          <w:rFonts w:cs="Times New Roman"/>
          <w:spacing w:val="-1"/>
          <w:sz w:val="24"/>
          <w:szCs w:val="24"/>
          <w:lang w:val="ru-RU"/>
        </w:rPr>
        <w:t>Жилищным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0F2373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отказать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приеме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основаниям:</w:t>
      </w:r>
    </w:p>
    <w:p w:rsidR="00450372" w:rsidRPr="000F2373" w:rsidRDefault="00450372" w:rsidP="004503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2410"/>
        <w:gridCol w:w="4111"/>
        <w:gridCol w:w="3685"/>
      </w:tblGrid>
      <w:tr w:rsidR="00450372" w:rsidRPr="00C828CB" w:rsidTr="00770070">
        <w:trPr>
          <w:trHeight w:hRule="exact" w:val="170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0F2373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пункта</w:t>
            </w:r>
            <w:proofErr w:type="spellEnd"/>
            <w:r w:rsidRPr="000F2373"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административного</w:t>
            </w:r>
            <w:proofErr w:type="spellEnd"/>
            <w:r w:rsidRPr="000F2373"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0F2373">
              <w:rPr>
                <w:rFonts w:ascii="Times New Roman" w:hAnsi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основания</w:t>
            </w:r>
            <w:r w:rsidRPr="000F2373">
              <w:rPr>
                <w:rFonts w:ascii="Times New Roman" w:hAnsi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0F2373">
              <w:rPr>
                <w:rFonts w:ascii="Times New Roman" w:hAnsi="Times New Roman"/>
                <w:b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отказа</w:t>
            </w:r>
            <w:r w:rsidRPr="000F2373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соответствии</w:t>
            </w:r>
            <w:r w:rsidRPr="000F2373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0F2373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единым</w:t>
            </w:r>
            <w:r w:rsidRPr="000F2373">
              <w:rPr>
                <w:rFonts w:ascii="Times New Roman" w:hAnsi="Times New Roman"/>
                <w:b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Разъяснение</w:t>
            </w:r>
            <w:r w:rsidRPr="000F2373">
              <w:rPr>
                <w:rFonts w:ascii="Times New Roman" w:hAnsi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причин</w:t>
            </w:r>
            <w:r w:rsidRPr="000F2373">
              <w:rPr>
                <w:rFonts w:ascii="Times New Roman" w:hAnsi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отказа</w:t>
            </w:r>
            <w:r w:rsidRPr="000F2373">
              <w:rPr>
                <w:rFonts w:ascii="Times New Roman" w:hAnsi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b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2373">
              <w:rPr>
                <w:rFonts w:ascii="Times New Roman" w:hAnsi="Times New Roman"/>
                <w:b/>
                <w:spacing w:val="-25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450372" w:rsidRPr="000F2373" w:rsidTr="00770070">
        <w:trPr>
          <w:trHeight w:hRule="exact" w:val="170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0F237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F237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  <w:r w:rsidRPr="000F2373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подан</w:t>
            </w:r>
            <w:r w:rsidRPr="000F237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0F2373">
              <w:rPr>
                <w:rFonts w:ascii="Times New Roman" w:hAnsi="Times New Roman"/>
                <w:spacing w:val="36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власти,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0F237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0F2373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организацию,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полномочия</w:t>
            </w:r>
            <w:r w:rsidRPr="000F237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входит</w:t>
            </w:r>
            <w:r w:rsidRPr="000F2373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F2373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Указываются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proofErr w:type="spellEnd"/>
            <w:r w:rsidRPr="000F237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такого</w:t>
            </w:r>
            <w:proofErr w:type="spellEnd"/>
            <w:r w:rsidRPr="000F2373">
              <w:rPr>
                <w:rFonts w:ascii="Times New Roman" w:hAnsi="Times New Roman"/>
                <w:spacing w:val="25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вывода</w:t>
            </w:r>
            <w:proofErr w:type="spellEnd"/>
          </w:p>
        </w:tc>
      </w:tr>
      <w:tr w:rsidR="00450372" w:rsidRPr="000F2373" w:rsidTr="00770070">
        <w:trPr>
          <w:trHeight w:hRule="exact" w:val="170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Неполное</w:t>
            </w:r>
            <w:r w:rsidRPr="000F237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0F237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0F2373">
              <w:rPr>
                <w:rFonts w:ascii="Times New Roman" w:hAnsi="Times New Roman"/>
                <w:spacing w:val="47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полей</w:t>
            </w:r>
            <w:r w:rsidRPr="000F237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0F237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0F237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F2373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2373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Указываются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proofErr w:type="spellEnd"/>
            <w:r w:rsidRPr="000F237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такого</w:t>
            </w:r>
            <w:proofErr w:type="spellEnd"/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вывода</w:t>
            </w:r>
            <w:proofErr w:type="spellEnd"/>
          </w:p>
        </w:tc>
      </w:tr>
      <w:tr w:rsidR="00450372" w:rsidRPr="00C828CB" w:rsidTr="00770070">
        <w:trPr>
          <w:trHeight w:hRule="exact" w:val="170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Представление</w:t>
            </w:r>
            <w:proofErr w:type="spellEnd"/>
            <w:r w:rsidRPr="000F2373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неполного</w:t>
            </w:r>
            <w:proofErr w:type="spellEnd"/>
            <w:r w:rsidRPr="000F2373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комплекта</w:t>
            </w:r>
            <w:proofErr w:type="spellEnd"/>
            <w:r w:rsidRPr="000F2373">
              <w:rPr>
                <w:rFonts w:ascii="Times New Roman" w:hAnsi="Times New Roman"/>
                <w:spacing w:val="31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Указывается</w:t>
            </w:r>
            <w:r w:rsidRPr="000F2373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исчерпывающий</w:t>
            </w:r>
            <w:r w:rsidRPr="000F2373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0F2373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0F2373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непредставленных</w:t>
            </w:r>
            <w:r w:rsidRPr="000F2373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заявителем</w:t>
            </w:r>
          </w:p>
        </w:tc>
      </w:tr>
      <w:tr w:rsidR="00450372" w:rsidRPr="00C828CB" w:rsidTr="00770070">
        <w:trPr>
          <w:trHeight w:hRule="exact" w:val="170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0F2373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документы</w:t>
            </w:r>
            <w:r w:rsidRPr="000F2373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утратили</w:t>
            </w:r>
            <w:r w:rsidRPr="000F2373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силу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F237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0F237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обращения</w:t>
            </w:r>
            <w:r w:rsidRPr="000F237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Указывается</w:t>
            </w:r>
            <w:r w:rsidRPr="000F2373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исчерпывающий</w:t>
            </w:r>
            <w:r w:rsidRPr="000F2373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0F2373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0F2373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утративших</w:t>
            </w:r>
            <w:r w:rsidRPr="000F237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силу</w:t>
            </w:r>
          </w:p>
        </w:tc>
      </w:tr>
      <w:tr w:rsidR="00450372" w:rsidRPr="00C828CB" w:rsidTr="00770070">
        <w:trPr>
          <w:trHeight w:hRule="exact" w:val="170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0F2373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документы</w:t>
            </w:r>
            <w:r w:rsidRPr="000F2373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содержат</w:t>
            </w:r>
            <w:r w:rsidRPr="000F2373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подчистки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исправления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текста,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0F2373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заверенные</w:t>
            </w:r>
            <w:r w:rsidRPr="000F237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порядке,</w:t>
            </w:r>
            <w:r w:rsidRPr="000F237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установленном</w:t>
            </w:r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0F2373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F2373">
              <w:rPr>
                <w:rFonts w:ascii="Times New Roman" w:hAnsi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Указывается</w:t>
            </w:r>
            <w:r w:rsidRPr="000F2373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исчерпывающий</w:t>
            </w:r>
            <w:r w:rsidRPr="000F2373">
              <w:rPr>
                <w:rFonts w:ascii="Times New Roman" w:hAnsi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0F2373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0F2373">
              <w:rPr>
                <w:rFonts w:ascii="Times New Roman" w:hAnsi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содержащих</w:t>
            </w:r>
            <w:r w:rsidRPr="000F237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подчистки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F2373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исправления</w:t>
            </w:r>
          </w:p>
        </w:tc>
      </w:tr>
      <w:tr w:rsidR="00450372" w:rsidRPr="00C828CB" w:rsidTr="00770070">
        <w:trPr>
          <w:trHeight w:hRule="exact" w:val="170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Заявление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подано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0F2373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имеющим</w:t>
            </w:r>
            <w:r w:rsidRPr="000F2373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полномочий</w:t>
            </w:r>
            <w:r w:rsidRPr="000F237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представлять</w:t>
            </w:r>
            <w:r w:rsidRPr="000F2373">
              <w:rPr>
                <w:rFonts w:ascii="Times New Roman" w:hAnsi="Times New Roman"/>
                <w:spacing w:val="45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интересы</w:t>
            </w:r>
            <w:r w:rsidRPr="000F2373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770070">
      <w:pPr>
        <w:pStyle w:val="a4"/>
        <w:spacing w:before="64" w:line="241" w:lineRule="auto"/>
        <w:ind w:left="157" w:right="965" w:firstLine="566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Вы </w:t>
      </w:r>
      <w:r w:rsidRPr="000F2373">
        <w:rPr>
          <w:spacing w:val="-1"/>
          <w:sz w:val="24"/>
          <w:szCs w:val="24"/>
          <w:lang w:val="ru-RU"/>
        </w:rPr>
        <w:t>вправе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повторно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обратиться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заявлением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2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после </w:t>
      </w:r>
      <w:r w:rsidRPr="000F2373">
        <w:rPr>
          <w:spacing w:val="-1"/>
          <w:sz w:val="24"/>
          <w:szCs w:val="24"/>
          <w:lang w:val="ru-RU"/>
        </w:rPr>
        <w:t>устранения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нарушений.</w:t>
      </w:r>
    </w:p>
    <w:p w:rsidR="00450372" w:rsidRPr="000F2373" w:rsidRDefault="00450372" w:rsidP="00770070">
      <w:pPr>
        <w:pStyle w:val="a4"/>
        <w:spacing w:before="1" w:line="322" w:lineRule="exact"/>
        <w:ind w:left="157" w:right="288" w:firstLine="566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Данный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может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быть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обжалован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досудебном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путем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жалобы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орган,</w:t>
      </w:r>
      <w:r w:rsidRPr="000F2373">
        <w:rPr>
          <w:sz w:val="24"/>
          <w:szCs w:val="24"/>
          <w:lang w:val="ru-RU"/>
        </w:rPr>
        <w:t xml:space="preserve"> а также в </w:t>
      </w:r>
      <w:r w:rsidRPr="000F2373">
        <w:rPr>
          <w:spacing w:val="-1"/>
          <w:sz w:val="24"/>
          <w:szCs w:val="24"/>
          <w:lang w:val="ru-RU"/>
        </w:rPr>
        <w:t>судебном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порядке.</w:t>
      </w:r>
    </w:p>
    <w:p w:rsidR="00450372" w:rsidRPr="000F2373" w:rsidRDefault="00450372" w:rsidP="0077007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095"/>
        <w:gridCol w:w="210"/>
        <w:gridCol w:w="1543"/>
        <w:gridCol w:w="350"/>
        <w:gridCol w:w="2949"/>
      </w:tblGrid>
      <w:tr w:rsidR="00450372" w:rsidRPr="000F2373" w:rsidTr="00EC2D45">
        <w:trPr>
          <w:trHeight w:hRule="exact" w:val="311"/>
        </w:trPr>
        <w:tc>
          <w:tcPr>
            <w:tcW w:w="50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22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0F23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27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расшифровка</w:t>
            </w:r>
            <w:proofErr w:type="spellEnd"/>
            <w:r w:rsidRPr="000F2373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подписи</w:t>
            </w:r>
            <w:proofErr w:type="spellEnd"/>
            <w:r w:rsidRPr="000F23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0372" w:rsidRPr="000F2373" w:rsidTr="00EC2D45">
        <w:trPr>
          <w:trHeight w:hRule="exact" w:val="27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сотрудника</w:t>
            </w:r>
            <w:proofErr w:type="spellEnd"/>
            <w:r w:rsidRPr="000F237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органа</w:t>
            </w:r>
            <w:proofErr w:type="spellEnd"/>
            <w:r w:rsidRPr="000F237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власти</w:t>
            </w:r>
            <w:proofErr w:type="spellEnd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EC2D45">
        <w:trPr>
          <w:trHeight w:hRule="exact" w:val="99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принявшего</w:t>
            </w:r>
            <w:proofErr w:type="spellEnd"/>
            <w:r w:rsidRPr="000F2373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решение</w:t>
            </w:r>
            <w:proofErr w:type="spellEnd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450372" w:rsidRPr="000F2373" w:rsidRDefault="00450372" w:rsidP="00EC2D4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72" w:rsidRPr="000F2373" w:rsidRDefault="00450372" w:rsidP="00EC2D45">
            <w:pPr>
              <w:pStyle w:val="TableParagraph"/>
              <w:tabs>
                <w:tab w:val="left" w:pos="2451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w w:val="95"/>
                <w:sz w:val="24"/>
                <w:szCs w:val="24"/>
              </w:rPr>
              <w:t>«__»</w:t>
            </w:r>
            <w:r w:rsidRPr="000F2373">
              <w:rPr>
                <w:rFonts w:ascii="Times New Roman" w:hAnsi="Times New Roman"/>
                <w:w w:val="95"/>
                <w:sz w:val="24"/>
                <w:szCs w:val="24"/>
                <w:u w:val="single" w:color="000000"/>
              </w:rPr>
              <w:tab/>
            </w:r>
            <w:r w:rsidRPr="000F2373">
              <w:rPr>
                <w:rFonts w:ascii="Times New Roman" w:hAnsi="Times New Roman"/>
                <w:sz w:val="24"/>
                <w:szCs w:val="24"/>
              </w:rPr>
              <w:t xml:space="preserve">20   </w:t>
            </w:r>
            <w:r w:rsidRPr="000F237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EC2D45">
        <w:trPr>
          <w:trHeight w:hRule="exact" w:val="564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1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</w:tbl>
    <w:p w:rsidR="00450372" w:rsidRPr="000F2373" w:rsidRDefault="00450372" w:rsidP="00450372">
      <w:pPr>
        <w:rPr>
          <w:sz w:val="24"/>
          <w:szCs w:val="24"/>
        </w:rPr>
        <w:sectPr w:rsidR="00450372" w:rsidRPr="000F2373">
          <w:pgSz w:w="11910" w:h="16840"/>
          <w:pgMar w:top="1040" w:right="340" w:bottom="280" w:left="1120" w:header="720" w:footer="720" w:gutter="0"/>
          <w:cols w:space="720"/>
        </w:sectPr>
      </w:pPr>
    </w:p>
    <w:p w:rsidR="00450372" w:rsidRPr="000F2373" w:rsidRDefault="00450372" w:rsidP="00450372">
      <w:pPr>
        <w:pStyle w:val="a4"/>
        <w:spacing w:before="92"/>
        <w:ind w:left="0" w:right="223" w:firstLine="0"/>
        <w:jc w:val="right"/>
        <w:rPr>
          <w:rFonts w:cs="Times New Roman"/>
          <w:sz w:val="24"/>
          <w:szCs w:val="24"/>
        </w:rPr>
      </w:pPr>
      <w:proofErr w:type="spellStart"/>
      <w:r w:rsidRPr="000F2373">
        <w:rPr>
          <w:rFonts w:cs="Times New Roman"/>
          <w:spacing w:val="-2"/>
          <w:sz w:val="24"/>
          <w:szCs w:val="24"/>
        </w:rPr>
        <w:lastRenderedPageBreak/>
        <w:t>Приложение</w:t>
      </w:r>
      <w:proofErr w:type="spellEnd"/>
      <w:r w:rsidRPr="000F2373">
        <w:rPr>
          <w:rFonts w:cs="Times New Roman"/>
          <w:sz w:val="24"/>
          <w:szCs w:val="24"/>
        </w:rPr>
        <w:t xml:space="preserve"> №</w:t>
      </w:r>
      <w:r w:rsidRPr="000F2373">
        <w:rPr>
          <w:rFonts w:cs="Times New Roman"/>
          <w:spacing w:val="-3"/>
          <w:sz w:val="24"/>
          <w:szCs w:val="24"/>
        </w:rPr>
        <w:t xml:space="preserve"> </w:t>
      </w:r>
      <w:r w:rsidRPr="000F2373">
        <w:rPr>
          <w:rFonts w:cs="Times New Roman"/>
          <w:sz w:val="24"/>
          <w:szCs w:val="24"/>
        </w:rPr>
        <w:t>3</w:t>
      </w:r>
    </w:p>
    <w:p w:rsidR="00450372" w:rsidRPr="000F2373" w:rsidRDefault="00450372" w:rsidP="00770070">
      <w:pPr>
        <w:pStyle w:val="a4"/>
        <w:spacing w:before="59"/>
        <w:ind w:left="5777" w:right="222" w:firstLine="295"/>
        <w:jc w:val="right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к </w:t>
      </w:r>
      <w:r w:rsidRPr="000F2373">
        <w:rPr>
          <w:spacing w:val="-1"/>
          <w:sz w:val="24"/>
          <w:szCs w:val="24"/>
          <w:lang w:val="ru-RU"/>
        </w:rPr>
        <w:t>Административному</w:t>
      </w:r>
      <w:r w:rsidRPr="000F2373">
        <w:rPr>
          <w:sz w:val="24"/>
          <w:szCs w:val="24"/>
          <w:lang w:val="ru-RU"/>
        </w:rPr>
        <w:t xml:space="preserve"> регламенту</w:t>
      </w:r>
      <w:r w:rsidRPr="000F2373">
        <w:rPr>
          <w:spacing w:val="27"/>
          <w:sz w:val="24"/>
          <w:szCs w:val="24"/>
          <w:lang w:val="ru-RU"/>
        </w:rPr>
        <w:t xml:space="preserve"> </w:t>
      </w:r>
      <w:r w:rsidRPr="000F2373">
        <w:rPr>
          <w:sz w:val="24"/>
          <w:szCs w:val="24"/>
          <w:lang w:val="ru-RU"/>
        </w:rPr>
        <w:t xml:space="preserve">по </w:t>
      </w:r>
      <w:r w:rsidRPr="000F2373">
        <w:rPr>
          <w:spacing w:val="-1"/>
          <w:sz w:val="24"/>
          <w:szCs w:val="24"/>
          <w:lang w:val="ru-RU"/>
        </w:rPr>
        <w:t>предоставлению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before="64"/>
        <w:ind w:left="2356" w:right="244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Форма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решения</w:t>
      </w:r>
      <w:r w:rsidRPr="000F2373">
        <w:rPr>
          <w:sz w:val="24"/>
          <w:szCs w:val="24"/>
          <w:lang w:val="ru-RU"/>
        </w:rPr>
        <w:t xml:space="preserve"> об </w:t>
      </w:r>
      <w:r w:rsidRPr="000F2373">
        <w:rPr>
          <w:spacing w:val="-1"/>
          <w:sz w:val="24"/>
          <w:szCs w:val="24"/>
          <w:lang w:val="ru-RU"/>
        </w:rPr>
        <w:t>отказе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pacing w:val="21"/>
          <w:sz w:val="24"/>
          <w:szCs w:val="24"/>
          <w:lang w:val="ru-RU"/>
        </w:rPr>
        <w:t xml:space="preserve"> </w:t>
      </w:r>
      <w:r w:rsidR="00770070">
        <w:rPr>
          <w:spacing w:val="-1"/>
          <w:sz w:val="24"/>
          <w:szCs w:val="24"/>
          <w:lang w:val="ru-RU"/>
        </w:rPr>
        <w:t>муниципальной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tabs>
          <w:tab w:val="left" w:pos="9931"/>
        </w:tabs>
        <w:spacing w:line="526" w:lineRule="exact"/>
        <w:ind w:left="14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181610</wp:posOffset>
                </wp:positionV>
                <wp:extent cx="6132830" cy="1270"/>
                <wp:effectExtent l="7620" t="8255" r="12700" b="9525"/>
                <wp:wrapNone/>
                <wp:docPr id="76" name="Групп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"/>
                          <a:chOff x="1407" y="286"/>
                          <a:chExt cx="9658" cy="2"/>
                        </a:xfrm>
                      </wpg:grpSpPr>
                      <wps:wsp>
                        <wps:cNvPr id="77" name="Freeform 89"/>
                        <wps:cNvSpPr>
                          <a:spLocks/>
                        </wps:cNvSpPr>
                        <wps:spPr bwMode="auto">
                          <a:xfrm>
                            <a:off x="1407" y="286"/>
                            <a:ext cx="9658" cy="2"/>
                          </a:xfrm>
                          <a:custGeom>
                            <a:avLst/>
                            <a:gdLst>
                              <a:gd name="T0" fmla="+- 0 1407 1407"/>
                              <a:gd name="T1" fmla="*/ T0 w 9658"/>
                              <a:gd name="T2" fmla="+- 0 11064 1407"/>
                              <a:gd name="T3" fmla="*/ T2 w 9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8">
                                <a:moveTo>
                                  <a:pt x="0" y="0"/>
                                </a:moveTo>
                                <a:lnTo>
                                  <a:pt x="9657" y="0"/>
                                </a:lnTo>
                              </a:path>
                            </a:pathLst>
                          </a:custGeom>
                          <a:noFill/>
                          <a:ln w="89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56892" id="Группа 76" o:spid="_x0000_s1026" style="position:absolute;margin-left:70.35pt;margin-top:14.3pt;width:482.9pt;height:.1pt;z-index:-251653120;mso-position-horizontal-relative:page" coordorigin="1407,286" coordsize="9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EFdwMAAOwHAAAOAAAAZHJzL2Uyb0RvYy54bWykVWtu4zYQ/l+gdyD4s4WjRxQ/hChB4EdQ&#10;IN0GiHsAWqIeqESqJG05u1hggR5hL9Ib9Aq7N+pwKDm208Uutg6gDDWjmW++Gc5c3+6bmuy40pUU&#10;CQ0ufEq4SGVWiSKhv69Xoykl2jCRsVoKntBnruntzY8/XHdtzENZyjrjioAToeOuTWhpTBt7nk5L&#10;3jB9IVsuQJlL1TADR1V4mWIdeG9qL/T9sddJlbVKplxreLtwSnqD/vOcp+a3PNfckDqhgM3gU+Fz&#10;Y5/ezTWLC8Xaskp7GOw7UDSsEhD04GrBDCNbVb1y1VSpklrm5iKVjSfzvEo55gDZBP5ZNvdKblvM&#10;pYi7oj3QBNSe8fTdbtM3u0dFqiyhkzElgjVQo08fP3/4/Nenf+DvbwKvgaOuLWIwvVftU/uoXKIg&#10;Psj0Dw1q71xvz4UzJpvuV5mBW7Y1Ejna56qxLiB7ssdSPB9KwfeGpPByHFyG00uoWAq6IJz0lUpL&#10;KKf9KIj8CSWgC6cIkMVpuey/nY2voOvsh6HF7rHYRUSUPSqbEnScfiFV/z9Sn0rWcqyVtkwNpAJI&#10;R+pKcW7bmExnjlA0G9jUx1QeaSxIDYx/lcTXfAxMfokNYGyrzT2XWAu2e9DGXYYMJKxw1kNfQxny&#10;poZ78fOI+MSGwkd/eQ5mwWD2k0fWPukIhu6dDr7Cwcj5Cvxx9J/OLgc76yw8cgblLAaIrBxQp3vR&#10;wwaJMDt9fGy2VmrbL2sAN3QZeAAjm+IXbCH2ua37pg+hYKycDxRFCQyUjeOkZcYisyGsSLqEIhf2&#10;RSN3fC1RZc7aH4K8aGtxbAWfu37HiwCGTg2CDYBNfghqsR6VVshVVddYhlpYKNNZECE3WtZVZpUW&#10;jVbFZl4rsmN2VOKvvz0nZjCSRIbOSs6yZS8bVtVORmjWH/RfT4HtRJyF72b+bDldTqNRFI6Xo8hf&#10;LEZ3q3k0Gq+CydXicjGfL4L3FloQxWWVZVxYdMNcDqJvu6L9hnAT9TCZT7I4SXaFv9fJeqcwkGTI&#10;ZfiP2cFMcTfUDZSNzJ7htirpFg0sRhBKqd5S0sGSSaj+c8sUp6T+RcDAgUJEdivhIbqahHBQx5rN&#10;sYaJFFwl1FBocCvOjdtk21ZVRQmRAiyrkHcwavPK3mfE51D1B5h5KOFKwVz69Wd31vEZrV6W9M2/&#10;AAAA//8DAFBLAwQUAAYACAAAACEAXKa13N8AAAAKAQAADwAAAGRycy9kb3ducmV2LnhtbEyPwUrD&#10;QBCG74LvsIzgze6m2hhiNqUU9VQEW0G8TZNpEpqdDdltkr69m5Me/5mPf77J1pNpxUC9ayxriBYK&#10;BHFhy4YrDV+Ht4cEhPPIJbaWScOVHKzz25sM09KO/EnD3lcilLBLUUPtfZdK6YqaDLqF7YjD7mR7&#10;gz7EvpJlj2MoN61cKhVLgw2HCzV2tK2pOO8vRsP7iOPmMXoddufT9vpzWH187yLS+v5u2ryA8DT5&#10;Pxhm/aAOeXA62guXTrQhP6nngGpYJjGIGYhUvAJxnCcJyDyT/1/IfwEAAP//AwBQSwECLQAUAAYA&#10;CAAAACEAtoM4kv4AAADhAQAAEwAAAAAAAAAAAAAAAAAAAAAAW0NvbnRlbnRfVHlwZXNdLnhtbFBL&#10;AQItABQABgAIAAAAIQA4/SH/1gAAAJQBAAALAAAAAAAAAAAAAAAAAC8BAABfcmVscy8ucmVsc1BL&#10;AQItABQABgAIAAAAIQCV1EEFdwMAAOwHAAAOAAAAAAAAAAAAAAAAAC4CAABkcnMvZTJvRG9jLnht&#10;bFBLAQItABQABgAIAAAAIQBcprXc3wAAAAoBAAAPAAAAAAAAAAAAAAAAANEFAABkcnMvZG93bnJl&#10;di54bWxQSwUGAAAAAAQABADzAAAA3QYAAAAA&#10;">
                <v:shape id="Freeform 89" o:spid="_x0000_s1027" style="position:absolute;left:1407;top:286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McesQA&#10;AADbAAAADwAAAGRycy9kb3ducmV2LnhtbESPQWsCMRSE74X+h/AKXoqbrQe3rEaRQmEPIlS9eHtN&#10;nruLm5dtEnX9940geBxm5htmvhxsJy7kQ+tYwUeWgyDWzrRcK9jvvsefIEJENtg5JgU3CrBcvL7M&#10;sTTuyj902cZaJAiHEhU0MfallEE3ZDFkridO3tF5izFJX0vj8ZrgtpOTPJ9Kiy2nhQZ7+mpIn7Zn&#10;q2Cjw86vi9/3yWD1sVr/hUOltVKjt2E1AxFpiM/wo10ZBUUB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HHrEAAAA2wAAAA8AAAAAAAAAAAAAAAAAmAIAAGRycy9k&#10;b3ducmV2LnhtbFBLBQYAAAAABAAEAPUAAACJAwAAAAA=&#10;" path="m,l9657,e" filled="f" strokeweight=".24761mm">
                  <v:path arrowok="t" o:connecttype="custom" o:connectlocs="0,0;9657,0" o:connectangles="0,0"/>
                </v:shape>
                <w10:wrap anchorx="page"/>
              </v:group>
            </w:pict>
          </mc:Fallback>
        </mc:AlternateContent>
      </w:r>
      <w:r w:rsidRPr="000F2373">
        <w:rPr>
          <w:rFonts w:ascii="Times New Roman" w:hAnsi="Times New Roman"/>
          <w:i/>
          <w:spacing w:val="-11"/>
          <w:sz w:val="24"/>
          <w:szCs w:val="24"/>
          <w:lang w:val="ru-RU"/>
        </w:rPr>
        <w:t xml:space="preserve"> </w:t>
      </w:r>
    </w:p>
    <w:p w:rsidR="00450372" w:rsidRPr="000F2373" w:rsidRDefault="00770070" w:rsidP="00450372">
      <w:pPr>
        <w:spacing w:before="2"/>
        <w:ind w:right="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pacing w:val="-10"/>
          <w:sz w:val="24"/>
          <w:szCs w:val="24"/>
          <w:lang w:val="ru-RU"/>
        </w:rPr>
        <w:t>Наименование</w:t>
      </w:r>
      <w:r w:rsidR="00450372" w:rsidRPr="000F2373">
        <w:rPr>
          <w:rFonts w:ascii="Times New Roman" w:hAnsi="Times New Roman"/>
          <w:i/>
          <w:spacing w:val="-10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i/>
          <w:sz w:val="24"/>
          <w:szCs w:val="24"/>
          <w:lang w:val="ru-RU"/>
        </w:rPr>
        <w:t>органа</w:t>
      </w:r>
      <w:r w:rsidR="00450372" w:rsidRPr="000F2373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местного</w:t>
      </w:r>
      <w:r w:rsidR="00450372" w:rsidRPr="000F2373">
        <w:rPr>
          <w:rFonts w:ascii="Times New Roman" w:hAnsi="Times New Roman"/>
          <w:i/>
          <w:spacing w:val="-9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i/>
          <w:spacing w:val="-1"/>
          <w:sz w:val="24"/>
          <w:szCs w:val="24"/>
          <w:lang w:val="ru-RU"/>
        </w:rPr>
        <w:t>самоуправления</w:t>
      </w:r>
    </w:p>
    <w:p w:rsidR="00450372" w:rsidRPr="000F2373" w:rsidRDefault="00450372" w:rsidP="00450372">
      <w:pPr>
        <w:spacing w:before="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50372" w:rsidRPr="000F2373" w:rsidRDefault="00450372" w:rsidP="00450372">
      <w:pPr>
        <w:tabs>
          <w:tab w:val="left" w:pos="10009"/>
        </w:tabs>
        <w:spacing w:before="69"/>
        <w:ind w:left="54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sz w:val="24"/>
          <w:szCs w:val="24"/>
          <w:lang w:val="ru-RU"/>
        </w:rPr>
        <w:t xml:space="preserve">Кому </w:t>
      </w:r>
      <w:r w:rsidRPr="000F2373">
        <w:rPr>
          <w:rFonts w:ascii="Times New Roman" w:hAnsi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0F2373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</w:p>
    <w:p w:rsidR="00450372" w:rsidRPr="000F2373" w:rsidRDefault="00450372" w:rsidP="00450372">
      <w:pPr>
        <w:spacing w:before="3"/>
        <w:ind w:right="8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proofErr w:type="gramStart"/>
      <w:r w:rsidRPr="000F2373">
        <w:rPr>
          <w:rFonts w:ascii="Times New Roman" w:hAnsi="Times New Roman"/>
          <w:spacing w:val="-1"/>
          <w:sz w:val="24"/>
          <w:szCs w:val="24"/>
        </w:rPr>
        <w:t>фамилия</w:t>
      </w:r>
      <w:proofErr w:type="spellEnd"/>
      <w:proofErr w:type="gramEnd"/>
      <w:r w:rsidRPr="000F2373">
        <w:rPr>
          <w:rFonts w:ascii="Times New Roman" w:hAnsi="Times New Roman"/>
          <w:spacing w:val="-1"/>
          <w:sz w:val="24"/>
          <w:szCs w:val="24"/>
        </w:rPr>
        <w:t>,</w:t>
      </w:r>
      <w:r w:rsidRPr="000F2373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0F2373">
        <w:rPr>
          <w:rFonts w:ascii="Times New Roman" w:hAnsi="Times New Roman"/>
          <w:spacing w:val="-1"/>
          <w:sz w:val="24"/>
          <w:szCs w:val="24"/>
        </w:rPr>
        <w:t>имя</w:t>
      </w:r>
      <w:proofErr w:type="spellEnd"/>
      <w:r w:rsidRPr="000F2373">
        <w:rPr>
          <w:rFonts w:ascii="Times New Roman" w:hAnsi="Times New Roman"/>
          <w:spacing w:val="-1"/>
          <w:sz w:val="24"/>
          <w:szCs w:val="24"/>
        </w:rPr>
        <w:t>,</w:t>
      </w:r>
      <w:r w:rsidRPr="000F2373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0F2373">
        <w:rPr>
          <w:rFonts w:ascii="Times New Roman" w:hAnsi="Times New Roman"/>
          <w:spacing w:val="-1"/>
          <w:sz w:val="24"/>
          <w:szCs w:val="24"/>
        </w:rPr>
        <w:t>отчество</w:t>
      </w:r>
      <w:proofErr w:type="spellEnd"/>
      <w:r w:rsidRPr="000F2373">
        <w:rPr>
          <w:rFonts w:ascii="Times New Roman" w:hAnsi="Times New Roman"/>
          <w:spacing w:val="-1"/>
          <w:sz w:val="24"/>
          <w:szCs w:val="24"/>
        </w:rPr>
        <w:t>)</w:t>
      </w:r>
    </w:p>
    <w:p w:rsidR="00450372" w:rsidRPr="000F2373" w:rsidRDefault="00450372" w:rsidP="0045037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line="20" w:lineRule="atLeast"/>
        <w:ind w:left="5433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2903220" cy="7620"/>
                <wp:effectExtent l="1905" t="9525" r="9525" b="1905"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74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75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5C62A1" id="Группа 73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tVmwMAANwIAAAOAAAAZHJzL2Uyb0RvYy54bWy0VmuO2zYQ/l8gdyD4s4VXj5XltbDaIPBj&#10;USBtAsQ9AC1RD0QiVVK2vCkKFMgRcpHeIFdIbtThUNLK3i5apKgNyEPNcDjfx3n49uWprsiRK11K&#10;EVPvyqWEi0Smpchj+stuO7uhRLdMpKySgsf0gWv68u7Fd7ddE3FfFrJKuSLgROioa2JatG0TOY5O&#10;Cl4zfSUbLkCZSVWzFpYqd1LFOvBeV47vuqHTSZU2SiZca3i7tkp6h/6zjCftmyzTvCVVTCG2Fp8K&#10;n3vzdO5uWZQr1hRl0ofBviGKmpUCDh1drVnLyEGVT1zVZaKklll7lcjakVlWJhwxABrPvUBzr+Sh&#10;QSx51OXNSBNQe8HTN7tNfj6+VaRMY7q4pkSwGu7oy6evf3z9+OUzfP8k8Bo46po8AtN71bxr3ioL&#10;FMTXMnmvQe1c6s06t8Zk3/0kU3DLDq1Ejk6Zqo0LQE9OeBUP41XwU0sSeOkv3WvfhxtLQLcIQcKb&#10;Sgq4ziebkmLTbwvmC9/u8Xyzw2GRPQ0j7COycHAxIhtICAYSkHsyX/zf6ENKAGFo4Q3og3nYQ0cU&#10;LBpxn5lPcZ9teBY2FJl+zCP93/LoXcEajumpTXIMFM4HCreKc1O5ZH5jWUSzIYH0NHsmmq7RkYYk&#10;+8e8OaPiGeZGIoDCg27vucTMY8fXusWEylOQMJ/TPvt3wHxWV9AFfpgRl4Skv5t8NPAGg+8dsnNJ&#10;R/C6eneDF0jDiRew+BtHUHHWxjjyJ44g7DEwVgyxJifRBwsSYabDulhQjdSmJnYQ2FBJ4AGMDLBn&#10;bOHsS1u7pz9CQeu8bJqKEmiae5urDWtNZOYII5IupsiDeVHLI99JVLUX1QqHPGorMbWyWT+Jyqph&#10;hzkAi3k81MQ6uVAht2VV4RVUwoSyCL0lcqNlVaZGaaLRKt+vKkWOzIwD/Bgw4OzMDNquSNFZwVm6&#10;6eWWlZWVwb5CbiHregpM/mG//23pLjc3m5tgFvjhZha46/Xs1XYVzMKtt5ivr9er1dr73YTmBVFR&#10;pikXJrph9njBv6vJfgraqTFOnzMUZ2C3+HkK1jkPA7kALMMvooPeaUvSdEsd7WX6AOWppB2mMPxB&#10;KKT6QEkHgzSm+tcDU5yS6kcBHWbpBYGZvLgw/RkWaqrZTzVMJOAqpi2FBDfiqrXT+tCoMi/gJA+v&#10;VchXME6y0lQxxmej6hfQ5FDqh1AvwwgF6WxGT9do9fin5O4vAAAA//8DAFBLAwQUAAYACAAAACEA&#10;niiMONsAAAADAQAADwAAAGRycy9kb3ducmV2LnhtbEyPQUvDQBCF74L/YRnBm90kWi0xm1KKeiqC&#10;rSC9TZNpEpqdDdltkv57Ry96eTC8x3vfZMvJtmqg3jeODcSzCBRx4cqGKwOfu9e7BSgfkEtsHZOB&#10;C3lY5tdXGaalG/mDhm2olJSwT9FAHUKXau2Lmiz6meuIxTu63mKQs6902eMo5bbVSRQ9aosNy0KN&#10;Ha1rKk7bszXwNuK4uo9fhs3puL7sd/P3r01MxtzeTKtnUIGm8BeGH3xBh1yYDu7MpVetAXkk/Kp4&#10;D/OnBNRBQgnoPNP/2fNvAAAA//8DAFBLAQItABQABgAIAAAAIQC2gziS/gAAAOEBAAATAAAAAAAA&#10;AAAAAAAAAAAAAABbQ29udGVudF9UeXBlc10ueG1sUEsBAi0AFAAGAAgAAAAhADj9If/WAAAAlAEA&#10;AAsAAAAAAAAAAAAAAAAALwEAAF9yZWxzLy5yZWxzUEsBAi0AFAAGAAgAAAAhACVNW1WbAwAA3AgA&#10;AA4AAAAAAAAAAAAAAAAALgIAAGRycy9lMm9Eb2MueG1sUEsBAi0AFAAGAAgAAAAhAJ4ojDjbAAAA&#10;AwEAAA8AAAAAAAAAAAAAAAAA9QUAAGRycy9kb3ducmV2LnhtbFBLBQYAAAAABAAEAPMAAAD9BgAA&#10;AAA=&#10;">
                <v:group id="Group 57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8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8ZMMA&#10;AADbAAAADwAAAGRycy9kb3ducmV2LnhtbESPQYvCMBSE7wv+h/AEb2uq4K5Uo4ioCHtxVVBvz+bZ&#10;FJuX0kSt/94sLHgcZuYbZjxtbCnuVPvCsYJeNwFBnDldcK5gv1t+DkH4gKyxdEwKnuRhOml9jDHV&#10;7sG/dN+GXEQI+xQVmBCqVEqfGbLou64ijt7F1RZDlHUudY2PCLel7CfJl7RYcFwwWNHcUHbd3qyC&#10;U+Yqs/9xm7A46MPxeV7152urVKfdzEYgAjXhHf5vr7WC7wH8fYk/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+8ZMMAAADbAAAADwAAAAAAAAAAAAAAAACYAgAAZHJzL2Rv&#10;d25yZXYueG1sUEsFBgAAAAAEAAQA9QAAAIgDAAAAAA==&#10;" path="m,l4560,e" filled="f" strokeweight=".21164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spacing w:line="20" w:lineRule="atLeast"/>
        <w:ind w:left="5464"/>
        <w:rPr>
          <w:rFonts w:ascii="Times New Roman" w:eastAsia="Times New Roman" w:hAnsi="Times New Roman" w:cs="Times New Roman"/>
          <w:sz w:val="24"/>
          <w:szCs w:val="24"/>
        </w:rPr>
      </w:pPr>
      <w:r w:rsidRPr="000F2373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2903220" cy="7620"/>
                <wp:effectExtent l="2540" t="1905" r="8890" b="9525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220" cy="7620"/>
                          <a:chOff x="0" y="0"/>
                          <a:chExt cx="4572" cy="12"/>
                        </a:xfrm>
                      </wpg:grpSpPr>
                      <wpg:grpSp>
                        <wpg:cNvPr id="71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60" cy="2"/>
                            <a:chOff x="6" y="6"/>
                            <a:chExt cx="4560" cy="2"/>
                          </a:xfrm>
                        </wpg:grpSpPr>
                        <wps:wsp>
                          <wps:cNvPr id="72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60"/>
                                <a:gd name="T2" fmla="+- 0 4566 6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158D78" id="Группа 70" o:spid="_x0000_s1026" style="width:228.6pt;height:.6pt;mso-position-horizontal-relative:char;mso-position-vertical-relative:line" coordsize="4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omwMAANwIAAAOAAAAZHJzL2Uyb0RvYy54bWy0VmuO2zYQ/l8gdyD4s4VXj5XltbDaIPBj&#10;USBtAsQ9AC1RD0QSVZK2vCkKFMgRcpHeIFdIbtThUNLK3i5apKgNyEPNcDjfx3n49uWprsiRS1WK&#10;JqbelUsJbxKRlk0e019229kNJUqzJmWVaHhMH7iiL+9efHfbtRH3RSGqlEsCThoVdW1MC63byHFU&#10;UvCaqSvR8gaUmZA107CUuZNK1oH3unJ81w2dTsi0lSLhSsHbtVXSO/SfZTzRb7JMcU2qmEJsGp8S&#10;n3vzdO5uWZRL1hZl0ofBviGKmpUNHDq6WjPNyEGWT1zVZSKFEpm+SkTtiCwrE44YAI3nXqC5l+LQ&#10;IpY86vJ2pAmoveDpm90mPx/fSlKmMV0APQ2r4Y6+fPr6x9ePXz7D908Cr4Gjrs0jML2X7bv2rbRA&#10;QXwtkvcK1M6l3qxza0z23U8iBbfsoAVydMpkbVwAenLCq3gYr4KfNEngpb90r30fQkpAtwhBwptK&#10;CrjOJ5uSYtNvC+YL3+7xfLPDYZE9DSPsI7JwcDEiG0jwBhKQezIP/m/0ISWAMLTwBvTBPOyhIwoW&#10;jbjPzKe4zzY8CxuKTD3mkfpvefSuYC3H9FQmOQYK4QJsHm0l56ZyyXxuWUSzIYHUNHsmmq5VkYIk&#10;+8e8OaPiGeZGIoDCg9L3XGDmseNrpTGh8hQkzOe0j3oHzGd1BV3ghxlxSUj6u8lHA8gRa/C9Q3Yu&#10;6QheV+9u8AIsTLyAxd84uh5sjCN/4gjCHgNjxRBrcmr6YEEizHRYFwuqFcrUxA4CGyoJPICRAfaM&#10;LZx9aWv39EdIaJ2XTVNSAk1zb3O1ZdpEZo4wIuliijyYF7U48p1Alb6oVjjkUVs1Uyub9ZOorBp2&#10;mAOwmMdDTayTC23EtqwqvIKqMaEsQm+J3ChRlalRmmiUzPerSpIjM+MAPwYMODszg7bbpOis4Czd&#10;9LJmZWVlsK+QW8i6ngKTf9jvf1u6y83N5iaYBX64mQXuej17tV0Fs3DrLebr6/VqtfZ+N6F5QVSU&#10;acobE90we7zg39VkPwXt1BinzxmKM7Bb/DwF65yHgVwAluEX0UHvtCVpuqWK9iJ9gPKUwg5TGP4g&#10;FEJ+oKSDQRpT9euBSU5J9WMDHWbpBQGUlMaF6c+wkFPNfqphTQKuYqopJLgRV9pO60Mry7yAkzy8&#10;1ka8gnGSlaaKMT4bVb+AJodSP4R6GUYoSGczerpGq8c/JXd/AQAA//8DAFBLAwQUAAYACAAAACEA&#10;niiMONsAAAADAQAADwAAAGRycy9kb3ducmV2LnhtbEyPQUvDQBCF74L/YRnBm90kWi0xm1KKeiqC&#10;rSC9TZNpEpqdDdltkv57Ry96eTC8x3vfZMvJtmqg3jeODcSzCBRx4cqGKwOfu9e7BSgfkEtsHZOB&#10;C3lY5tdXGaalG/mDhm2olJSwT9FAHUKXau2Lmiz6meuIxTu63mKQs6902eMo5bbVSRQ9aosNy0KN&#10;Ha1rKk7bszXwNuK4uo9fhs3puL7sd/P3r01MxtzeTKtnUIGm8BeGH3xBh1yYDu7MpVetAXkk/Kp4&#10;D/OnBNRBQgnoPNP/2fNvAAAA//8DAFBLAQItABQABgAIAAAAIQC2gziS/gAAAOEBAAATAAAAAAAA&#10;AAAAAAAAAAAAAABbQ29udGVudF9UeXBlc10ueG1sUEsBAi0AFAAGAAgAAAAhADj9If/WAAAAlAEA&#10;AAsAAAAAAAAAAAAAAAAALwEAAF9yZWxzLy5yZWxzUEsBAi0AFAAGAAgAAAAhAOVcoCibAwAA3AgA&#10;AA4AAAAAAAAAAAAAAAAALgIAAGRycy9lMm9Eb2MueG1sUEsBAi0AFAAGAAgAAAAhAJ4ojDjbAAAA&#10;AwEAAA8AAAAAAAAAAAAAAAAA9QUAAGRycy9kb3ducmV2LnhtbFBLBQYAAAAABAAEAPMAAAD9BgAA&#10;AAA=&#10;">
                <v:group id="Group 54" o:spid="_x0000_s1027" style="position:absolute;left:6;top:6;width:4560;height:2" coordorigin="6,6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5" o:spid="_x0000_s1028" style="position:absolute;left:6;top:6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YkEMQA&#10;AADbAAAADwAAAGRycy9kb3ducmV2LnhtbESPQWvCQBSE7wX/w/IEb83GHGyJWaWIFqGXagXt7TX7&#10;mg1m34bsNon/visUehxm5humWI+2ET11vnasYJ6kIIhLp2uuFJw+do/PIHxA1tg4JgU38rBeTR4K&#10;zLUb+ED9MVQiQtjnqMCE0OZS+tKQRZ+4ljh6366zGKLsKqk7HCLcNjJL04W0WHNcMNjSxlB5Pf5Y&#10;BZ+la83pzb2H7VmfL7ev12yzt0rNpuPLEkSgMfyH/9p7reApg/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2JBDEAAAA2wAAAA8AAAAAAAAAAAAAAAAAmAIAAGRycy9k&#10;b3ducmV2LnhtbFBLBQYAAAAABAAEAPUAAACJAwAAAAA=&#10;" path="m,l4560,e" filled="f" strokeweight=".21164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450372" w:rsidRPr="000F2373" w:rsidRDefault="00770070" w:rsidP="0077007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(телефон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>и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>адрес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pacing w:val="-1"/>
          <w:sz w:val="24"/>
          <w:szCs w:val="24"/>
          <w:lang w:val="ru-RU"/>
        </w:rPr>
        <w:t>электронной</w:t>
      </w:r>
      <w:r w:rsidR="00450372" w:rsidRPr="000F237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450372" w:rsidRPr="000F2373">
        <w:rPr>
          <w:rFonts w:ascii="Times New Roman" w:hAnsi="Times New Roman"/>
          <w:sz w:val="24"/>
          <w:szCs w:val="24"/>
          <w:lang w:val="ru-RU"/>
        </w:rPr>
        <w:t>почты)</w:t>
      </w: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pStyle w:val="1"/>
        <w:spacing w:before="119" w:line="322" w:lineRule="exact"/>
        <w:ind w:left="970" w:right="49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РЕШЕНИЕ</w:t>
      </w:r>
    </w:p>
    <w:p w:rsidR="00450372" w:rsidRPr="000F2373" w:rsidRDefault="00450372" w:rsidP="00450372">
      <w:pPr>
        <w:spacing w:line="322" w:lineRule="exact"/>
        <w:ind w:left="970" w:right="4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об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отказе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предоставлении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услуги</w:t>
      </w:r>
    </w:p>
    <w:p w:rsidR="00450372" w:rsidRPr="000F2373" w:rsidRDefault="00450372" w:rsidP="00450372">
      <w:pPr>
        <w:ind w:left="970" w:right="5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«Предоставление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жилого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помещения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по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договору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социального</w:t>
      </w:r>
      <w:r w:rsidRPr="000F23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2373">
        <w:rPr>
          <w:rFonts w:ascii="Times New Roman" w:hAnsi="Times New Roman"/>
          <w:b/>
          <w:spacing w:val="-1"/>
          <w:sz w:val="24"/>
          <w:szCs w:val="24"/>
          <w:lang w:val="ru-RU"/>
        </w:rPr>
        <w:t>найма»</w:t>
      </w:r>
    </w:p>
    <w:p w:rsidR="00770070" w:rsidRDefault="00770070" w:rsidP="00770070">
      <w:pPr>
        <w:pStyle w:val="a4"/>
        <w:tabs>
          <w:tab w:val="left" w:pos="2875"/>
          <w:tab w:val="left" w:pos="7774"/>
          <w:tab w:val="left" w:pos="9935"/>
        </w:tabs>
        <w:spacing w:before="64"/>
        <w:ind w:left="703" w:firstLine="0"/>
        <w:rPr>
          <w:rFonts w:cs="Times New Roman"/>
          <w:spacing w:val="-1"/>
          <w:sz w:val="24"/>
          <w:szCs w:val="24"/>
          <w:lang w:val="ru-RU"/>
        </w:rPr>
      </w:pPr>
    </w:p>
    <w:p w:rsidR="00770070" w:rsidRDefault="00770070" w:rsidP="00770070">
      <w:pPr>
        <w:pStyle w:val="a4"/>
        <w:tabs>
          <w:tab w:val="left" w:pos="2875"/>
          <w:tab w:val="left" w:pos="7774"/>
          <w:tab w:val="left" w:pos="9935"/>
        </w:tabs>
        <w:spacing w:before="64"/>
        <w:ind w:left="703" w:firstLine="0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Дата __________                                                                                                        №_________ </w:t>
      </w:r>
    </w:p>
    <w:p w:rsidR="00770070" w:rsidRDefault="00770070" w:rsidP="00770070">
      <w:pPr>
        <w:pStyle w:val="a4"/>
        <w:tabs>
          <w:tab w:val="left" w:pos="2875"/>
          <w:tab w:val="left" w:pos="7774"/>
          <w:tab w:val="left" w:pos="9935"/>
        </w:tabs>
        <w:spacing w:before="64"/>
        <w:ind w:left="703" w:firstLine="0"/>
        <w:rPr>
          <w:rFonts w:cs="Times New Roman"/>
          <w:spacing w:val="-1"/>
          <w:sz w:val="24"/>
          <w:szCs w:val="24"/>
          <w:lang w:val="ru-RU"/>
        </w:rPr>
      </w:pPr>
    </w:p>
    <w:p w:rsidR="00450372" w:rsidRPr="000F2373" w:rsidRDefault="00450372" w:rsidP="00770070">
      <w:pPr>
        <w:pStyle w:val="a4"/>
        <w:tabs>
          <w:tab w:val="left" w:pos="2875"/>
          <w:tab w:val="left" w:pos="7774"/>
          <w:tab w:val="left" w:pos="9935"/>
        </w:tabs>
        <w:spacing w:before="64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0F2373">
        <w:rPr>
          <w:rFonts w:cs="Times New Roman"/>
          <w:sz w:val="24"/>
          <w:szCs w:val="24"/>
          <w:lang w:val="ru-RU"/>
        </w:rPr>
        <w:t xml:space="preserve"> от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r w:rsidRPr="000F2373">
        <w:rPr>
          <w:rFonts w:cs="Times New Roman"/>
          <w:sz w:val="24"/>
          <w:szCs w:val="24"/>
          <w:lang w:val="ru-RU"/>
        </w:rPr>
        <w:t xml:space="preserve">№ </w:t>
      </w:r>
      <w:r w:rsidRPr="000F2373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 xml:space="preserve"> </w:t>
      </w:r>
      <w:r w:rsidRPr="000F2373">
        <w:rPr>
          <w:rFonts w:cs="Times New Roman"/>
          <w:sz w:val="24"/>
          <w:szCs w:val="24"/>
          <w:u w:val="single" w:color="000000"/>
          <w:lang w:val="ru-RU"/>
        </w:rPr>
        <w:tab/>
      </w:r>
      <w:r w:rsidRPr="000F237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и </w:t>
      </w:r>
      <w:r w:rsidRPr="000F2373">
        <w:rPr>
          <w:rFonts w:cs="Times New Roman"/>
          <w:spacing w:val="-2"/>
          <w:sz w:val="24"/>
          <w:szCs w:val="24"/>
          <w:lang w:val="ru-RU"/>
        </w:rPr>
        <w:t>приложенных</w:t>
      </w:r>
      <w:r w:rsidRPr="000F2373">
        <w:rPr>
          <w:rFonts w:cs="Times New Roman"/>
          <w:sz w:val="24"/>
          <w:szCs w:val="24"/>
          <w:lang w:val="ru-RU"/>
        </w:rPr>
        <w:t xml:space="preserve"> к нему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0F237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0F2373">
        <w:rPr>
          <w:rFonts w:cs="Times New Roman"/>
          <w:sz w:val="24"/>
          <w:szCs w:val="24"/>
          <w:lang w:val="ru-RU"/>
        </w:rPr>
        <w:t xml:space="preserve">в </w:t>
      </w:r>
      <w:r w:rsidRPr="000F2373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0F2373">
        <w:rPr>
          <w:rFonts w:cs="Times New Roman"/>
          <w:sz w:val="24"/>
          <w:szCs w:val="24"/>
          <w:lang w:val="ru-RU"/>
        </w:rPr>
        <w:t xml:space="preserve"> с </w:t>
      </w:r>
      <w:r w:rsidRPr="000F2373">
        <w:rPr>
          <w:rFonts w:cs="Times New Roman"/>
          <w:spacing w:val="-1"/>
          <w:sz w:val="24"/>
          <w:szCs w:val="24"/>
          <w:lang w:val="ru-RU"/>
        </w:rPr>
        <w:t>Жилищным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0F2373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отказать</w:t>
      </w:r>
      <w:r w:rsidRPr="000F2373">
        <w:rPr>
          <w:rFonts w:cs="Times New Roman"/>
          <w:sz w:val="24"/>
          <w:szCs w:val="24"/>
          <w:lang w:val="ru-RU"/>
        </w:rPr>
        <w:t xml:space="preserve"> в </w:t>
      </w:r>
      <w:r w:rsidRPr="000F2373">
        <w:rPr>
          <w:rFonts w:cs="Times New Roman"/>
          <w:spacing w:val="-1"/>
          <w:sz w:val="24"/>
          <w:szCs w:val="24"/>
          <w:lang w:val="ru-RU"/>
        </w:rPr>
        <w:t>приеме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0F237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для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услуги,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по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0F2373">
        <w:rPr>
          <w:rFonts w:cs="Times New Roman"/>
          <w:sz w:val="24"/>
          <w:szCs w:val="24"/>
          <w:lang w:val="ru-RU"/>
        </w:rPr>
        <w:t xml:space="preserve"> </w:t>
      </w:r>
      <w:r w:rsidRPr="000F2373">
        <w:rPr>
          <w:rFonts w:cs="Times New Roman"/>
          <w:spacing w:val="-1"/>
          <w:sz w:val="24"/>
          <w:szCs w:val="24"/>
          <w:lang w:val="ru-RU"/>
        </w:rPr>
        <w:t>основаниям:</w:t>
      </w:r>
    </w:p>
    <w:p w:rsidR="00450372" w:rsidRPr="000F2373" w:rsidRDefault="00450372" w:rsidP="004503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235"/>
        <w:gridCol w:w="4097"/>
        <w:gridCol w:w="3872"/>
      </w:tblGrid>
      <w:tr w:rsidR="00450372" w:rsidRPr="00C828CB" w:rsidTr="00EC2D45">
        <w:trPr>
          <w:trHeight w:hRule="exact" w:val="2113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F237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 w:rsidRPr="000F2373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административного</w:t>
            </w:r>
            <w:proofErr w:type="spellEnd"/>
            <w:r w:rsidRPr="000F237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99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основания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отказа</w:t>
            </w:r>
            <w:r w:rsidRPr="000F2373"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единым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7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</w:t>
            </w:r>
            <w:r w:rsidRPr="000F2373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отказа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0F2373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450372" w:rsidRPr="000F2373" w:rsidTr="00EC2D45">
        <w:trPr>
          <w:trHeight w:hRule="exact" w:val="2109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Документы</w:t>
            </w:r>
            <w:proofErr w:type="spellEnd"/>
            <w:r w:rsidRPr="000F237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сведен</w:t>
            </w:r>
            <w:proofErr w:type="spellEnd"/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ия</w:t>
            </w:r>
            <w:proofErr w:type="spellEnd"/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450372" w:rsidRPr="000F2373" w:rsidRDefault="00450372" w:rsidP="00EC2D45">
            <w:pPr>
              <w:pStyle w:val="TableParagraph"/>
              <w:ind w:left="99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0F2373">
              <w:rPr>
                <w:rFonts w:ascii="Times New Roman" w:hAnsi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заявителем,</w:t>
            </w:r>
            <w:r w:rsidRPr="000F2373">
              <w:rPr>
                <w:rFonts w:ascii="Times New Roman" w:hAnsi="Times New Roman"/>
                <w:spacing w:val="45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противоречат</w:t>
            </w:r>
            <w:r w:rsidRPr="000F2373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документам</w:t>
            </w:r>
            <w:r w:rsidRPr="000F2373">
              <w:rPr>
                <w:rFonts w:ascii="Times New Roman" w:hAnsi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(сведениям),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полученным</w:t>
            </w:r>
            <w:r w:rsidRPr="000F237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0F2373">
              <w:rPr>
                <w:rFonts w:ascii="Times New Roman" w:hAnsi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0F2373">
              <w:rPr>
                <w:rFonts w:ascii="Times New Roman" w:hAnsi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Указываются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proofErr w:type="spellEnd"/>
            <w:r w:rsidRPr="000F237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такого</w:t>
            </w:r>
            <w:proofErr w:type="spellEnd"/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</w:rPr>
        <w:sectPr w:rsidR="00450372" w:rsidRPr="000F2373">
          <w:pgSz w:w="11910" w:h="16840"/>
          <w:pgMar w:top="1580" w:right="340" w:bottom="280" w:left="1140" w:header="720" w:footer="720" w:gutter="0"/>
          <w:cols w:space="720"/>
        </w:sectPr>
      </w:pP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235"/>
        <w:gridCol w:w="4097"/>
        <w:gridCol w:w="3872"/>
      </w:tblGrid>
      <w:tr w:rsidR="00450372" w:rsidRPr="000F2373" w:rsidTr="00EC2D45">
        <w:trPr>
          <w:trHeight w:hRule="exact" w:val="211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Отсутствие</w:t>
            </w:r>
            <w:proofErr w:type="spellEnd"/>
            <w:r w:rsidRPr="000F237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</w:rPr>
              <w:t>у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члено</w:t>
            </w:r>
            <w:proofErr w:type="spellEnd"/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9" w:lineRule="exact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семьи</w:t>
            </w:r>
            <w:r w:rsidRPr="000F2373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места</w:t>
            </w:r>
          </w:p>
          <w:p w:rsidR="00450372" w:rsidRPr="000F2373" w:rsidRDefault="00450372" w:rsidP="00EC2D45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жительства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0F2373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0F2373">
              <w:rPr>
                <w:rFonts w:ascii="Times New Roman" w:hAnsi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F2373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Указываются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proofErr w:type="spellEnd"/>
            <w:r w:rsidRPr="000F237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такого</w:t>
            </w:r>
            <w:proofErr w:type="spellEnd"/>
            <w:r w:rsidRPr="000F2373">
              <w:rPr>
                <w:rFonts w:ascii="Times New Roman" w:hAnsi="Times New Roman"/>
                <w:spacing w:val="31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вывода</w:t>
            </w:r>
            <w:proofErr w:type="spellEnd"/>
          </w:p>
        </w:tc>
      </w:tr>
      <w:tr w:rsidR="00450372" w:rsidRPr="000F2373" w:rsidTr="00EC2D45">
        <w:trPr>
          <w:trHeight w:hRule="exact" w:val="211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Представленными</w:t>
            </w:r>
            <w:proofErr w:type="spellEnd"/>
            <w:r w:rsidRPr="000F2373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окументами</w:t>
            </w:r>
            <w:proofErr w:type="spellEnd"/>
            <w:r w:rsidRPr="000F2373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450372" w:rsidRPr="000F2373" w:rsidRDefault="00450372" w:rsidP="00EC2D45">
            <w:pPr>
              <w:pStyle w:val="TableParagraph"/>
              <w:ind w:left="99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сведениями</w:t>
            </w:r>
            <w:r w:rsidRPr="000F237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подтверждается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0F2373">
              <w:rPr>
                <w:rFonts w:ascii="Times New Roman" w:hAnsi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гражданина</w:t>
            </w:r>
            <w:r w:rsidRPr="000F2373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0F2373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F2373">
              <w:rPr>
                <w:rFonts w:ascii="Times New Roman" w:hAnsi="Times New Roman"/>
                <w:spacing w:val="37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жилого</w:t>
            </w:r>
            <w:r w:rsidRPr="000F2373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Указываются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proofErr w:type="spellEnd"/>
            <w:r w:rsidRPr="000F237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такого</w:t>
            </w:r>
            <w:proofErr w:type="spellEnd"/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вывода</w:t>
            </w:r>
            <w:proofErr w:type="spellEnd"/>
          </w:p>
        </w:tc>
      </w:tr>
      <w:tr w:rsidR="00450372" w:rsidRPr="000F2373" w:rsidTr="00EC2D45">
        <w:trPr>
          <w:trHeight w:hRule="exact" w:val="211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16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Отсутствие</w:t>
            </w:r>
            <w:proofErr w:type="spellEnd"/>
            <w:r w:rsidRPr="000F2373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законны</w:t>
            </w:r>
            <w:proofErr w:type="spellEnd"/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spacing w:line="26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</w:p>
          <w:p w:rsidR="00450372" w:rsidRPr="000F2373" w:rsidRDefault="00450372" w:rsidP="00EC2D45">
            <w:pPr>
              <w:pStyle w:val="TableParagraph"/>
              <w:ind w:left="99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0F237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жилого</w:t>
            </w:r>
            <w:r w:rsidRPr="000F2373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помещения</w:t>
            </w:r>
            <w:r w:rsidRPr="000F2373">
              <w:rPr>
                <w:rFonts w:ascii="Times New Roman" w:hAnsi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договору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социального</w:t>
            </w:r>
            <w:r w:rsidRPr="000F2373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найма</w:t>
            </w:r>
            <w:r w:rsidRPr="000F237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0F2373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Жилищным</w:t>
            </w:r>
            <w:r w:rsidRPr="000F2373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кодексом</w:t>
            </w:r>
            <w:r w:rsidRPr="000F2373">
              <w:rPr>
                <w:rFonts w:ascii="Times New Roman" w:hAnsi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0F2373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0F237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372" w:rsidRPr="000F2373" w:rsidRDefault="00450372" w:rsidP="00EC2D45">
            <w:pPr>
              <w:pStyle w:val="TableParagraph"/>
              <w:ind w:left="102" w:right="5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Указываются</w:t>
            </w:r>
            <w:proofErr w:type="spellEnd"/>
            <w:r w:rsidRPr="000F237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proofErr w:type="spellEnd"/>
            <w:r w:rsidRPr="000F237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такого</w:t>
            </w:r>
            <w:proofErr w:type="spellEnd"/>
            <w:r w:rsidRPr="000F2373">
              <w:rPr>
                <w:rFonts w:ascii="Times New Roman" w:hAnsi="Times New Roman"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450372" w:rsidRPr="000F2373" w:rsidRDefault="00450372" w:rsidP="0045037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pStyle w:val="a4"/>
        <w:tabs>
          <w:tab w:val="left" w:pos="9731"/>
        </w:tabs>
        <w:spacing w:before="64"/>
        <w:ind w:left="723" w:firstLine="0"/>
        <w:rPr>
          <w:rFonts w:cs="Times New Roman"/>
          <w:sz w:val="24"/>
          <w:szCs w:val="24"/>
        </w:rPr>
      </w:pPr>
      <w:proofErr w:type="spellStart"/>
      <w:r w:rsidRPr="000F2373">
        <w:rPr>
          <w:spacing w:val="-1"/>
          <w:sz w:val="24"/>
          <w:szCs w:val="24"/>
        </w:rPr>
        <w:t>Разъяснение</w:t>
      </w:r>
      <w:proofErr w:type="spellEnd"/>
      <w:r w:rsidRPr="000F2373">
        <w:rPr>
          <w:sz w:val="24"/>
          <w:szCs w:val="24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причин</w:t>
      </w:r>
      <w:proofErr w:type="spellEnd"/>
      <w:r w:rsidRPr="000F2373">
        <w:rPr>
          <w:sz w:val="24"/>
          <w:szCs w:val="24"/>
        </w:rPr>
        <w:t xml:space="preserve"> </w:t>
      </w:r>
      <w:proofErr w:type="spellStart"/>
      <w:r w:rsidRPr="000F2373">
        <w:rPr>
          <w:sz w:val="24"/>
          <w:szCs w:val="24"/>
        </w:rPr>
        <w:t>отказа</w:t>
      </w:r>
      <w:proofErr w:type="spellEnd"/>
      <w:r w:rsidRPr="000F2373">
        <w:rPr>
          <w:sz w:val="24"/>
          <w:szCs w:val="24"/>
        </w:rPr>
        <w:t xml:space="preserve">: </w:t>
      </w:r>
      <w:r w:rsidRPr="000F2373">
        <w:rPr>
          <w:sz w:val="24"/>
          <w:szCs w:val="24"/>
          <w:u w:val="single" w:color="000000"/>
        </w:rPr>
        <w:t xml:space="preserve"> </w:t>
      </w:r>
      <w:r w:rsidRPr="000F2373">
        <w:rPr>
          <w:sz w:val="24"/>
          <w:szCs w:val="24"/>
          <w:u w:val="single" w:color="000000"/>
        </w:rPr>
        <w:tab/>
      </w:r>
    </w:p>
    <w:p w:rsidR="00450372" w:rsidRPr="000F2373" w:rsidRDefault="00450372" w:rsidP="0045037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450372">
      <w:pPr>
        <w:pStyle w:val="a4"/>
        <w:tabs>
          <w:tab w:val="left" w:pos="9646"/>
        </w:tabs>
        <w:spacing w:before="64"/>
        <w:ind w:left="723" w:firstLine="0"/>
        <w:rPr>
          <w:rFonts w:cs="Times New Roman"/>
          <w:sz w:val="24"/>
          <w:szCs w:val="24"/>
        </w:rPr>
      </w:pPr>
      <w:proofErr w:type="spellStart"/>
      <w:r w:rsidRPr="000F2373">
        <w:rPr>
          <w:spacing w:val="-1"/>
          <w:sz w:val="24"/>
          <w:szCs w:val="24"/>
        </w:rPr>
        <w:t>Дополнительно</w:t>
      </w:r>
      <w:proofErr w:type="spellEnd"/>
      <w:r w:rsidRPr="000F2373">
        <w:rPr>
          <w:sz w:val="24"/>
          <w:szCs w:val="24"/>
        </w:rPr>
        <w:t xml:space="preserve"> </w:t>
      </w:r>
      <w:proofErr w:type="spellStart"/>
      <w:r w:rsidRPr="000F2373">
        <w:rPr>
          <w:spacing w:val="-1"/>
          <w:sz w:val="24"/>
          <w:szCs w:val="24"/>
        </w:rPr>
        <w:t>информируем</w:t>
      </w:r>
      <w:proofErr w:type="spellEnd"/>
      <w:r w:rsidRPr="000F2373">
        <w:rPr>
          <w:spacing w:val="-1"/>
          <w:sz w:val="24"/>
          <w:szCs w:val="24"/>
        </w:rPr>
        <w:t xml:space="preserve">: </w:t>
      </w:r>
      <w:r w:rsidRPr="000F2373">
        <w:rPr>
          <w:sz w:val="24"/>
          <w:szCs w:val="24"/>
          <w:u w:val="single" w:color="000000"/>
        </w:rPr>
        <w:t xml:space="preserve"> </w:t>
      </w:r>
      <w:r w:rsidRPr="000F2373">
        <w:rPr>
          <w:sz w:val="24"/>
          <w:szCs w:val="24"/>
          <w:u w:val="single" w:color="000000"/>
        </w:rPr>
        <w:tab/>
      </w:r>
    </w:p>
    <w:p w:rsidR="00450372" w:rsidRPr="000F2373" w:rsidRDefault="00450372" w:rsidP="0045037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50372" w:rsidRPr="000F2373" w:rsidRDefault="00450372" w:rsidP="00770070">
      <w:pPr>
        <w:pStyle w:val="a4"/>
        <w:spacing w:before="64"/>
        <w:ind w:left="157" w:right="288" w:firstLine="566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z w:val="24"/>
          <w:szCs w:val="24"/>
          <w:lang w:val="ru-RU"/>
        </w:rPr>
        <w:t xml:space="preserve">Вы </w:t>
      </w:r>
      <w:r w:rsidRPr="000F2373">
        <w:rPr>
          <w:spacing w:val="-1"/>
          <w:sz w:val="24"/>
          <w:szCs w:val="24"/>
          <w:lang w:val="ru-RU"/>
        </w:rPr>
        <w:t>вправе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повторно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обратиться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</w:t>
      </w:r>
      <w:r w:rsidRPr="000F2373">
        <w:rPr>
          <w:sz w:val="24"/>
          <w:szCs w:val="24"/>
          <w:lang w:val="ru-RU"/>
        </w:rPr>
        <w:t xml:space="preserve"> с </w:t>
      </w:r>
      <w:r w:rsidRPr="000F2373">
        <w:rPr>
          <w:spacing w:val="-1"/>
          <w:sz w:val="24"/>
          <w:szCs w:val="24"/>
          <w:lang w:val="ru-RU"/>
        </w:rPr>
        <w:t>заявлением</w:t>
      </w:r>
      <w:r w:rsidRPr="000F2373">
        <w:rPr>
          <w:sz w:val="24"/>
          <w:szCs w:val="24"/>
          <w:lang w:val="ru-RU"/>
        </w:rPr>
        <w:t xml:space="preserve"> о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предоставлении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2"/>
          <w:sz w:val="24"/>
          <w:szCs w:val="24"/>
          <w:lang w:val="ru-RU"/>
        </w:rPr>
        <w:t>услуги</w:t>
      </w:r>
      <w:r w:rsidRPr="000F2373">
        <w:rPr>
          <w:sz w:val="24"/>
          <w:szCs w:val="24"/>
          <w:lang w:val="ru-RU"/>
        </w:rPr>
        <w:t xml:space="preserve"> после </w:t>
      </w:r>
      <w:r w:rsidRPr="000F2373">
        <w:rPr>
          <w:spacing w:val="-1"/>
          <w:sz w:val="24"/>
          <w:szCs w:val="24"/>
          <w:lang w:val="ru-RU"/>
        </w:rPr>
        <w:t>устранения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указанных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нарушений.</w:t>
      </w:r>
    </w:p>
    <w:p w:rsidR="00450372" w:rsidRPr="000F2373" w:rsidRDefault="00450372" w:rsidP="00770070">
      <w:pPr>
        <w:pStyle w:val="a4"/>
        <w:ind w:left="157" w:right="288" w:firstLine="566"/>
        <w:jc w:val="both"/>
        <w:rPr>
          <w:rFonts w:cs="Times New Roman"/>
          <w:sz w:val="24"/>
          <w:szCs w:val="24"/>
          <w:lang w:val="ru-RU"/>
        </w:rPr>
      </w:pPr>
      <w:r w:rsidRPr="000F2373">
        <w:rPr>
          <w:spacing w:val="-1"/>
          <w:sz w:val="24"/>
          <w:szCs w:val="24"/>
          <w:lang w:val="ru-RU"/>
        </w:rPr>
        <w:t>Данный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отказ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может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быть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обжалован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досудебном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путем</w:t>
      </w:r>
      <w:r w:rsidRPr="000F2373">
        <w:rPr>
          <w:spacing w:val="39"/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направления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жалобы</w:t>
      </w:r>
      <w:r w:rsidRPr="000F2373">
        <w:rPr>
          <w:sz w:val="24"/>
          <w:szCs w:val="24"/>
          <w:lang w:val="ru-RU"/>
        </w:rPr>
        <w:t xml:space="preserve"> в </w:t>
      </w:r>
      <w:r w:rsidRPr="000F2373">
        <w:rPr>
          <w:spacing w:val="-1"/>
          <w:sz w:val="24"/>
          <w:szCs w:val="24"/>
          <w:lang w:val="ru-RU"/>
        </w:rPr>
        <w:t>уполномоченный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орган,</w:t>
      </w:r>
      <w:r w:rsidRPr="000F2373">
        <w:rPr>
          <w:sz w:val="24"/>
          <w:szCs w:val="24"/>
          <w:lang w:val="ru-RU"/>
        </w:rPr>
        <w:t xml:space="preserve"> а также в </w:t>
      </w:r>
      <w:r w:rsidRPr="000F2373">
        <w:rPr>
          <w:spacing w:val="-1"/>
          <w:sz w:val="24"/>
          <w:szCs w:val="24"/>
          <w:lang w:val="ru-RU"/>
        </w:rPr>
        <w:t>судебном</w:t>
      </w:r>
      <w:r w:rsidRPr="000F2373">
        <w:rPr>
          <w:sz w:val="24"/>
          <w:szCs w:val="24"/>
          <w:lang w:val="ru-RU"/>
        </w:rPr>
        <w:t xml:space="preserve"> </w:t>
      </w:r>
      <w:r w:rsidRPr="000F2373">
        <w:rPr>
          <w:spacing w:val="-1"/>
          <w:sz w:val="24"/>
          <w:szCs w:val="24"/>
          <w:lang w:val="ru-RU"/>
        </w:rPr>
        <w:t>порядке.</w:t>
      </w:r>
    </w:p>
    <w:p w:rsidR="00450372" w:rsidRPr="000F2373" w:rsidRDefault="00450372" w:rsidP="0077007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50372" w:rsidRPr="000F2373" w:rsidRDefault="00450372" w:rsidP="0045037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375"/>
        <w:gridCol w:w="120"/>
        <w:gridCol w:w="1320"/>
        <w:gridCol w:w="720"/>
        <w:gridCol w:w="2880"/>
      </w:tblGrid>
      <w:tr w:rsidR="00450372" w:rsidRPr="000F2373" w:rsidTr="00EC2D45">
        <w:trPr>
          <w:trHeight w:hRule="exact" w:val="309"/>
        </w:trPr>
        <w:tc>
          <w:tcPr>
            <w:tcW w:w="43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2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F2373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0F23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20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расшифровка</w:t>
            </w:r>
            <w:proofErr w:type="spellEnd"/>
            <w:r w:rsidRPr="000F2373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подписи</w:t>
            </w:r>
            <w:proofErr w:type="spellEnd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450372" w:rsidRPr="000F2373" w:rsidTr="00EC2D45">
        <w:trPr>
          <w:trHeight w:hRule="exact" w:val="276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сотрудника</w:t>
            </w:r>
            <w:proofErr w:type="spellEnd"/>
            <w:r w:rsidRPr="000F237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органа</w:t>
            </w:r>
            <w:proofErr w:type="spellEnd"/>
            <w:r w:rsidRPr="000F237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власти</w:t>
            </w:r>
            <w:proofErr w:type="spellEnd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EC2D45">
        <w:trPr>
          <w:trHeight w:hRule="exact" w:val="992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принявшего</w:t>
            </w:r>
            <w:proofErr w:type="spellEnd"/>
            <w:r w:rsidRPr="000F2373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решение</w:t>
            </w:r>
            <w:proofErr w:type="spellEnd"/>
            <w:r w:rsidRPr="000F237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450372" w:rsidRPr="000F2373" w:rsidRDefault="00450372" w:rsidP="00EC2D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372" w:rsidRPr="000F2373" w:rsidRDefault="00450372" w:rsidP="00EC2D45">
            <w:pPr>
              <w:pStyle w:val="TableParagraph"/>
              <w:tabs>
                <w:tab w:val="left" w:pos="2451"/>
              </w:tabs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w w:val="95"/>
                <w:sz w:val="24"/>
                <w:szCs w:val="24"/>
              </w:rPr>
              <w:t>«__»</w:t>
            </w:r>
            <w:r w:rsidRPr="000F2373">
              <w:rPr>
                <w:rFonts w:ascii="Times New Roman" w:hAnsi="Times New Roman"/>
                <w:w w:val="95"/>
                <w:sz w:val="24"/>
                <w:szCs w:val="24"/>
                <w:u w:val="single" w:color="000000"/>
              </w:rPr>
              <w:tab/>
            </w:r>
            <w:r w:rsidRPr="000F2373">
              <w:rPr>
                <w:rFonts w:ascii="Times New Roman" w:hAnsi="Times New Roman"/>
                <w:sz w:val="24"/>
                <w:szCs w:val="24"/>
              </w:rPr>
              <w:t xml:space="preserve">20   </w:t>
            </w:r>
            <w:r w:rsidRPr="000F237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0F23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  <w:tr w:rsidR="00450372" w:rsidRPr="000F2373" w:rsidTr="00EC2D45">
        <w:trPr>
          <w:trHeight w:hRule="exact" w:val="563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pStyle w:val="TableParagraph"/>
              <w:spacing w:before="14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37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0372" w:rsidRPr="000F2373" w:rsidRDefault="00450372" w:rsidP="00EC2D45">
            <w:pPr>
              <w:rPr>
                <w:sz w:val="24"/>
                <w:szCs w:val="24"/>
              </w:rPr>
            </w:pPr>
          </w:p>
        </w:tc>
      </w:tr>
    </w:tbl>
    <w:p w:rsidR="00450372" w:rsidRPr="000F2373" w:rsidRDefault="00450372" w:rsidP="00450372">
      <w:pPr>
        <w:rPr>
          <w:sz w:val="24"/>
          <w:szCs w:val="24"/>
        </w:rPr>
        <w:sectPr w:rsidR="00450372" w:rsidRPr="000F2373">
          <w:pgSz w:w="11910" w:h="16840"/>
          <w:pgMar w:top="1040" w:right="340" w:bottom="280" w:left="1120" w:header="720" w:footer="720" w:gutter="0"/>
          <w:cols w:space="720"/>
        </w:sectPr>
      </w:pPr>
    </w:p>
    <w:p w:rsidR="00770070" w:rsidRPr="00770070" w:rsidRDefault="00770070" w:rsidP="00770070">
      <w:pPr>
        <w:pStyle w:val="a4"/>
        <w:spacing w:before="51"/>
        <w:ind w:left="0" w:right="101" w:firstLine="0"/>
        <w:jc w:val="right"/>
        <w:rPr>
          <w:rFonts w:cs="Times New Roman"/>
          <w:sz w:val="24"/>
          <w:szCs w:val="24"/>
        </w:rPr>
      </w:pPr>
      <w:proofErr w:type="spellStart"/>
      <w:r w:rsidRPr="00770070">
        <w:rPr>
          <w:rFonts w:cs="Times New Roman"/>
          <w:spacing w:val="-1"/>
          <w:sz w:val="24"/>
          <w:szCs w:val="24"/>
        </w:rPr>
        <w:lastRenderedPageBreak/>
        <w:t>Приложение</w:t>
      </w:r>
      <w:proofErr w:type="spellEnd"/>
      <w:r w:rsidRPr="00770070">
        <w:rPr>
          <w:rFonts w:cs="Times New Roman"/>
          <w:sz w:val="24"/>
          <w:szCs w:val="24"/>
        </w:rPr>
        <w:t xml:space="preserve"> № 4</w:t>
      </w:r>
    </w:p>
    <w:p w:rsidR="00770070" w:rsidRPr="00770070" w:rsidRDefault="00770070" w:rsidP="00770070">
      <w:pPr>
        <w:pStyle w:val="a4"/>
        <w:ind w:left="5759" w:right="100" w:firstLine="295"/>
        <w:jc w:val="right"/>
        <w:rPr>
          <w:rFonts w:cs="Times New Roman"/>
          <w:sz w:val="24"/>
          <w:szCs w:val="24"/>
          <w:lang w:val="ru-RU"/>
        </w:rPr>
      </w:pPr>
      <w:r w:rsidRPr="00770070">
        <w:rPr>
          <w:sz w:val="24"/>
          <w:szCs w:val="24"/>
          <w:lang w:val="ru-RU"/>
        </w:rPr>
        <w:t xml:space="preserve">к </w:t>
      </w:r>
      <w:r w:rsidRPr="00770070">
        <w:rPr>
          <w:spacing w:val="-1"/>
          <w:sz w:val="24"/>
          <w:szCs w:val="24"/>
          <w:lang w:val="ru-RU"/>
        </w:rPr>
        <w:t>Административному</w:t>
      </w:r>
      <w:r w:rsidRPr="00770070">
        <w:rPr>
          <w:sz w:val="24"/>
          <w:szCs w:val="24"/>
          <w:lang w:val="ru-RU"/>
        </w:rPr>
        <w:t xml:space="preserve"> регламенту</w:t>
      </w:r>
      <w:r w:rsidRPr="00770070">
        <w:rPr>
          <w:spacing w:val="27"/>
          <w:sz w:val="24"/>
          <w:szCs w:val="24"/>
          <w:lang w:val="ru-RU"/>
        </w:rPr>
        <w:t xml:space="preserve"> </w:t>
      </w:r>
      <w:r w:rsidRPr="00770070">
        <w:rPr>
          <w:sz w:val="24"/>
          <w:szCs w:val="24"/>
          <w:lang w:val="ru-RU"/>
        </w:rPr>
        <w:t xml:space="preserve">по </w:t>
      </w:r>
      <w:r w:rsidRPr="00770070">
        <w:rPr>
          <w:spacing w:val="-1"/>
          <w:sz w:val="24"/>
          <w:szCs w:val="24"/>
          <w:lang w:val="ru-RU"/>
        </w:rPr>
        <w:t>предоставлению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муниципальной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2"/>
          <w:sz w:val="24"/>
          <w:szCs w:val="24"/>
          <w:lang w:val="ru-RU"/>
        </w:rPr>
        <w:t>услуги</w:t>
      </w:r>
    </w:p>
    <w:p w:rsidR="00770070" w:rsidRPr="00770070" w:rsidRDefault="00770070" w:rsidP="007700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0070" w:rsidRPr="00770070" w:rsidRDefault="00770070" w:rsidP="0077007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0070" w:rsidRPr="00770070" w:rsidRDefault="00770070" w:rsidP="00770070">
      <w:pPr>
        <w:pStyle w:val="1"/>
        <w:ind w:left="1345"/>
        <w:rPr>
          <w:rFonts w:cs="Times New Roman"/>
          <w:b w:val="0"/>
          <w:bCs w:val="0"/>
          <w:sz w:val="24"/>
          <w:szCs w:val="24"/>
          <w:lang w:val="ru-RU"/>
        </w:rPr>
      </w:pPr>
      <w:r w:rsidRPr="00770070">
        <w:rPr>
          <w:spacing w:val="-1"/>
          <w:sz w:val="24"/>
          <w:szCs w:val="24"/>
          <w:lang w:val="ru-RU"/>
        </w:rPr>
        <w:t>Форма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заявления</w:t>
      </w:r>
      <w:r w:rsidRPr="00770070">
        <w:rPr>
          <w:sz w:val="24"/>
          <w:szCs w:val="24"/>
          <w:lang w:val="ru-RU"/>
        </w:rPr>
        <w:t xml:space="preserve"> о </w:t>
      </w:r>
      <w:r w:rsidRPr="00770070">
        <w:rPr>
          <w:spacing w:val="-1"/>
          <w:sz w:val="24"/>
          <w:szCs w:val="24"/>
          <w:lang w:val="ru-RU"/>
        </w:rPr>
        <w:t>предоставлении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муниципальной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услуги</w:t>
      </w:r>
    </w:p>
    <w:p w:rsidR="00770070" w:rsidRPr="00770070" w:rsidRDefault="00770070" w:rsidP="0077007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70070" w:rsidRPr="00770070" w:rsidRDefault="00770070" w:rsidP="00770070">
      <w:pPr>
        <w:spacing w:line="20" w:lineRule="atLeast"/>
        <w:ind w:left="170"/>
        <w:rPr>
          <w:rFonts w:ascii="Times New Roman" w:eastAsia="Times New Roman" w:hAnsi="Times New Roman" w:cs="Times New Roman"/>
          <w:sz w:val="24"/>
          <w:szCs w:val="24"/>
        </w:rPr>
      </w:pPr>
      <w:r w:rsidRPr="0077007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6322695" cy="9525"/>
                <wp:effectExtent l="6350" t="6350" r="5080" b="3175"/>
                <wp:docPr id="161" name="Групп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9525"/>
                          <a:chOff x="0" y="0"/>
                          <a:chExt cx="9957" cy="15"/>
                        </a:xfrm>
                      </wpg:grpSpPr>
                      <wpg:grpSp>
                        <wpg:cNvPr id="162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43" cy="2"/>
                            <a:chOff x="7" y="7"/>
                            <a:chExt cx="9943" cy="2"/>
                          </a:xfrm>
                        </wpg:grpSpPr>
                        <wps:wsp>
                          <wps:cNvPr id="163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43"/>
                                <a:gd name="T2" fmla="+- 0 9949 7"/>
                                <a:gd name="T3" fmla="*/ T2 w 9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3">
                                  <a:moveTo>
                                    <a:pt x="0" y="0"/>
                                  </a:moveTo>
                                  <a:lnTo>
                                    <a:pt x="9942" y="0"/>
                                  </a:lnTo>
                                </a:path>
                              </a:pathLst>
                            </a:custGeom>
                            <a:noFill/>
                            <a:ln w="8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B11D0" id="Группа 161" o:spid="_x0000_s1026" style="width:497.85pt;height:.75pt;mso-position-horizontal-relative:char;mso-position-vertical-relative:line" coordsize="9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nCmwMAAOAIAAAOAAAAZHJzL2Uyb0RvYy54bWy0Vmtu4zYQ/l9g70DwZwtHj8h2JMRZLPwI&#10;CqTdAOsegKaoB1YiVZK2nBYLLNAj9CK9Qa+Q3GiHpKTIDoIudlEbkEnNcPh98/T122NdoQOTqhR8&#10;gYMLHyPGqUhLni/wb9vN5AojpQlPSSU4W+AHpvDbmzc/XLdNwkJRiCplEoERrpK2WeBC6ybxPEUL&#10;VhN1IRrGQZgJWRMNW5l7qSQtWK8rL/T9mdcKmTZSUKYUvF05Ib6x9rOMUf0+yxTTqFpgwKbtU9rn&#10;zjy9m2uS5JI0RUk7GOQbUNSk5HDpYGpFNEF7Wb4wVZdUCiUyfUFF7YksKymzHIBN4J+xuZVi31gu&#10;edLmzeAmcO2Zn77ZLP31cC9RmULsZgFGnNQQpMe/nz4//fX4L3z/QeY9eKlt8gSUb2XzobmXjios&#10;7wT9qEDsncvNPnfKaNf+IlKwS/ZaWC8dM1kbE8AfHW0wHoZgsKNGFF7OLsNwFk8xoiCLp+HUxYoW&#10;ENAXh2ix7o7F8XTuzgT2hEcSd5tF2CFydOxmYDa4IezdYN2Ppv87fcALFOeOX08/jqNLxyM8I36i&#10;PiZ+cuBV3lBn6jmV1Pel0oeCNMxmqDLZMfgQoLtU2kjGTPWiqaXRNlavTyE1zp+RxKgpSLP/zJwT&#10;X7ziusETJKF7pW+ZsLlHDndKu/JPYWUzOu1Qb6FVZHUFneCnCfLRHHXByQcFqBWn8KOHtj5qkY1X&#10;Z663Apk0sgIa8UtD4KlnQ+HIEMDOe2Ck6LHSI+/AwgoR02V9W1KNUKYqtgCsryWwAEqG2Cu6cPe5&#10;rjvTXSGhfZ43TokRNM6dy8mGaIPMXGGWqIVKNXlrXtTiwLbCivRZvcIlz9KKj7XgOHhthMqJ4YS5&#10;APqMW9hLDdZRQLnYlFVlQ1BxA+UqDiILRYmqTI3QoFEy3y0riQ7EjAT7MWTA2IkatF6eWmMFI+m6&#10;W2tSVm4N+pX1LWRd5wKTf7bn/xn78fpqfRVNonC2nkT+ajV5t1lGk9kmmE9Xl6vlchV8MtCCKCnK&#10;NGXcoOvnTxB9XVF2k9BNjmECnbA4Ibuxn5dkvVMY1hfApf91vu5L0vRLlexE+gDlKYUbqPAHABaF&#10;kH9g1MIwXWD1+55IhlH1M4cWA4GIzPS1m2g6D2Ejx5LdWEI4BVMLrDEkuFkutZvY+0aWeQE3BTas&#10;XLyDgZKVpoqhu/eoug10ObvqxlC3hjEKq5M5Pd5brec/JjdfAAAA//8DAFBLAwQUAAYACAAAACEA&#10;1cfu89sAAAADAQAADwAAAGRycy9kb3ducmV2LnhtbEyPQUvDQBCF74L/YRnBm91Eido0m1KKeiqC&#10;rSC9TZNpEpqdDdltkv57Ry96eTC8x3vfZMvJtmqg3jeODcSzCBRx4cqGKwOfu9e7Z1A+IJfYOiYD&#10;F/KwzK+vMkxLN/IHDdtQKSlhn6KBOoQu1doXNVn0M9cRi3d0vcUgZ1/pssdRym2r76PoUVtsWBZq&#10;7GhdU3Hanq2BtxHH1UP8MmxOx/Vlv0vevzYxGXN7M60WoAJN4S8MP/iCDrkwHdyZS69aA/JI+FXx&#10;5vPkCdRBQgnoPNP/2fNvAAAA//8DAFBLAQItABQABgAIAAAAIQC2gziS/gAAAOEBAAATAAAAAAAA&#10;AAAAAAAAAAAAAABbQ29udGVudF9UeXBlc10ueG1sUEsBAi0AFAAGAAgAAAAhADj9If/WAAAAlAEA&#10;AAsAAAAAAAAAAAAAAAAALwEAAF9yZWxzLy5yZWxzUEsBAi0AFAAGAAgAAAAhAIgvecKbAwAA4AgA&#10;AA4AAAAAAAAAAAAAAAAALgIAAGRycy9lMm9Eb2MueG1sUEsBAi0AFAAGAAgAAAAhANXH7vPbAAAA&#10;AwEAAA8AAAAAAAAAAAAAAAAA9QUAAGRycy9kb3ducmV2LnhtbFBLBQYAAAAABAAEAPMAAAD9BgAA&#10;AAA=&#10;">
                <v:group id="Group 51" o:spid="_x0000_s1027" style="position:absolute;left:7;top:7;width:9943;height:2" coordorigin="7,7" coordsize="9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52" o:spid="_x0000_s1028" style="position:absolute;left:7;top:7;width:9943;height:2;visibility:visible;mso-wrap-style:square;v-text-anchor:top" coordsize="9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C/8IA&#10;AADcAAAADwAAAGRycy9kb3ducmV2LnhtbERPTWvCQBC9F/wPywi91U0tWEldJYqCR43iecxOk9js&#10;bMyuSeyv7woFb/N4nzNb9KYSLTWutKzgfRSBIM6sLjlXcDxs3qYgnEfWWFkmBXdysJgPXmYYa9vx&#10;ntrU5yKEsItRQeF9HUvpsoIMupGtiQP3bRuDPsAml7rBLoSbSo6jaCINlhwaCqxpVVD2k96MgmWS&#10;XA/l/TMlf75M29/dujtd1kq9DvvkC4Sn3j/F/+6tDvMnH/B4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cL/wgAAANwAAAAPAAAAAAAAAAAAAAAAAJgCAABkcnMvZG93&#10;bnJldi54bWxQSwUGAAAAAAQABAD1AAAAhwMAAAAA&#10;" path="m,l9942,e" filled="f" strokeweight=".24761mm">
                    <v:path arrowok="t" o:connecttype="custom" o:connectlocs="0,0;9942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770070" w:rsidRDefault="00770070" w:rsidP="00770070">
      <w:pPr>
        <w:spacing w:before="9"/>
        <w:ind w:left="162" w:right="1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070">
        <w:rPr>
          <w:rFonts w:ascii="Times New Roman" w:hAnsi="Times New Roman"/>
          <w:spacing w:val="-1"/>
          <w:sz w:val="24"/>
          <w:szCs w:val="24"/>
          <w:lang w:val="ru-RU"/>
        </w:rPr>
        <w:t>(наименование</w:t>
      </w:r>
      <w:r w:rsidRPr="007700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070">
        <w:rPr>
          <w:rFonts w:ascii="Times New Roman" w:hAnsi="Times New Roman"/>
          <w:spacing w:val="-1"/>
          <w:sz w:val="24"/>
          <w:szCs w:val="24"/>
          <w:lang w:val="ru-RU"/>
        </w:rPr>
        <w:t>органа,</w:t>
      </w:r>
      <w:r w:rsidRPr="007700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070">
        <w:rPr>
          <w:rFonts w:ascii="Times New Roman" w:hAnsi="Times New Roman"/>
          <w:spacing w:val="-1"/>
          <w:sz w:val="24"/>
          <w:szCs w:val="24"/>
          <w:lang w:val="ru-RU"/>
        </w:rPr>
        <w:t>уполномоченного</w:t>
      </w:r>
      <w:r w:rsidRPr="00770070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770070">
        <w:rPr>
          <w:rFonts w:ascii="Times New Roman" w:hAnsi="Times New Roman"/>
          <w:spacing w:val="-1"/>
          <w:sz w:val="24"/>
          <w:szCs w:val="24"/>
          <w:lang w:val="ru-RU"/>
        </w:rPr>
        <w:t>предоставления</w:t>
      </w:r>
      <w:r w:rsidRPr="007700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0070">
        <w:rPr>
          <w:rFonts w:ascii="Times New Roman" w:hAnsi="Times New Roman"/>
          <w:spacing w:val="-1"/>
          <w:sz w:val="24"/>
          <w:szCs w:val="24"/>
          <w:lang w:val="ru-RU"/>
        </w:rPr>
        <w:t>услуги)</w:t>
      </w:r>
    </w:p>
    <w:p w:rsidR="00770070" w:rsidRPr="00770070" w:rsidRDefault="00770070" w:rsidP="00770070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0070" w:rsidRPr="00770070" w:rsidRDefault="00770070" w:rsidP="00770070">
      <w:pPr>
        <w:pStyle w:val="1"/>
        <w:spacing w:line="241" w:lineRule="auto"/>
        <w:ind w:left="2068" w:right="20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770070">
        <w:rPr>
          <w:spacing w:val="-1"/>
          <w:sz w:val="24"/>
          <w:szCs w:val="24"/>
          <w:lang w:val="ru-RU"/>
        </w:rPr>
        <w:t>Заявление</w:t>
      </w:r>
      <w:r w:rsidRPr="00770070">
        <w:rPr>
          <w:sz w:val="24"/>
          <w:szCs w:val="24"/>
          <w:lang w:val="ru-RU"/>
        </w:rPr>
        <w:t xml:space="preserve"> о </w:t>
      </w:r>
      <w:r w:rsidRPr="00770070">
        <w:rPr>
          <w:spacing w:val="-1"/>
          <w:sz w:val="24"/>
          <w:szCs w:val="24"/>
          <w:lang w:val="ru-RU"/>
        </w:rPr>
        <w:t>предоставлении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жилого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помещения</w:t>
      </w:r>
      <w:r w:rsidRPr="00770070">
        <w:rPr>
          <w:spacing w:val="21"/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по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договору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1"/>
          <w:sz w:val="24"/>
          <w:szCs w:val="24"/>
          <w:lang w:val="ru-RU"/>
        </w:rPr>
        <w:t>социального</w:t>
      </w:r>
      <w:r w:rsidRPr="00770070">
        <w:rPr>
          <w:sz w:val="24"/>
          <w:szCs w:val="24"/>
          <w:lang w:val="ru-RU"/>
        </w:rPr>
        <w:t xml:space="preserve"> </w:t>
      </w:r>
      <w:r w:rsidRPr="00770070">
        <w:rPr>
          <w:spacing w:val="-2"/>
          <w:sz w:val="24"/>
          <w:szCs w:val="24"/>
          <w:lang w:val="ru-RU"/>
        </w:rPr>
        <w:t>найма</w:t>
      </w:r>
    </w:p>
    <w:p w:rsidR="00770070" w:rsidRPr="003E2540" w:rsidRDefault="00770070" w:rsidP="0077007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70070" w:rsidRPr="003E2540" w:rsidRDefault="00770070" w:rsidP="00770070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70070" w:rsidRDefault="00770070" w:rsidP="00770070">
      <w:pPr>
        <w:numPr>
          <w:ilvl w:val="0"/>
          <w:numId w:val="41"/>
        </w:numPr>
        <w:tabs>
          <w:tab w:val="left" w:pos="106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Заявитель</w:t>
      </w:r>
      <w:proofErr w:type="spellEnd"/>
    </w:p>
    <w:p w:rsidR="0077007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0070" w:rsidRDefault="00770070" w:rsidP="00770070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732020" cy="7620"/>
                <wp:effectExtent l="8890" t="8255" r="2540" b="3175"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7620"/>
                          <a:chOff x="0" y="0"/>
                          <a:chExt cx="7452" cy="12"/>
                        </a:xfrm>
                      </wpg:grpSpPr>
                      <wpg:grpSp>
                        <wpg:cNvPr id="159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40" cy="2"/>
                            <a:chOff x="6" y="6"/>
                            <a:chExt cx="7440" cy="2"/>
                          </a:xfrm>
                        </wpg:grpSpPr>
                        <wps:wsp>
                          <wps:cNvPr id="16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40"/>
                                <a:gd name="T2" fmla="+- 0 7445 6"/>
                                <a:gd name="T3" fmla="*/ T2 w 7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0">
                                  <a:moveTo>
                                    <a:pt x="0" y="0"/>
                                  </a:moveTo>
                                  <a:lnTo>
                                    <a:pt x="743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1D713" id="Группа 158" o:spid="_x0000_s1026" style="width:372.6pt;height:.6pt;mso-position-horizontal-relative:char;mso-position-vertical-relative:line" coordsize="74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J7mAMAAOAIAAAOAAAAZHJzL2Uyb0RvYy54bWy0VmuO0zAQ/o/EHaz8BHWTdNN0G20XoT5W&#10;SLwkygHcxHmIxA6223RBSEgcgYtwA64AN2I8TrJpVysQiK7UnWTG4++bZy+fHKqS7JlUheBzxz/z&#10;HMJ4LJKCZ3Pn7WY9unCI0pQntBSczZ0bppwnVw8fXDZ1xMYiF2XCJAEnXEVNPXdyrevIdVWcs4qq&#10;M1EzDspUyIpqeJSZm0jagPeqdMeeF7qNkEktRcyUgrdLq3Su0H+asli/SlPFNCnnDmDT+C3xe2u+&#10;3atLGmWS1nkRtzDoX6CoaMHh0t7VkmpKdrK446oqYimUSPVZLCpXpGkRM+QAbHzvhM21FLsauWRR&#10;k9V9mCC0J3H6a7fxy/1rSYoEcjeBVHFaQZJ+fP35+eeXH9/h7xsx7yFKTZ1FYHwt6zf1a2mpgvhc&#10;xO8UqN1TvXnOrDHZNi9EAn7pTguM0iGVlXEB/MkBk3HTJ4MdNInhZTA9H3tjyFkMumkIEuYqziGh&#10;dw7F+ao9Ng0mY3vGH5sTLo3sbYiwRWTp4EPPrA/DrAsDhp8E/51+6BCgGFp+Hf1pELTckQaNeuJH&#10;5kPiRwfu5Q19pm5LSf1bKb3Jac2wQpWpji6GIUC3pbSWjJnuJcHMVhHadSWkhvUz0DS1ihSU2W8r&#10;5ygW94SujwTEcKf0NRNYe3T/XGksqSwBCSs6aVFvAH9alTAJHo+IR0LSJifrDfzO4JFLNh5pCOar&#10;ddd5gUIceAGLyV1H552NcTQeOALYPTCad1jjA2/BgkSombIetlQtlOmKDQDregk8gJEhdo8t3H1q&#10;a8+0V0gYn6eDUzoEBufWFmtNtUFmrjAiaaBTTd2aF5XYs41AlT7pV7jkVlvyodU0OIf+G6Cyajhh&#10;LsB27i81WAcJ5WJdlCWmoOQIJfRnCEWJskiM0qBRMtsuSkn21KwE/LRz4sgMRi9P0FnOaLJqZU2L&#10;0spweYmxhaprQ2DqD2f+x5k3W12sLoJRMA5Xo8BbLkdP14tgFK796WR5vlwslv4nA80PorxIEsYN&#10;um7/+MGfNWW7Ce3m6DfQEYsjsmv83CXrHsPAIAOX7j+yg+lpW9LMSxVtRXID7SmFXajwAwCEXMgP&#10;Dmlgmc4d9X5HJXNI+YzDiJn5OM00PgSTqRnrcqjZDjWUx+Bq7mgHCtyIC2039q6WRZbDTT6mlYun&#10;sFDSwnQx4rOo2geYcii1a6iVYY2CdLSnh89odfvD5OoXAAAA//8DAFBLAwQUAAYACAAAACEAbYgp&#10;QdsAAAADAQAADwAAAGRycy9kb3ducmV2LnhtbEyPQUvDQBCF74L/YRnBm90kWi0xm1KKeiqCrSC9&#10;TZNpEpqdDdltkv57Ry96eTC8x3vfZMvJtmqg3jeODcSzCBRx4cqGKwOfu9e7BSgfkEtsHZOBC3lY&#10;5tdXGaalG/mDhm2olJSwT9FAHUKXau2Lmiz6meuIxTu63mKQs6902eMo5bbVSRQ9aosNy0KNHa1r&#10;Kk7bszXwNuK4uo9fhs3puL7sd/P3r01MxtzeTKtnUIGm8BeGH3xBh1yYDu7MpVetAXkk/Kp4Tw/z&#10;BNRBQgnoPNP/2fNvAAAA//8DAFBLAQItABQABgAIAAAAIQC2gziS/gAAAOEBAAATAAAAAAAAAAAA&#10;AAAAAAAAAABbQ29udGVudF9UeXBlc10ueG1sUEsBAi0AFAAGAAgAAAAhADj9If/WAAAAlAEAAAsA&#10;AAAAAAAAAAAAAAAALwEAAF9yZWxzLy5yZWxzUEsBAi0AFAAGAAgAAAAhABOXMnuYAwAA4AgAAA4A&#10;AAAAAAAAAAAAAAAALgIAAGRycy9lMm9Eb2MueG1sUEsBAi0AFAAGAAgAAAAhAG2IKUHbAAAAAwEA&#10;AA8AAAAAAAAAAAAAAAAA8gUAAGRycy9kb3ducmV2LnhtbFBLBQYAAAAABAAEAPMAAAD6BgAAAAA=&#10;">
                <v:group id="Group 48" o:spid="_x0000_s1027" style="position:absolute;left:6;top:6;width:7440;height:2" coordorigin="6,6" coordsize="7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9" o:spid="_x0000_s1028" style="position:absolute;left:6;top:6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sMsUA&#10;AADcAAAADwAAAGRycy9kb3ducmV2LnhtbESPTWvCQBCG70L/wzIFL1I3CpUSXUUESw+C+EGhtzE7&#10;TVKzsyG7ifHfdw6Ctxnm/XhmsepdpTpqQunZwGScgCLOvC05N3A+bd8+QIWIbLHyTAbuFGC1fBks&#10;MLX+xgfqjjFXEsIhRQNFjHWqdcgKchjGviaW269vHEZZm1zbBm8S7io9TZKZdliyNBRY06ag7Hps&#10;nZTsLpP2+8+O7p+I7/vpT9uVu5Exw9d+PQcVqY9P8cP9ZQ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CwyxQAAANwAAAAPAAAAAAAAAAAAAAAAAJgCAABkcnMv&#10;ZG93bnJldi54bWxQSwUGAAAAAAQABAD1AAAAigMAAAAA&#10;" path="m,l7439,e" filled="f" strokeweight=".21164mm">
                    <v:path arrowok="t" o:connecttype="custom" o:connectlocs="0,0;743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5" w:line="252" w:lineRule="exact"/>
        <w:ind w:left="1604"/>
        <w:rPr>
          <w:rFonts w:ascii="Times New Roman" w:eastAsia="Times New Roman" w:hAnsi="Times New Roman" w:cs="Times New Roman"/>
          <w:lang w:val="ru-RU"/>
        </w:rPr>
      </w:pPr>
      <w:r w:rsidRPr="003E2540">
        <w:rPr>
          <w:rFonts w:ascii="Times New Roman" w:hAnsi="Times New Roman"/>
          <w:i/>
          <w:spacing w:val="-1"/>
          <w:lang w:val="ru-RU"/>
        </w:rPr>
        <w:t>(фамилия,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имя,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отчество</w:t>
      </w:r>
      <w:r w:rsidRPr="003E2540">
        <w:rPr>
          <w:rFonts w:ascii="Times New Roman" w:hAnsi="Times New Roman"/>
          <w:i/>
          <w:lang w:val="ru-RU"/>
        </w:rPr>
        <w:t xml:space="preserve"> (при </w:t>
      </w:r>
      <w:r w:rsidRPr="003E2540">
        <w:rPr>
          <w:rFonts w:ascii="Times New Roman" w:hAnsi="Times New Roman"/>
          <w:i/>
          <w:spacing w:val="-1"/>
          <w:lang w:val="ru-RU"/>
        </w:rPr>
        <w:t>наличии),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дата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рождения,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СНИЛС)</w:t>
      </w:r>
    </w:p>
    <w:p w:rsidR="00770070" w:rsidRDefault="00770070" w:rsidP="00770070">
      <w:pPr>
        <w:spacing w:line="275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Телефон</w:t>
      </w:r>
      <w:proofErr w:type="spellEnd"/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мобильный</w:t>
      </w:r>
      <w:proofErr w:type="spellEnd"/>
      <w:r>
        <w:rPr>
          <w:rFonts w:ascii="Times New Roman" w:hAnsi="Times New Roman"/>
          <w:spacing w:val="-1"/>
          <w:sz w:val="24"/>
        </w:rPr>
        <w:t>):</w:t>
      </w:r>
    </w:p>
    <w:p w:rsidR="0077007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655820" cy="7620"/>
                <wp:effectExtent l="6985" t="5715" r="4445" b="5715"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5820" cy="7620"/>
                          <a:chOff x="0" y="0"/>
                          <a:chExt cx="7332" cy="12"/>
                        </a:xfrm>
                      </wpg:grpSpPr>
                      <wpg:grpSp>
                        <wpg:cNvPr id="156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20" cy="2"/>
                            <a:chOff x="6" y="6"/>
                            <a:chExt cx="7320" cy="2"/>
                          </a:xfrm>
                        </wpg:grpSpPr>
                        <wps:wsp>
                          <wps:cNvPr id="157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20"/>
                                <a:gd name="T2" fmla="+- 0 7325 6"/>
                                <a:gd name="T3" fmla="*/ T2 w 7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0">
                                  <a:moveTo>
                                    <a:pt x="0" y="0"/>
                                  </a:moveTo>
                                  <a:lnTo>
                                    <a:pt x="731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56A59" id="Группа 155" o:spid="_x0000_s1026" style="width:366.6pt;height:.6pt;mso-position-horizontal-relative:char;mso-position-vertical-relative:line" coordsize="73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WqlQMAAOAIAAAOAAAAZHJzL2Uyb0RvYy54bWy0Vmtq20AQ/l/oHRb9bHEk2bKciDgh+BEK&#10;aRuIe4C1tHpQaVfdXVtOS6HQI/QivUGvkNyos6NHZIfQklIb5FnN7Mx88/Tp+a7IyZZJlQk+tdwj&#10;xyKMhyLKeDK1PqyWg2OLKE15RHPB2dS6Zco6P3v54rQqAzYUqcgjJgko4SqoyqmVal0Gtq3ClBVU&#10;HYmScWDGQhZUw1EmdiRpBdqL3B46jm9XQkalFCFTCt7Oa6Z1hvrjmIX6fRwrpkk+tcA3jU+Jz7V5&#10;2menNEgkLdMsbNygz/CioBkHo52qOdWUbGT2SFWRhVIoEeujUBS2iOMsZIgB0LjOAZpLKTYlYkmC&#10;Kim7MEFoD+L0bLXhu+21JFkEuRuPLcJpAUm6+3H/7f773S/4/iTmPUSpKpMAhC9leVNeyxoqkFci&#10;/KiAbR/yzTmphcm6eisi0Es3WmCUdrEsjArAT3aYjNsuGWynSQgvPX88Ph5CzkLgTXygMFdhCgl9&#10;dClMF821yWg0rO+4Q3PDpkFtDT1sPKrh4KFD1oXBb8OA4Sfef4cPBgGiX+Nr4U9GLXaEQYMO+J54&#10;H/jehSdxQ5+ph1JS/1ZKNyktGVaoMtXRxXDSxnApGTPdSzzEV5Uo15aQ6tdPj2PEFJTZHytnLxZP&#10;hK6LBMRwo/QlE1h7dHulNJZUEgGFFR01DbCCsouLHCbB6wFxiE+a5CSdgNsKvLLJyiEVwXw16lot&#10;UIg9LSAxfqxo1MoYRcOeInC7c4ymra/hjjfOAkWombIOtlQplOmKFTjW9hJoACED7AlZsH0oW99p&#10;TEgYn4eDU1oEBue6LtaSauOZMWFIUkGnmro1LwqxZSuBLH3Qr2DkgZvzvtRk5J7seVWz4YYxgO3c&#10;GTW+9hLKxTLLc0xBztEVH3QZB5TIs8gw8SCT9SyXZEvNSsBPMyf2xGD08giVpYxGi4bWNMtrGozn&#10;GFuouiYEpv5w5n85cU4Wx4tjb+AN/cXAc+bzwcVy5g38pTsZz0fz2WzufjWuuV6QZlHEuPGu3T+u&#10;93dN2WzCenN0G2gPheqDXeLnMVh73w0MMmBpfxEdTM+6Jc28VMFaRLfQnlLUCxX+AACRCvnZIhUs&#10;06mlPm2oZBbJ33AYMSeu55ntiwdvPDGTSvY56z6H8hBUTS1tQYEbcqbrjb0pZZakYMnFtHJxAQsl&#10;zkwXo3+1V80BphxSzRpqaFijQO3t6f4ZpR7+mJz9BgAA//8DAFBLAwQUAAYACAAAACEA+SZ5+dsA&#10;AAADAQAADwAAAGRycy9kb3ducmV2LnhtbEyPzUvDQBDF74L/wzKCN7v5wA9iNqUU9VQEW0G8TZNp&#10;EpqdDdltkv73jl7s5cHwHu/9Jl/OtlMjDb51bCBeRKCIS1e1XBv43L3ePYHyAbnCzjEZOJOHZXF9&#10;lWNWuYk/aNyGWkkJ+wwNNCH0mda+bMiiX7ieWLyDGywGOYdaVwNOUm47nUTRg7bYsiw02NO6ofK4&#10;PVkDbxNOqzR+GTfHw/r8vbt//9rEZMztzbx6BhVoDv9h+MUXdCiEae9OXHnVGZBHwp+K95imCai9&#10;hBLQRa4v2YsfAAAA//8DAFBLAQItABQABgAIAAAAIQC2gziS/gAAAOEBAAATAAAAAAAAAAAAAAAA&#10;AAAAAABbQ29udGVudF9UeXBlc10ueG1sUEsBAi0AFAAGAAgAAAAhADj9If/WAAAAlAEAAAsAAAAA&#10;AAAAAAAAAAAALwEAAF9yZWxzLy5yZWxzUEsBAi0AFAAGAAgAAAAhAGejBaqVAwAA4AgAAA4AAAAA&#10;AAAAAAAAAAAALgIAAGRycy9lMm9Eb2MueG1sUEsBAi0AFAAGAAgAAAAhAPkmefnbAAAAAwEAAA8A&#10;AAAAAAAAAAAAAAAA7wUAAGRycy9kb3ducmV2LnhtbFBLBQYAAAAABAAEAPMAAAD3BgAAAAA=&#10;">
                <v:group id="Group 45" o:spid="_x0000_s1027" style="position:absolute;left:6;top:6;width:7320;height:2" coordorigin="6,6" coordsize="7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6" o:spid="_x0000_s1028" style="position:absolute;left:6;top:6;width:7320;height:2;visibility:visible;mso-wrap-style:square;v-text-anchor:top" coordsize="7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8dsIA&#10;AADcAAAADwAAAGRycy9kb3ducmV2LnhtbERPTWsCMRC9F/wPYYRepGZbsNbVKFKItujFbS/ehmTc&#10;XdxMlk3U7b9vCkJv83ifs1j1rhFX6kLtWcHzOANBbLytuVTw/aWf3kCEiGyx8UwKfijAajl4WGBu&#10;/Y0PdC1iKVIIhxwVVDG2uZTBVOQwjH1LnLiT7xzGBLtS2g5vKdw18iXLXqXDmlNDhS29V2TOxcUp&#10;mO2tMT5kx7D73PBIR62brVbqcdiv5yAi9fFffHd/2DR/M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zx2wgAAANwAAAAPAAAAAAAAAAAAAAAAAJgCAABkcnMvZG93&#10;bnJldi54bWxQSwUGAAAAAAQABAD1AAAAhwMAAAAA&#10;" path="m,l7319,e" filled="f" strokeweight=".21164mm">
                    <v:path arrowok="t" o:connecttype="custom" o:connectlocs="0,0;731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Default="00770070" w:rsidP="00770070">
      <w:pPr>
        <w:spacing w:before="3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Адрес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почты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7007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427220" cy="7620"/>
                <wp:effectExtent l="6985" t="3810" r="4445" b="7620"/>
                <wp:docPr id="152" name="Групп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7620"/>
                          <a:chOff x="0" y="0"/>
                          <a:chExt cx="6972" cy="12"/>
                        </a:xfrm>
                      </wpg:grpSpPr>
                      <wpg:grpSp>
                        <wpg:cNvPr id="15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960" cy="2"/>
                            <a:chOff x="6" y="6"/>
                            <a:chExt cx="6960" cy="2"/>
                          </a:xfrm>
                        </wpg:grpSpPr>
                        <wps:wsp>
                          <wps:cNvPr id="15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960"/>
                                <a:gd name="T2" fmla="+- 0 6965 6"/>
                                <a:gd name="T3" fmla="*/ T2 w 6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0">
                                  <a:moveTo>
                                    <a:pt x="0" y="0"/>
                                  </a:moveTo>
                                  <a:lnTo>
                                    <a:pt x="695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F1501" id="Группа 152" o:spid="_x0000_s1026" style="width:348.6pt;height:.6pt;mso-position-horizontal-relative:char;mso-position-vertical-relative:line" coordsize="6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e0mgMAAOAIAAAOAAAAZHJzL2Uyb0RvYy54bWy0VmuO0zAQ/o/EHSz/BHWTdNN0E20XoT5W&#10;SLwkygHcxHmIxA6223RBSEgcgYtwA64AN2JsJ9mkqxUIRFfqTjLj8ffNs5dPjlWJDlTIgrMF9s5c&#10;jCiLeVKwbIHfbjeTC4ykIiwhJWd0gW+oxE+uHj64bOqITnnOy4QKBE6YjJp6gXOl6shxZJzTisgz&#10;XlMGypSLiih4FJmTCNKA96p0pq4bOA0XSS14TKWEtyurxFfGf5rSWL1KU0kVKhcYsCnzLcz3Tn87&#10;V5ckygSp8yJuYZC/QFGRgsGlvasVUQTtRXHHVVXEgkueqrOYVw5P0yKmhgOw8dwTNteC72vDJYua&#10;rO7DBKE9idNfu41fHl4LVCSQu9kUI0YqSNKPrz8///zy4zv8fUP6PUSpqbMIjK9F/aZ+LSxVEJ/z&#10;+J0EtXOq18+ZNUa75gVPwC/ZK26idExFpV0Af3Q0ybjpk0GPCsXw0ven8+kUchaDbh6AZHIV55DQ&#10;O4fifN0eC8I58NBnPIPbIZG9zSBsEVk65qFn1ofhvAuDCT/y/zv9ACOAG1h+Hf0gDFru5n4S9cRH&#10;5kPiowP38oY+k7elJP+tlN7kpKamQqWujj6GfhfDjaBUdy/yz20VGbuuhOSwfgaappaRhDL7beWM&#10;YnFP6PpIQAz3Ul1TbmqPHJ5LZds/AclUdNI2wBZCn1YlTILHE+SiALXJyXoDrzN45KCtixpk8tW6&#10;67xAIQ69hMHsriOoNmujHU0HjgB21gEjeYc1PrIWLEiI6CnrmpaqudRdsQVgXS+BBzDSxO6xhbtP&#10;be2Z9goB4/N0cAqMYHDubLHWRGlk+gotogbKWNetflHxA91yo1In/QqX3GpLNrQKwlk4QmXVcEJf&#10;AHPGCuZSjXWQUMY3RVmaFJRMQ5kHXmigSF4WiVZqNFJku2Up0IHolWA+mgw4G5nB6GWJcZZTkqxb&#10;WZGitDLYlya2UHVtCHT9mZn/MXTD9cX6wp/402A98d3VavJ0s/Qnwcabz1bnq+Vy5X3S0Dw/yosk&#10;oUyj6/aP5/9ZU7ab0G6OfgONWIzIbsznLllnDMPEArh0/22su5bU81JGO57cQHsKbhcq/AAAIefi&#10;A0YNLNMFlu/3RFCMymcMRkzo+b7evubBn831WBdDzW6oISwGVwusMBS4FpfKbux9LYosh5s8k1bG&#10;n8JCSQvdxTDdO1TtA0w5I7VrqJVhjYI02tPDZ2N1+8Pk6hcAAAD//wMAUEsDBBQABgAIAAAAIQBK&#10;hvv12wAAAAMBAAAPAAAAZHJzL2Rvd25yZXYueG1sTI9BS8NAEIXvgv9hGcGb3SRitTGbUop6KoKt&#10;IL1Nk2kSmp0N2W2S/ntHL3p5MLzHe99ky8m2aqDeN44NxLMIFHHhyoYrA5+717snUD4gl9g6JgMX&#10;8rDMr68yTEs38gcN21ApKWGfooE6hC7V2hc1WfQz1xGLd3S9xSBnX+myx1HKbauTKJpriw3LQo0d&#10;rWsqTtuzNfA24ri6j1+Gzem4vux3D+9fm5iMub2ZVs+gAk3hLww/+IIOuTAd3JlLr1oD8kj4VfHm&#10;i8cE1EFCCeg80//Z828AAAD//wMAUEsBAi0AFAAGAAgAAAAhALaDOJL+AAAA4QEAABMAAAAAAAAA&#10;AAAAAAAAAAAAAFtDb250ZW50X1R5cGVzXS54bWxQSwECLQAUAAYACAAAACEAOP0h/9YAAACUAQAA&#10;CwAAAAAAAAAAAAAAAAAvAQAAX3JlbHMvLnJlbHNQSwECLQAUAAYACAAAACEA6PPXtJoDAADgCAAA&#10;DgAAAAAAAAAAAAAAAAAuAgAAZHJzL2Uyb0RvYy54bWxQSwECLQAUAAYACAAAACEASob79dsAAAAD&#10;AQAADwAAAAAAAAAAAAAAAAD0BQAAZHJzL2Rvd25yZXYueG1sUEsFBgAAAAAEAAQA8wAAAPwGAAAA&#10;AA==&#10;">
                <v:group id="Group 42" o:spid="_x0000_s1027" style="position:absolute;left:6;top:6;width:6960;height:2" coordorigin="6,6" coordsize="6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3" o:spid="_x0000_s1028" style="position:absolute;left:6;top:6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0ysAA&#10;AADcAAAADwAAAGRycy9kb3ducmV2LnhtbERP24rCMBB9F/Yfwizsi6ypoq5Wo6yC4KuXDxiasQk2&#10;k9JkbdevN4Lg2xzOdZbrzlXiRk2wnhUMBxkI4sJry6WC82n3PQMRIrLGyjMp+KcA69VHb4m59i0f&#10;6HaMpUghHHJUYGKscylDYchhGPiaOHEX3ziMCTal1A22KdxVcpRlU+nQcmowWNPWUHE9/jkF94s1&#10;9mfaZvezldv5cEM47vpKfX12vwsQkbr4Fr/ce53mT8bwfCZ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30ysAAAADcAAAADwAAAAAAAAAAAAAAAACYAgAAZHJzL2Rvd25y&#10;ZXYueG1sUEsFBgAAAAAEAAQA9QAAAIUDAAAAAA==&#10;" path="m,l6959,e" filled="f" strokeweight=".21164mm">
                    <v:path arrowok="t" o:connecttype="custom" o:connectlocs="0,0;695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3"/>
        <w:ind w:left="117" w:right="375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4768215</wp:posOffset>
                </wp:positionH>
                <wp:positionV relativeFrom="paragraph">
                  <wp:posOffset>699770</wp:posOffset>
                </wp:positionV>
                <wp:extent cx="2211705" cy="1270"/>
                <wp:effectExtent l="5715" t="8255" r="11430" b="9525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70"/>
                          <a:chOff x="7509" y="1102"/>
                          <a:chExt cx="3483" cy="2"/>
                        </a:xfrm>
                      </wpg:grpSpPr>
                      <wps:wsp>
                        <wps:cNvPr id="151" name="Freeform 54"/>
                        <wps:cNvSpPr>
                          <a:spLocks/>
                        </wps:cNvSpPr>
                        <wps:spPr bwMode="auto">
                          <a:xfrm>
                            <a:off x="7509" y="1102"/>
                            <a:ext cx="3483" cy="2"/>
                          </a:xfrm>
                          <a:custGeom>
                            <a:avLst/>
                            <a:gdLst>
                              <a:gd name="T0" fmla="+- 0 7509 7509"/>
                              <a:gd name="T1" fmla="*/ T0 w 3483"/>
                              <a:gd name="T2" fmla="+- 0 10991 7509"/>
                              <a:gd name="T3" fmla="*/ T2 w 3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3">
                                <a:moveTo>
                                  <a:pt x="0" y="0"/>
                                </a:moveTo>
                                <a:lnTo>
                                  <a:pt x="34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B9964" id="Группа 150" o:spid="_x0000_s1026" style="position:absolute;margin-left:375.45pt;margin-top:55.1pt;width:174.15pt;height:.1pt;z-index:251665408;mso-position-horizontal-relative:page" coordorigin="7509,1102" coordsize="3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OedwMAAPEHAAAOAAAAZHJzL2Uyb0RvYy54bWykVWuO2zYQ/l+gdyD4s4VXj5XXa2G9QeDH&#10;okCSLhD3ADRFPVCJVEna8qYoECBHyEVyg14he6MOh5JX6yRokcqAPNQM5/HN6+bFsanJQWhTKbmg&#10;0UVIiZBcZZUsFvS37WZyTYmxTGasVlIs6IMw9MXtjz/cdG0qYlWqOhOagBJp0q5d0NLaNg0Cw0vR&#10;MHOhWiGBmSvdMAtHXQSZZh1ob+ogDsOroFM6a7Xiwhj4uvJMeov681xw+2ueG2FJvaDgm8W3xvfO&#10;vYPbG5YWmrVlxXs32Hd40bBKgtGTqhWzjOx19YWqpuJaGZXbC66aQOV5xQXGANFE4Vk0d1rtW4yl&#10;SLuiPcEE0J7h9N1q+ZvDvSZVBrmbAj6SNZCkzx8f3z9++Pw3/D4R9x1Q6toiBeE73b5t77UPFchX&#10;iv9ugB2c89258MJk171WGehle6sQpWOuG6cC4idHTMbDKRniaAmHj3EcRbNwSgkHXhTP+lzxEhLq&#10;Ls2m4ZwSx4vC2OeRl+v+8mVyfelvIitgqTeJbvZuuZig6MwTrub/4fq2ZK3AdBkH1QnXaMB1o4Vw&#10;pUymiYcU5QY8zRjMEcd5aQDzf4XxK4gMYH4LD5byvbF3QmE62OGVsb4jMqAwyVlfE1uojrypoTl+&#10;npCQOFv46jvoJAbBerGfArINSUfQdK900BUPQqgrCufz6KvKIIdPyuKRMkhoMbjIysFrfpS920AR&#10;5kZQiPXWKuNKZgvODYUGGkDIhfgNWbB9Luvv9CY0zJbzqaIpgamy85i0zDrPnAlHkm5BEQv3oVEH&#10;sVXIsmcdAEaeuLUcS8F1QG7klWfDDWcAmtATaNT5OkqtVJuqrjENtXSuXIXzKWJjVF1ljum8MbrY&#10;LWtNDszNS3xcMKDsmRjMJZmhslKwbN3TllW1p0G+Rmyh/noIXCXiQPxzHs7X1+vrZJLEV+tJEq5W&#10;k5ebZTK52kSz6epytVyuor+ca1GSllWWCem8G4ZzlPy3Ju3XhB+rp/H8LIpnwW7w+TLY4LkbiAXE&#10;Mvx7rIcW9SNlp7IHaFet/LaB7QhEqfQ7SjrYNAtq/tgzLSipf5EwcuZRkrjVhIdkOovhoMec3ZjD&#10;JAdVC2opFLgjl9avs32rq6IESxGmVaqXMG3zyvUzTD2Teq/6A0w9pHCvYCz9DnSLa3xGqadNffsP&#10;AAAA//8DAFBLAwQUAAYACAAAACEAPuVSzOEAAAAMAQAADwAAAGRycy9kb3ducmV2LnhtbEyPQU/C&#10;QBCF7yb+h82YeJPdoiit3RJC1BMhEUyIt6Ed2obubtNd2vLvHbzobWbey5vvpYvRNKKnztfOaogm&#10;CgTZ3BW1LTV87d4f5iB8QFtg4yxpuJCHRXZ7k2JSuMF+Ur8NpeAQ6xPUUIXQJlL6vCKDfuJasqwd&#10;XWcw8NqVsuhw4HDTyKlSz9JgbflDhS2tKspP27PR8DHgsHyM3vr16bi6fO9mm/06Iq3v78blK4hA&#10;Y/gzwxWf0SFjpoM728KLRsPLTMVsZSFSUxBXh4pjng6/pyeQWSr/l8h+AAAA//8DAFBLAQItABQA&#10;BgAIAAAAIQC2gziS/gAAAOEBAAATAAAAAAAAAAAAAAAAAAAAAABbQ29udGVudF9UeXBlc10ueG1s&#10;UEsBAi0AFAAGAAgAAAAhADj9If/WAAAAlAEAAAsAAAAAAAAAAAAAAAAALwEAAF9yZWxzLy5yZWxz&#10;UEsBAi0AFAAGAAgAAAAhAJQf0553AwAA8QcAAA4AAAAAAAAAAAAAAAAALgIAAGRycy9lMm9Eb2Mu&#10;eG1sUEsBAi0AFAAGAAgAAAAhAD7lUszhAAAADAEAAA8AAAAAAAAAAAAAAAAA0QUAAGRycy9kb3du&#10;cmV2LnhtbFBLBQYAAAAABAAEAPMAAADfBgAAAAA=&#10;">
                <v:shape id="Freeform 54" o:spid="_x0000_s1027" style="position:absolute;left:7509;top:1102;width:3483;height:2;visibility:visible;mso-wrap-style:square;v-text-anchor:top" coordsize="3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7HMMA&#10;AADcAAAADwAAAGRycy9kb3ducmV2LnhtbERP22rCQBB9L/gPywi+1Y0FW42uIgXFmlaI+gFDdkyC&#10;2dmQXU30691CoW9zONeZLztTiRs1rrSsYDSMQBBnVpecKzgd168TEM4ja6wsk4I7OVguei9zjLVt&#10;OaXbwecihLCLUUHhfR1L6bKCDLqhrYkDd7aNQR9gk0vdYBvCTSXfouhdGiw5NBRY02dB2eVwNQra&#10;8+ZrnXxsvxPapVimNE0e+x+lBv1uNQPhqfP/4j/3Vof54xH8Ph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r7HMMAAADcAAAADwAAAAAAAAAAAAAAAACYAgAAZHJzL2Rv&#10;d25yZXYueG1sUEsFBgAAAAAEAAQA9QAAAIgDAAAAAA==&#10;" path="m,l3482,e" filled="f" strokeweight=".16931mm">
                  <v:path arrowok="t" o:connecttype="custom" o:connectlocs="0,0;3482,0" o:connectangles="0,0"/>
                </v:shape>
                <w10:wrap anchorx="page"/>
              </v:group>
            </w:pict>
          </mc:Fallback>
        </mc:AlternateContent>
      </w:r>
      <w:r w:rsidRPr="003E2540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3E254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заявителя:</w:t>
      </w:r>
      <w:r w:rsidRPr="003E2540">
        <w:rPr>
          <w:rFonts w:ascii="Times New Roman" w:hAnsi="Times New Roman"/>
          <w:spacing w:val="47"/>
          <w:w w:val="9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наименование:</w:t>
      </w:r>
    </w:p>
    <w:p w:rsidR="00770070" w:rsidRPr="003E254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265420" cy="7620"/>
                <wp:effectExtent l="6985" t="6350" r="4445" b="5080"/>
                <wp:docPr id="147" name="Групп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14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5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7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77C87" id="Группа 147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Q8nQMAAOAIAAAOAAAAZHJzL2Uyb0RvYy54bWy0VmuO2zYQ/h8gdyD4M4VXj5VlW1hvEPix&#10;CJA2AeIegJaoByKRKklb3hYBAvQIvUhv0CskN8pw9FjZi0WDBLEBeagZzsw3T9+8PFUlOXKlCymW&#10;1LtyKeEilkkhsiX9fbedzCnRhomElVLwJb3nmr68ff7spqkj7stclglXBJQIHTX1kubG1JHj6Djn&#10;FdNXsuYCmKlUFTNwVJmTKNaA9qp0fNcNnUaqpFYy5lrD23XLpLeoP015bN6mqeaGlEsKvhl8Knzu&#10;7dO5vWFRplidF3HnBvsOLypWCDA6qFozw8hBFY9UVUWspJapuYpl5cg0LWKOGACN516guVPyUCOW&#10;LGqyeggThPYiTt+tNv7t+E6RIoHcBTNKBKsgSZ//+fLpy9+f/4Pvv8S+hyg1dRaB8J2q39fvVAsV&#10;yDcy/qCB7Vzy7Tlrhcm++VUmoJcdjMQonVJVWRWAn5wwGfdDMvjJkBheTv1wGviQsxh4sxAozFWc&#10;Q0IfXYrzTXdt7i/89o7n2xsOi1pr6GHnUQsHDwOyIQxQsW0YMPzkevGz4YeUAMSwxdfDn/vzDjvC&#10;YNEA/Ex8DPzswpO4oc/0QynpHyul9zmrOVaottUxxHDRx3CrOLfdSwLMX1OjXF9Celw/I44V01Bm&#10;/1s5Z7F4InRDJCCGB23uuMTaY8c32mBJZQlQWNFJl/kdhD6tSpgEv0yIS0LSJScbBLxe4IVDdi5p&#10;COarU9drgUIcaQGJ6WNF172MVeSPFIHbg2Ms732NT6JzFijC7JR1saVqqW1X7MCxvpdAAwhZYE/I&#10;gu1L2fZOZ0LB+LwcnIoSGJz7tlhrZqxn1oQlSbOkGAf7opJHvpPIMhf9CkYeuKUYS839GdTOyKuW&#10;DTesAWznwaj1dZRQIbdFWWIKSmFdmYXeAmOjZVkklmm90Srbr0pFjsyuBPx0c+JMDEavSFBZzlmy&#10;6WjDirKlwXiJsYWq60Jg6w9n/l8Ld7GZb+bBJPDDzSRw1+vJq+0qmIRbbzZdX69Xq7X30brmBVFe&#10;JAkX1rt+/3jBtzVltwnbzTFsoDMUZ2C3+HkM1jl3A4MMWPpfRAfTs21JOy91tJfJPbSnku1ChT8A&#10;QORS/UlJA8t0SfUfB6Y4JeVrASNm4QXQ/8TgIZjO7FhXY85+zGEiBlVLaigUuCVXpt3Yh1oVWQ6W&#10;PEyrkK9goaSF7WL0r/WqO8CUQ6pbQx0NaxSosz09PqPUwx+T268AAAD//wMAUEsDBBQABgAIAAAA&#10;IQDz9+y72gAAAAMBAAAPAAAAZHJzL2Rvd25yZXYueG1sTI9BS8NAEIXvgv9hGcGb3SSi1DSbUop6&#10;KoKtIL1Nk2kSmp0N2W2S/ntHL/XyYHiP977JlpNt1UC9bxwbiGcRKOLClQ1XBr52bw9zUD4gl9g6&#10;JgMX8rDMb28yTEs38icN21ApKWGfooE6hC7V2hc1WfQz1xGLd3S9xSBnX+myx1HKbauTKHrWFhuW&#10;hRo7WtdUnLZna+B9xHH1GL8Om9Nxfdnvnj6+NzEZc383rRagAk3hGoZffEGHXJgO7sylV60BeST8&#10;qXjz5CUBdZBQAjrP9H/2/AcAAP//AwBQSwECLQAUAAYACAAAACEAtoM4kv4AAADhAQAAEwAAAAAA&#10;AAAAAAAAAAAAAAAAW0NvbnRlbnRfVHlwZXNdLnhtbFBLAQItABQABgAIAAAAIQA4/SH/1gAAAJQB&#10;AAALAAAAAAAAAAAAAAAAAC8BAABfcmVscy8ucmVsc1BLAQItABQABgAIAAAAIQB7bwQ8nQMAAOAI&#10;AAAOAAAAAAAAAAAAAAAAAC4CAABkcnMvZTJvRG9jLnhtbFBLAQItABQABgAIAAAAIQDz9+y72gAA&#10;AAMBAAAPAAAAAAAAAAAAAAAAAPcFAABkcnMvZG93bnJldi54bWxQSwUGAAAAAAQABADzAAAA/gYA&#10;AAAA&#10;">
                <v:group id="Group 39" o:spid="_x0000_s1027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0" o:spid="_x0000_s1028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r+cEA&#10;AADcAAAADwAAAGRycy9kb3ducmV2LnhtbERPS4vCMBC+C/6HMAveNHVR0a5RuoIo7EF87H1oZtNi&#10;M6lN1PrvN4LgbT6+58yXra3EjRpfOlYwHCQgiHOnSzYKTsd1fwrCB2SNlWNS8CAPy0W3M8dUuzvv&#10;6XYIRsQQ9ikqKEKoUyl9XpBFP3A1ceT+XGMxRNgYqRu8x3Bbyc8kmUiLJceGAmtaFZSfD1erIGSP&#10;3GizK8cb821/LtnvedcOlep9tNkXiEBteItf7q2O80cz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6/nBAAAA3AAAAA8AAAAAAAAAAAAAAAAAmAIAAGRycy9kb3du&#10;cmV2LnhtbFBLBQYAAAAABAAEAPUAAACGAwAAAAA=&#10;" path="m,l8279,e" filled="f" strokeweight=".21164mm">
                    <v:path arrowok="t" o:connecttype="custom" o:connectlocs="0,0;827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Default="00770070" w:rsidP="0077007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70070">
          <w:pgSz w:w="11910" w:h="16840"/>
          <w:pgMar w:top="1380" w:right="460" w:bottom="280" w:left="1160" w:header="720" w:footer="720" w:gutter="0"/>
          <w:cols w:space="720"/>
        </w:sectPr>
      </w:pPr>
    </w:p>
    <w:p w:rsidR="00770070" w:rsidRPr="003E2540" w:rsidRDefault="00770070" w:rsidP="00770070">
      <w:pPr>
        <w:spacing w:before="3"/>
        <w:ind w:left="117" w:right="28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1646555</wp:posOffset>
                </wp:positionH>
                <wp:positionV relativeFrom="paragraph">
                  <wp:posOffset>173990</wp:posOffset>
                </wp:positionV>
                <wp:extent cx="2211070" cy="1270"/>
                <wp:effectExtent l="8255" t="8890" r="9525" b="8890"/>
                <wp:wrapNone/>
                <wp:docPr id="145" name="Группа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070" cy="1270"/>
                          <a:chOff x="2593" y="274"/>
                          <a:chExt cx="3482" cy="2"/>
                        </a:xfrm>
                      </wpg:grpSpPr>
                      <wps:wsp>
                        <wps:cNvPr id="146" name="Freeform 60"/>
                        <wps:cNvSpPr>
                          <a:spLocks/>
                        </wps:cNvSpPr>
                        <wps:spPr bwMode="auto">
                          <a:xfrm>
                            <a:off x="2593" y="274"/>
                            <a:ext cx="3482" cy="2"/>
                          </a:xfrm>
                          <a:custGeom>
                            <a:avLst/>
                            <a:gdLst>
                              <a:gd name="T0" fmla="+- 0 2593 2593"/>
                              <a:gd name="T1" fmla="*/ T0 w 3482"/>
                              <a:gd name="T2" fmla="+- 0 6075 2593"/>
                              <a:gd name="T3" fmla="*/ T2 w 3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2">
                                <a:moveTo>
                                  <a:pt x="0" y="0"/>
                                </a:moveTo>
                                <a:lnTo>
                                  <a:pt x="34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A18D" id="Группа 145" o:spid="_x0000_s1026" style="position:absolute;margin-left:129.65pt;margin-top:13.7pt;width:174.1pt;height:.1pt;z-index:-251648000;mso-position-horizontal-relative:page" coordorigin="2593,274" coordsize="3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QHdAMAAO4HAAAOAAAAZHJzL2Uyb0RvYy54bWykVWtu3DYQ/l+gdyD4s8VaD2tfgteGsQ+j&#10;gJsa8PYAXIl6oBKpktzVOkGAAD1CLtIb9ArJjTocSmt53SBBagPaoWY0j+8bzlzdHOuKHLjSpRQL&#10;Glz4lHCRyLQU+YL+vt2MZpRow0TKKin4gj5xTW+uf/zhqm1iHspCVilXBJwIHbfNghbGNLHn6aTg&#10;NdMXsuEClJlUNTNwVLmXKtaC97ryQt+feK1UaaNkwrWGtyunpNfoP8t4Yn7LMs0NqRYUcjP4VPjc&#10;2ad3fcXiXLGmKJMuDfYdWdSsFBD05GrFDCN7Vb5yVZeJklpm5iKRtSezrEw41gDVBP5ZNXdK7hus&#10;JY/bvDnBBNCe4fTdbpM3hwdFyhS4i8aUCFYDSZ8+fv7w+a9P/8D/38S+B5TaJo/B+E41j82DcqWC&#10;eC+TPzSovXO9PefOmOzaX2UKftneSETpmKnauoD6yRHJeDqRwY+GJPAyDIPAnwJnCeiCECTkKimA&#10;UPtROJ5fUgK6cBr1qnX37WU0C92HoVV5LHYRMcsuK1sS9Jx+hlX/P1gfC9ZwZEtbpE6wTnpYN4pz&#10;28lkgrXY8GDXw6mHWA401kwD5F9F8TUgPZRfgoPFyV6bOy6RDHa41wYxzlOQkOK064gt8JDVFVyN&#10;n0fEJzYUPhzw+cks6M1+8sjWJy3B0J3T3hdQM/A18afj//QF7Doz6ysc+AI6Txmyok86OYoua5AI&#10;s/PHx2ZrpLb9soXc+i4DD2BkK/yCresspKm3db9dCAWD5XykKEpgpOwcJA0zNjMbwoqkXVCEwr6o&#10;5YFvJarMWftDkGdtJYZWjsRBBU4NX9gA2OSnoDbXAbNCbsqqQhYqYVOZ+PMxYqNlVaZWabPRKt8t&#10;K0UOzA5L/OtuzwszGEoiRWcFZ+m6kw0rKydD8AqxhfbrILCNiNPw3dyfr2frWTSKwsl6FPmr1eh2&#10;s4xGk00wHa8uV8vlKnhvUwuiuCjTlAubXT+Zg+jbrmi3I9xMPc3mF1W8KHaDf6+L9V6mgSBDLf0v&#10;VgczxV1QN1B2Mn2Cy6qkWzWwGkEopHpLSQtrZkH1n3umOCXVLwIGzjyIIruX8BCNpyEc1FCzG2qY&#10;SMDVghoKDW7FpXG7bN+oMi8gUoC0CnkLozYr7XXG/FxW3QFmHkq4VLCWbgHarTU8o9Xzmr7+FwAA&#10;//8DAFBLAwQUAAYACAAAACEAxeG32eAAAAAJAQAADwAAAGRycy9kb3ducmV2LnhtbEyPTUvDQBCG&#10;74L/YRnBm92kNanGbEop6qkItoJ4m2anSWh2NmS3Sfrv3Z70Nh8P7zyTrybTioF611hWEM8iEMSl&#10;1Q1XCr72bw9PIJxH1thaJgUXcrAqbm9yzLQd+ZOGna9ECGGXoYLa+y6T0pU1GXQz2xGH3dH2Bn1o&#10;+0rqHscQblo5j6JUGmw4XKixo01N5Wl3NgreRxzXi/h12J6Om8vPPvn43sak1P3dtH4B4WnyfzBc&#10;9YM6FMHpYM+snWgVzJPnRUBDsXwEEYA0WiYgDtdBCrLI5f8Pil8AAAD//wMAUEsBAi0AFAAGAAgA&#10;AAAhALaDOJL+AAAA4QEAABMAAAAAAAAAAAAAAAAAAAAAAFtDb250ZW50X1R5cGVzXS54bWxQSwEC&#10;LQAUAAYACAAAACEAOP0h/9YAAACUAQAACwAAAAAAAAAAAAAAAAAvAQAAX3JlbHMvLnJlbHNQSwEC&#10;LQAUAAYACAAAACEAceykB3QDAADuBwAADgAAAAAAAAAAAAAAAAAuAgAAZHJzL2Uyb0RvYy54bWxQ&#10;SwECLQAUAAYACAAAACEAxeG32eAAAAAJAQAADwAAAAAAAAAAAAAAAADOBQAAZHJzL2Rvd25yZXYu&#10;eG1sUEsFBgAAAAAEAAQA8wAAANsGAAAAAA==&#10;">
                <v:shape id="Freeform 60" o:spid="_x0000_s1027" style="position:absolute;left:2593;top:274;width:3482;height:2;visibility:visible;mso-wrap-style:square;v-text-anchor:top" coordsize="3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neLwA&#10;AADcAAAADwAAAGRycy9kb3ducmV2LnhtbERPSwrCMBDdC94hjOBOU0VEqlFUENwo+AFdDs3YFJtJ&#10;aaLW2xtBcDeP953ZorGleFLtC8cKBv0EBHHmdMG5gvNp05uA8AFZY+mYFLzJw2Lebs0w1e7FB3oe&#10;Qy5iCPsUFZgQqlRKnxmy6PuuIo7czdUWQ4R1LnWNrxhuSzlMkrG0WHBsMFjR2lB2Pz6sAr7sby5c&#10;V3L3yGU5oqHZWzJKdTvNcgoiUBP+4p97q+P80Ri+z8QL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2Cd4vAAAANwAAAAPAAAAAAAAAAAAAAAAAJgCAABkcnMvZG93bnJldi54&#10;bWxQSwUGAAAAAAQABAD1AAAAgQMAAAAA&#10;" path="m,l3482,e" filled="f" strokeweight=".16931mm">
                  <v:path arrowok="t" o:connecttype="custom" o:connectlocs="0,0;348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349250</wp:posOffset>
                </wp:positionV>
                <wp:extent cx="5486400" cy="1270"/>
                <wp:effectExtent l="13970" t="12700" r="5080" b="5080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467" y="550"/>
                          <a:chExt cx="8640" cy="2"/>
                        </a:xfrm>
                      </wpg:grpSpPr>
                      <wps:wsp>
                        <wps:cNvPr id="144" name="Freeform 62"/>
                        <wps:cNvSpPr>
                          <a:spLocks/>
                        </wps:cNvSpPr>
                        <wps:spPr bwMode="auto">
                          <a:xfrm>
                            <a:off x="2467" y="550"/>
                            <a:ext cx="8640" cy="2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8640"/>
                              <a:gd name="T2" fmla="+- 0 11106 2467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946F" id="Группа 143" o:spid="_x0000_s1026" style="position:absolute;margin-left:123.35pt;margin-top:27.5pt;width:6in;height:.1pt;z-index:-251646976;mso-position-horizontal-relative:page" coordorigin="2467,55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bEcwMAAO8HAAAOAAAAZHJzL2Uyb0RvYy54bWykVWuO4zYM/l+gdxD0s0XGj3E8iTGZxSKP&#10;QYHtdoFND6DY8gO1JVdS4kyLAgV6hL1Ib9Ar7N6oJG1nkkwXLbYO4EgmRX78SJH3r45NzQ7S2Eqr&#10;BQ9ufM6kSnVWqWLBf9xuJjPOrBMqE7VWcsGfpOWvHr7+6r5rExnqUteZNAyMKJt07YKXzrWJ59m0&#10;lI2wN7qVCoS5No1wsDWFlxnRgfWm9kLfj71Om6w1OpXWwtdVL+QPZD/PZep+yHMrHasXHLA5eht6&#10;7/DtPdyLpDCiLat0gCG+AEUjKgVOT6ZWwgm2N9ULU02VGm117m5S3Xg6z6tUUgwQTeBfRfNo9L6l&#10;WIqkK9oTTUDtFU9fbDZ9e3hnWJVB7qJbzpRoIEkfP3z6/dMfH/+C358MvwNLXVskoPxo2vftO9OH&#10;Css3Ov3Jgti7luO+6JXZrvteZ2BX7J0mlo65adAExM+OlIynUzLk0bEUPk6jWRz5kLMUZEF4N+Qq&#10;LSGheCiM4jvOQDadnkTr4Sye7A+GiN0TSe+RUA6oMCSoOftMq/1/tL4vRSspWxaZOtEajbRujJRY&#10;ySwmVOge9EY67TmXZxJUs0D5v7L4kpCRys/RIZJ0b92j1JQMcXhjXX8fMlhRirOhIrZAZ97UcDW+&#10;nTCfoSt6DffnpBaMat94bOuzjpHrwehoKxyVyFYQBH78j8agHnufaCw8Mwb5LEaIohxRp0c1wIYV&#10;E9iAfKq2VlssmC2AG8sMLIAShvgZXfB9rdufGVwY6CzXPcVwBj1l13PSCofI0AUuWbfgxAV+aPRB&#10;bjWJ3FX9g5Nnaa3OtWbx7fwCVS+GE+iAqvzkFLGepVbpTVXXlIZaIZTYn0+JG6vrKkMhorGm2C1r&#10;ww4CuyU9w/W5UIOupDIyVkqRrYe1E1Xdr8F5TdxC/Q0UYCVSO/x17s/Xs/UsmkRhvJ5E/mo1eb1Z&#10;RpN4E9xNV7er5XIV/IbQgigpqyyTCtGNrTmI/tsdHYZE31RPzfkiiotgN/S8DNa7hEEkQyzjP0UH&#10;TaW/oX1H2ensCW6r0f2sgdkIi1KbXzjrYM4suP15L4zkrP5OQceZBxH2KkebaHoXwsacS3bnEqFS&#10;MLXgjkOB43Lp+mG2b01VlOApoLQq/Rp6bV7hfSZ8PaphA02PVjRVKJZhAuLYOt+T1vOcfvgbAAD/&#10;/wMAUEsDBBQABgAIAAAAIQCbBva/3gAAAAoBAAAPAAAAZHJzL2Rvd25yZXYueG1sTI9NS8NAEIbv&#10;gv9hGcGb3Ww0VWI2pRT1VARbQbxNk2kSmt0N2W2S/nsnJ3ucdx7ej2w1mVYM1PvGWQ1qEYEgW7iy&#10;sZWG7/37wwsIH9CW2DpLGi7kYZXf3mSYlm60XzTsQiXYxPoUNdQhdKmUvqjJoF+4jiz/jq43GPjs&#10;K1n2OLK5aWUcRUtpsLGcUGNHm5qK0+5sNHyMOK4f1duwPR03l9998vmzVaT1/d20fgURaAr/MMz1&#10;uTrk3Ongzrb0otUQPy2fGdWQJLxpBpSKWDnMSgwyz+T1hPwPAAD//wMAUEsBAi0AFAAGAAgAAAAh&#10;ALaDOJL+AAAA4QEAABMAAAAAAAAAAAAAAAAAAAAAAFtDb250ZW50X1R5cGVzXS54bWxQSwECLQAU&#10;AAYACAAAACEAOP0h/9YAAACUAQAACwAAAAAAAAAAAAAAAAAvAQAAX3JlbHMvLnJlbHNQSwECLQAU&#10;AAYACAAAACEACBD2xHMDAADvBwAADgAAAAAAAAAAAAAAAAAuAgAAZHJzL2Uyb0RvYy54bWxQSwEC&#10;LQAUAAYACAAAACEAmwb2v94AAAAKAQAADwAAAAAAAAAAAAAAAADNBQAAZHJzL2Rvd25yZXYueG1s&#10;UEsFBgAAAAAEAAQA8wAAANgGAAAAAA==&#10;">
                <v:shape id="Freeform 62" o:spid="_x0000_s1027" style="position:absolute;left:2467;top:55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CgsUA&#10;AADcAAAADwAAAGRycy9kb3ducmV2LnhtbERPTWvCQBC9C/0PyxS8iG6qYm3MKqUiKJ5iRTxOs2MS&#10;mp2N2dWk/74rFHqbx/ucZNWZStypcaVlBS+jCARxZnXJuYLj52Y4B+E8ssbKMin4IQer5VMvwVjb&#10;llO6H3wuQgi7GBUU3texlC4ryKAb2Zo4cBfbGPQBNrnUDbYh3FRyHEUzabDk0FBgTR8FZd+Hm1Gw&#10;H19nb9fzOdWn3W37NUj3u8n6Van+c/e+AOGp8//iP/dWh/nTKTyeC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IKCxQAAANwAAAAPAAAAAAAAAAAAAAAAAJgCAABkcnMv&#10;ZG93bnJldi54bWxQSwUGAAAAAAQABAD1AAAAigMAAAAA&#10;" path="m,l8639,e" filled="f" strokeweight=".16931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3E2540">
        <w:rPr>
          <w:rFonts w:ascii="Times New Roman" w:hAnsi="Times New Roman"/>
          <w:spacing w:val="-1"/>
          <w:sz w:val="24"/>
          <w:lang w:val="ru-RU"/>
        </w:rPr>
        <w:t>серия,</w:t>
      </w:r>
      <w:r w:rsidRPr="003E254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номер</w:t>
      </w:r>
      <w:r w:rsidRPr="003E2540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кем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выдан:</w:t>
      </w:r>
    </w:p>
    <w:p w:rsidR="00770070" w:rsidRPr="003E2540" w:rsidRDefault="00770070" w:rsidP="00770070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172085</wp:posOffset>
                </wp:positionV>
                <wp:extent cx="4951730" cy="1270"/>
                <wp:effectExtent l="13335" t="6985" r="6985" b="10795"/>
                <wp:wrapNone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"/>
                          <a:chOff x="3336" y="271"/>
                          <a:chExt cx="7798" cy="2"/>
                        </a:xfrm>
                      </wpg:grpSpPr>
                      <wps:wsp>
                        <wps:cNvPr id="142" name="Freeform 56"/>
                        <wps:cNvSpPr>
                          <a:spLocks/>
                        </wps:cNvSpPr>
                        <wps:spPr bwMode="auto">
                          <a:xfrm>
                            <a:off x="3336" y="271"/>
                            <a:ext cx="7798" cy="2"/>
                          </a:xfrm>
                          <a:custGeom>
                            <a:avLst/>
                            <a:gdLst>
                              <a:gd name="T0" fmla="+- 0 3336 3336"/>
                              <a:gd name="T1" fmla="*/ T0 w 7798"/>
                              <a:gd name="T2" fmla="+- 0 11133 3336"/>
                              <a:gd name="T3" fmla="*/ T2 w 7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8">
                                <a:moveTo>
                                  <a:pt x="0" y="0"/>
                                </a:moveTo>
                                <a:lnTo>
                                  <a:pt x="77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72947" id="Группа 141" o:spid="_x0000_s1026" style="position:absolute;margin-left:166.8pt;margin-top:13.55pt;width:389.9pt;height:.1pt;z-index:251666432;mso-position-horizontal-relative:page" coordorigin="3336,271" coordsize="7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mLdwMAAO8HAAAOAAAAZHJzL2Uyb0RvYy54bWykVWuO2zgM/l9g7yDo5xYZP+IkE2MyRZHH&#10;oEDbLdDsARRbfmBtyZWUOLOLAgV6hF6kN+gV2hstRdkZJ7NFi64DOJJJkR8/UuTNs2NdkQNXupRi&#10;QYMrnxIuEpmWIl/QP7eb0TUl2jCRskoKvqD3XNNnt789uWmbmIeykFXKFQEjQsdts6CFMU3seTop&#10;eM30lWy4AGEmVc0MbFXupYq1YL2uvND3p14rVdoomXCt4evKCekt2s8ynpg/skxzQ6oFBWwG3wrf&#10;O/v2bm9YnCvWFGXSwWC/gKJmpQCnJ1MrZhjZq/KRqbpMlNQyM1eJrD2ZZWXCMQaIJvAvorlTct9g&#10;LHnc5s2JJqD2gqdfNpu8PrxRpEwhd1FAiWA1JOnrp28fvn38+gV+n4n9Diy1TR6D8p1q3jZvlAsV&#10;li9l8pcGsXcpt/vcKZNd+0qmYJftjUSWjpmqrQmInxwxGfenZPCjIQl8jOaTYDaGnCUgC8JZl6uk&#10;gITaQ+PxeEoJyMIZAmRxUqy7s7PZHOrOHgwtdo/FziOi7FDZkKDm9AOt+v/R+rZgDcdsacvUidaw&#10;p3WjOLeVTCZTxyjq9XTqIZcDiUWpgfIfsviYkJ7K79EBlO21ueMSk8EOL7Vx9yGFFaY47SpiC3nI&#10;6gquxtMR8Yl1ha/u/pzUoISc2u8e2fqkJei6M9rbAkIGtoIgGI//09i417PGwoExyGfeQ2RFjzo5&#10;ig42rAizDcjHamuktgWzBXB9mYEFULIhfkcXfF/qujOdCwWd5bKnKEqgp+wcJw0zFpl1YZekXVDk&#10;wn6o5YFvJYrMRf2DkwdpJYZacHx2hsqJ4YR1gFV+cmqxDlIr5KasKkxDJSyUqT+fIDdaVmVqhRaN&#10;VvluWSlyYLZb4tNdnzM16EoiRWMFZ+m6WxtWVm4NzivkFuqvo8BWIrbDf+b+fH29vo5GUThdjyJ/&#10;tRo93yyj0XQTzCar8Wq5XAXvLbQgiosyTbmw6PrWHEQ/d0e7IeGa6qk5n0VxFuwGn8fBeucwkGSI&#10;pf/H6KCpuBvqOspOpvdwW5V0swZmIywKqf6mpIU5s6D63Z4pTkn1QkDHmQdRZAcTbqLJLISNGkp2&#10;QwkTCZhaUEOhwO1yadww2zeqzAvwFGBahXwOvTYr7X1GfA5Vt4GmhyucKhhLNwHt2BruUethTt/+&#10;CwAA//8DAFBLAwQUAAYACAAAACEAA4OOCOAAAAAKAQAADwAAAGRycy9kb3ducmV2LnhtbEyPwU7D&#10;MAyG70i8Q2QkbizNAmMqTadpAk4TEhsS2i1rvLZa41RN1nZvT3piR9uffn9/thptw3rsfO1IgZgl&#10;wJAKZ2oqFfzsP56WwHzQZHTjCBVc0cMqv7/LdGrcQN/Y70LJYgj5VCuoQmhTzn1RodV+5lqkeDu5&#10;zuoQx67kptNDDLcNnyfJgltdU/xQ6RY3FRbn3cUq+Bz0sJbivd+eT5vrYf/y9bsVqNTjw7h+AxZw&#10;DP8wTPpRHfLodHQXMp41CqSUi4gqmL8KYBMghHwGdpw2Enie8dsK+R8AAAD//wMAUEsBAi0AFAAG&#10;AAgAAAAhALaDOJL+AAAA4QEAABMAAAAAAAAAAAAAAAAAAAAAAFtDb250ZW50X1R5cGVzXS54bWxQ&#10;SwECLQAUAAYACAAAACEAOP0h/9YAAACUAQAACwAAAAAAAAAAAAAAAAAvAQAAX3JlbHMvLnJlbHNQ&#10;SwECLQAUAAYACAAAACEAk91Zi3cDAADvBwAADgAAAAAAAAAAAAAAAAAuAgAAZHJzL2Uyb0RvYy54&#10;bWxQSwECLQAUAAYACAAAACEAA4OOCOAAAAAKAQAADwAAAAAAAAAAAAAAAADRBQAAZHJzL2Rvd25y&#10;ZXYueG1sUEsFBgAAAAAEAAQA8wAAAN4GAAAAAA==&#10;">
                <v:shape id="Freeform 56" o:spid="_x0000_s1027" style="position:absolute;left:3336;top:271;width:7798;height:2;visibility:visible;mso-wrap-style:square;v-text-anchor:top" coordsize="7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d0cAA&#10;AADcAAAADwAAAGRycy9kb3ducmV2LnhtbERPTYvCMBC9L/gfwgheFk3trlKqUYogetnDqngemrEp&#10;NpPSRK3/fiMIe5vH+5zlureNuFPna8cKppMEBHHpdM2VgtNxO85A+ICssXFMCp7kYb0afCwx1+7B&#10;v3Q/hErEEPY5KjAhtLmUvjRk0U9cSxy5i+sshgi7SuoOHzHcNjJNkrm0WHNsMNjSxlB5Pdysgp90&#10;mhSfX+m+KnaZw2x2vrKxSo2GfbEAEagP/+K3e6/j/O8UXs/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rd0cAAAADcAAAADwAAAAAAAAAAAAAAAACYAgAAZHJzL2Rvd25y&#10;ZXYueG1sUEsFBgAAAAAEAAQA9QAAAIUDAAAAAA==&#10;" path="m,l7797,e" filled="f" strokeweight=".16931mm">
                  <v:path arrowok="t" o:connecttype="custom" o:connectlocs="0,0;7797,0" o:connectangles="0,0"/>
                </v:shape>
                <w10:wrap anchorx="page"/>
              </v:group>
            </w:pict>
          </mc:Fallback>
        </mc:AlternateContent>
      </w:r>
      <w:r w:rsidRPr="003E2540">
        <w:rPr>
          <w:rFonts w:ascii="Times New Roman" w:hAnsi="Times New Roman"/>
          <w:sz w:val="24"/>
          <w:lang w:val="ru-RU"/>
        </w:rPr>
        <w:t>код</w:t>
      </w:r>
      <w:r w:rsidRPr="003E2540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подразделения:</w:t>
      </w:r>
    </w:p>
    <w:p w:rsidR="00770070" w:rsidRPr="003E2540" w:rsidRDefault="00770070" w:rsidP="00770070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Адрес</w:t>
      </w:r>
      <w:r w:rsidRPr="003E25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3E25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по</w:t>
      </w:r>
      <w:r w:rsidRPr="003E25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месту</w:t>
      </w:r>
      <w:r w:rsidRPr="003E25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жительства:</w:t>
      </w:r>
    </w:p>
    <w:p w:rsidR="00770070" w:rsidRDefault="00770070" w:rsidP="00770070">
      <w:pPr>
        <w:spacing w:before="3"/>
        <w:ind w:left="117"/>
        <w:rPr>
          <w:rFonts w:ascii="Times New Roman" w:eastAsia="Times New Roman" w:hAnsi="Times New Roman" w:cs="Times New Roman"/>
          <w:sz w:val="24"/>
          <w:szCs w:val="24"/>
        </w:rPr>
      </w:pPr>
      <w:r w:rsidRPr="003E2540">
        <w:rPr>
          <w:lang w:val="ru-RU"/>
        </w:rPr>
        <w:br w:type="column"/>
      </w:r>
      <w:proofErr w:type="spellStart"/>
      <w:proofErr w:type="gramStart"/>
      <w:r>
        <w:rPr>
          <w:rFonts w:ascii="Times New Roman" w:hAnsi="Times New Roman"/>
          <w:sz w:val="24"/>
        </w:rPr>
        <w:lastRenderedPageBreak/>
        <w:t>дата</w:t>
      </w:r>
      <w:proofErr w:type="spellEnd"/>
      <w:proofErr w:type="gram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выдачи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70070" w:rsidRDefault="00770070" w:rsidP="00770070">
      <w:pPr>
        <w:rPr>
          <w:rFonts w:ascii="Times New Roman" w:eastAsia="Times New Roman" w:hAnsi="Times New Roman" w:cs="Times New Roman"/>
          <w:sz w:val="24"/>
          <w:szCs w:val="24"/>
        </w:rPr>
        <w:sectPr w:rsidR="00770070">
          <w:type w:val="continuous"/>
          <w:pgSz w:w="11910" w:h="16840"/>
          <w:pgMar w:top="1400" w:right="460" w:bottom="280" w:left="1160" w:header="720" w:footer="720" w:gutter="0"/>
          <w:cols w:num="2" w:space="720" w:equalWidth="0">
            <w:col w:w="4334" w:space="523"/>
            <w:col w:w="5433"/>
          </w:cols>
        </w:sectPr>
      </w:pPr>
    </w:p>
    <w:p w:rsidR="0077007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7620"/>
                <wp:effectExtent l="6985" t="6350" r="5080" b="5080"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7620"/>
                          <a:chOff x="0" y="0"/>
                          <a:chExt cx="9251" cy="12"/>
                        </a:xfrm>
                      </wpg:grpSpPr>
                      <wpg:grpSp>
                        <wpg:cNvPr id="13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14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5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E8EC0" id="Группа 138" o:spid="_x0000_s1026" style="width:462.55pt;height:.6pt;mso-position-horizontal-relative:char;mso-position-vertical-relative:line" coordsize="9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u3nwMAAOAIAAAOAAAAZHJzL2Uyb0RvYy54bWy0VuuK4zYU/l/oOwj9bMn4EudmJrMsuQyF&#10;bbuw6QMotnyhtuRKSpxpKRT6CH2RvkFfYfeNenRke5wMQ8uWJuBIPkdH33euuX9zqSty5kqXUqxp&#10;cOdTwkUi01Lka/rDYT9ZUqINEymrpOBr+sQ1ffPw5Rf3bRPzUBaySrkiYETouG3WtDCmiT1PJwWv&#10;mb6TDRcgzKSqmYGtyr1UsRas15UX+v7ca6VKGyUTrjW83TohfUD7WcYT832WaW5ItaaAzeBT4fNo&#10;n97DPYtzxZqiTDoY7DNQ1KwUcOlgassMIydVvjBVl4mSWmbmLpG1J7OsTDhyADaBf8PmUclTg1zy&#10;uM2bwU3g2hs/fbbZ5Lvze0XKFGI3hVAJVkOQPv7x6bdPv3/8C75/EvsevNQ2eQzKj6r50LxXjios&#10;38nkRw1i71Zu97lTJsf2W5mCXXYyEr10yVRtTQB/csFgPA3B4BdDEng5Wy6i6XJGSQKyxTzsYpUU&#10;ENAXh5Ji1x1bhbPAnQlCi9tjsbsNEXaIHB3cDMwGN6x6N6D7yXT+f9OfUwIU8RoW9/RX4RSAWO5I&#10;g8UD8Sv1MfGrA6/yhjrTz6mk/1sqfShYwzFDtc2O3ocRlJpLpb3i3FYvmS6cG1GvTyE9zp+RpG10&#10;rCHN/jFzrnzxiusGT4APT9o8com5x87vtHHln8IKMzrtUB8Af1ZX0Am+nhCfzEkXnHxQgBxzCl95&#10;5OCTlmC8OnO9lbBXQiurMJq9NDTtdayhcGQIYOc9MFb0WJOL6MDCijDbZX0sqUZqWxUHANbXElgA&#10;JUvsFV24+1bXnemuUNA+bxunogQa59EGk8UNMxZZvyTtmqIf7ItanvlBosjc1Ctc8iytxFjLpf0I&#10;lRPDCXsXlvNwqcU6CqiQ+7KqEFclLJTFPFihb7SsytQKLRqt8uOmUuTM7EjAT9cnrtSg9YoUjRWc&#10;pbtubVhZuTVcXqFvIes6F9j8w57/y8pf7Za7ZTSJwvluEvnb7eTtfhNN5vtgMdtOt5vNNvjVQgui&#10;uCjTlAuLrp8/QfTvirKbhG5yDBPoisUV2T1+XpL1rmGgk4FL/4vsoHu6krT9UsdHmT5BeSrpBir8&#10;AYBFIdXPlLQwTNdU/3RiilNSfSOgxayCyLYEg5totoBmTtRYchxLmEjA1JoaCglulxvjJvapUWVe&#10;wE0BhlXItzBQstJWMeJzqLoNdDlcdWOoW8MYhdXVnB7vUev5j8nD3wAAAP//AwBQSwMEFAAGAAgA&#10;AAAhAOB+f4naAAAAAwEAAA8AAABkcnMvZG93bnJldi54bWxMj0FLw0AQhe+C/2EZwZvdJFLRNJtS&#10;inoqgq0gvU2TaRKanQ3ZbZL+e0cv9vJgeI/3vsmWk23VQL1vHBuIZxEo4sKVDVcGvnZvD8+gfEAu&#10;sXVMBi7kYZnf3mSYlm7kTxq2oVJSwj5FA3UIXaq1L2qy6GeuIxbv6HqLQc6+0mWPo5TbVidR9KQt&#10;NiwLNXa0rqk4bc/WwPuI4+oxfh02p+P6st/NP743MRlzfzetFqACTeE/DL/4gg65MB3cmUuvWgPy&#10;SPhT8V6SeQzqIKEEdJ7pa/b8BwAA//8DAFBLAQItABQABgAIAAAAIQC2gziS/gAAAOEBAAATAAAA&#10;AAAAAAAAAAAAAAAAAABbQ29udGVudF9UeXBlc10ueG1sUEsBAi0AFAAGAAgAAAAhADj9If/WAAAA&#10;lAEAAAsAAAAAAAAAAAAAAAAALwEAAF9yZWxzLy5yZWxzUEsBAi0AFAAGAAgAAAAhAEtQy7efAwAA&#10;4AgAAA4AAAAAAAAAAAAAAAAALgIAAGRycy9lMm9Eb2MueG1sUEsBAi0AFAAGAAgAAAAhAOB+f4na&#10;AAAAAwEAAA8AAAAAAAAAAAAAAAAA+QUAAGRycy9kb3ducmV2LnhtbFBLBQYAAAAABAAEAPMAAAAA&#10;BwAAAAA=&#10;">
                <v:group id="Group 36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7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WSsQA&#10;AADcAAAADwAAAGRycy9kb3ducmV2LnhtbESPQWvCQBCF74X+h2UKvdVNpaikriJKRLw1iqW3ITtN&#10;QrOzYXfV+O+dQ8HbDO/Ne9/Ml4Pr1IVCbD0beB9loIgrb1uuDRwPxdsMVEzIFjvPZOBGEZaL56c5&#10;5tZf+YsuZaqVhHDM0UCTUp9rHauGHMaR74lF+/XBYZI11NoGvEq46/Q4yybaYcvS0GBP64aqv/Ls&#10;DGw3+1NYVbacukPxo4cCx9/F3pjXl2H1CSrRkB7m/+udFfwPwZdnZAK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1krEAAAA3AAAAA8AAAAAAAAAAAAAAAAAmAIAAGRycy9k&#10;b3ducmV2LnhtbFBLBQYAAAAABAAEAPUAAACJAwAAAAA=&#10;" path="m,l9239,e" filled="f" strokeweight=".21164mm">
                    <v:path arrowok="t" o:connecttype="custom" o:connectlocs="0,0;923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Default="00770070" w:rsidP="0077007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70070" w:rsidRDefault="00770070" w:rsidP="00770070">
      <w:pPr>
        <w:numPr>
          <w:ilvl w:val="0"/>
          <w:numId w:val="41"/>
        </w:numPr>
        <w:tabs>
          <w:tab w:val="left" w:pos="364"/>
        </w:tabs>
        <w:spacing w:before="76"/>
        <w:ind w:left="363" w:hanging="24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2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7007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0070" w:rsidRDefault="00770070" w:rsidP="00770070">
      <w:pPr>
        <w:spacing w:line="20" w:lineRule="atLeast"/>
        <w:ind w:left="3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589020" cy="7620"/>
                <wp:effectExtent l="6985" t="8255" r="4445" b="3175"/>
                <wp:docPr id="135" name="Группа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9020" cy="7620"/>
                          <a:chOff x="0" y="0"/>
                          <a:chExt cx="5652" cy="12"/>
                        </a:xfrm>
                      </wpg:grpSpPr>
                      <wpg:grpSp>
                        <wpg:cNvPr id="136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40" cy="2"/>
                            <a:chOff x="6" y="6"/>
                            <a:chExt cx="5640" cy="2"/>
                          </a:xfrm>
                        </wpg:grpSpPr>
                        <wps:wsp>
                          <wps:cNvPr id="137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40"/>
                                <a:gd name="T2" fmla="+- 0 5645 6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3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B7A1F4" id="Группа 135" o:spid="_x0000_s1026" style="width:282.6pt;height:.6pt;mso-position-horizontal-relative:char;mso-position-vertical-relative:line" coordsize="5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LInAMAAOAIAAAOAAAAZHJzL2Uyb0RvYy54bWy0VmuO2zYQ/l8gdyD4s4VXki3Ja2G9QeDH&#10;okDaBoh7AFqiHohEqiRteVsUKNAj9CK9Qa+Q3KjD0WMlLxYNEtQG5KFmODPfPH33+lKV5MyVLqRY&#10;U+/GpYSLWCaFyNb058N+dkuJNkwkrJSCr+kj1/T1/atv7po64nOZyzLhioASoaOmXtPcmDpyHB3n&#10;vGL6RtZcADOVqmIGjipzEsUa0F6Vztx1Q6eRKqmVjLnW8HbbMuk96k9THpuf0lRzQ8o1Bd8MPhU+&#10;j/bp3N+xKFOszou4c4N9gRcVKwQYHVRtmWHkpIpnqqoiVlLL1NzEsnJkmhYxRwyAxnOv0DwoeaoR&#10;SxY1WT2ECUJ7FacvVhv/eH6nSJFA7hYBJYJVkKSPf33649OfH/+B79/EvocoNXUWgfCDqt/X71QL&#10;Fci3Mv6gge1c8+05a4XJsflBJqCXnYzEKF1SVVkVgJ9cMBmPQzL4xZAYXi6C25U7h5zFwFuGQGGu&#10;4hwS+uxSnO+6a0EYzNs73tzecFjUWkMPO49aOHgYkA1hCPswYPjJYvF/wweDADFs8fXwg9DvsCMM&#10;Fg3AJ+Jj4JMLL+KGPtNPpaS/rpTe56zmWKHaVscQw2Ufw73i3HYvWfhtGFGuLyE9rp8Rp6l1pKHM&#10;/rNyJrF4IXRDJCCGJ20euMTaY+e32mBJZQlQWNFJ1wAHCH1alTAJvpsRl4SkS042CHi9wLcOObik&#10;IZivTl2vBQpxpAUkgueKFr2MVTQfKQK3B8dY3vsaX0TnLFCE2SnrYkvVUtuuOIBjfS+BBhCywF6Q&#10;BdvXsu2dzoSC8Xk9OBUlMDiPbbHWzFjPrAlLkmZNMQ72RSXP/CCRZa76FYw8cUsxlgrCxWriVcuG&#10;G9YAtvNg1Po6SqiQ+6IsMQWlsK4sQ2+FsdGyLBLLtN5olR03pSJnZlcCfiwYUDYRg9ErElSWc5bs&#10;OtqwomxpkC8xtlB1XQhs/eHM/23lrna3u1t/5s/D3cx3t9vZm/3Gn4V7bxlsF9vNZuv9bl3z/Cgv&#10;koQL612/fzz/85qy24Tt5hg20ATFBOweP8/BOlM3MBaApf9FdDA925a081JHR5k8Qnsq2S5U+AMA&#10;RC7Vr5Q0sEzXVP9yYopTUn4vYMSsPN8OJ4MHP1jasa7GnOOYw0QMqtbUUChwS25Mu7FPtSqyHCx5&#10;mFYh38BCSQvbxehf61V3gCmHVLeGOhrWKFCTPT0+o9TTH5P7fwEAAP//AwBQSwMEFAAGAAgAAAAh&#10;AB/ATYTaAAAAAwEAAA8AAABkcnMvZG93bnJldi54bWxMj0FLw0AQhe+C/2EZwZvdJJIiMZtSinoq&#10;gq0g3qbJNAnNzobsNkn/vaMXe3kwvMd73+Sr2XZqpMG3jg3EiwgUcemqlmsDn/vXhydQPiBX2Dkm&#10;AxfysCpub3LMKjfxB427UCspYZ+hgSaEPtPalw1Z9AvXE4t3dIPFIOdQ62rAScptp5MoWmqLLctC&#10;gz1tGipPu7M18DbhtH6MX8bt6bi5fO/T969tTMbc383rZ1CB5vAfhl98QYdCmA7uzJVXnQF5JPyp&#10;eOkyTUAdJJSALnJ9zV78AAAA//8DAFBLAQItABQABgAIAAAAIQC2gziS/gAAAOEBAAATAAAAAAAA&#10;AAAAAAAAAAAAAABbQ29udGVudF9UeXBlc10ueG1sUEsBAi0AFAAGAAgAAAAhADj9If/WAAAAlAEA&#10;AAsAAAAAAAAAAAAAAAAALwEAAF9yZWxzLy5yZWxzUEsBAi0AFAAGAAgAAAAhAMyzAsicAwAA4AgA&#10;AA4AAAAAAAAAAAAAAAAALgIAAGRycy9lMm9Eb2MueG1sUEsBAi0AFAAGAAgAAAAhAB/ATYTaAAAA&#10;AwEAAA8AAAAAAAAAAAAAAAAA9gUAAGRycy9kb3ducmV2LnhtbFBLBQYAAAAABAAEAPMAAAD9BgAA&#10;AAA=&#10;">
                <v:group id="Group 33" o:spid="_x0000_s1027" style="position:absolute;left:6;top:6;width:5640;height:2" coordorigin="6,6" coordsize="5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4" o:spid="_x0000_s1028" style="position:absolute;left:6;top:6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GMQA&#10;AADcAAAADwAAAGRycy9kb3ducmV2LnhtbERP32vCMBB+H/g/hBN8m8km6KhGkVVBGIrTofh2NLe2&#10;W3MpTVa7/34RhL3dx/fzZovOVqKlxpeONTwNFQjizJmScw0fx/XjCwgfkA1WjknDL3lYzHsPM0yM&#10;u/I7tYeQixjCPkENRQh1IqXPCrLoh64mjtynayyGCJtcmgavMdxW8lmpsbRYcmwosKbXgrLvw4/V&#10;8Nbu0tVRXdr0pHb7r9F2mZ6zvdaDfrecggjUhX/x3b0xcf5oAr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8hjEAAAA3AAAAA8AAAAAAAAAAAAAAAAAmAIAAGRycy9k&#10;b3ducmV2LnhtbFBLBQYAAAAABAAEAPUAAACJAwAAAAA=&#10;" path="m,l5639,e" filled="f" strokeweight=".21164mm">
                    <v:path arrowok="t" o:connecttype="custom" o:connectlocs="0,0;563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5"/>
        <w:ind w:left="117" w:right="3666" w:firstLine="17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i/>
          <w:spacing w:val="-1"/>
          <w:lang w:val="ru-RU"/>
        </w:rPr>
        <w:t>(фамилия,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имя,</w:t>
      </w:r>
      <w:r w:rsidRPr="003E2540">
        <w:rPr>
          <w:rFonts w:ascii="Times New Roman" w:hAnsi="Times New Roman"/>
          <w:i/>
          <w:spacing w:val="-2"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отчество</w:t>
      </w:r>
      <w:r w:rsidRPr="003E2540">
        <w:rPr>
          <w:rFonts w:ascii="Times New Roman" w:hAnsi="Times New Roman"/>
          <w:i/>
          <w:lang w:val="ru-RU"/>
        </w:rPr>
        <w:t xml:space="preserve"> (при </w:t>
      </w:r>
      <w:r w:rsidRPr="003E2540">
        <w:rPr>
          <w:rFonts w:ascii="Times New Roman" w:hAnsi="Times New Roman"/>
          <w:i/>
          <w:spacing w:val="-1"/>
          <w:lang w:val="ru-RU"/>
        </w:rPr>
        <w:t>наличии)</w:t>
      </w:r>
      <w:r w:rsidRPr="003E2540">
        <w:rPr>
          <w:rFonts w:ascii="Times New Roman" w:hAnsi="Times New Roman"/>
          <w:i/>
          <w:spacing w:val="39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заявителя:</w:t>
      </w:r>
      <w:r w:rsidRPr="003E2540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наименование:</w:t>
      </w:r>
    </w:p>
    <w:p w:rsidR="00770070" w:rsidRPr="003E254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265420" cy="7620"/>
                <wp:effectExtent l="6985" t="10160" r="4445" b="1270"/>
                <wp:docPr id="132" name="Группа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620"/>
                          <a:chOff x="0" y="0"/>
                          <a:chExt cx="8292" cy="12"/>
                        </a:xfrm>
                      </wpg:grpSpPr>
                      <wpg:grpSp>
                        <wpg:cNvPr id="13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80" cy="2"/>
                            <a:chOff x="6" y="6"/>
                            <a:chExt cx="8280" cy="2"/>
                          </a:xfrm>
                        </wpg:grpSpPr>
                        <wps:wsp>
                          <wps:cNvPr id="134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280"/>
                                <a:gd name="T2" fmla="+- 0 8285 6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7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18409" id="Группа 132" o:spid="_x0000_s1026" style="width:414.6pt;height:.6pt;mso-position-horizontal-relative:char;mso-position-vertical-relative:line" coordsize="8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13ogMAAOAIAAAOAAAAZHJzL2Uyb0RvYy54bWysVmuO40QQ/o/EHVr9E5TxI46TWJNZrfIY&#10;IS2w0oYDdOz2Q9jdprsTZ0BISByBi3ADrrB7I6rLj7EzGoEWEsmpdlVX1VfP3L+5ViW5cKULKTbU&#10;u3Mp4SKWSSGyDf3heJitKNGGiYSVUvANfeKavnn48ov7po64L3NZJlwRUCJ01NQbmhtTR46j45xX&#10;TN/JmgtgplJVzMBRZU6iWAPaq9LxXTd0GqmSWsmYaw1vdy2TPqD+NOWx+T5NNTek3FDwzeBT4fNk&#10;n87DPYsyxeq8iDs32Gd4UbFCgNFB1Y4ZRs6qeKGqKmIltUzNXSwrR6ZpEXPEAGg89wbNo5LnGrFk&#10;UZPVQ5ggtDdx+my18XeX94oUCeRu7lMiWAVJ+vjHp98+/f7xL/j+Sex7iFJTZxEIP6r6Q/1etVCB&#10;fCfjHzWwnVu+PWetMDk138oE9LKzkRila6oqqwLwkysm42lIBr8aEsPLhR8uAh9yFgNvGQKFuYpz&#10;SOiLS3G+766t/DXgsHc89NthUWsNPew8auHgYUA2hGHehwHDT+Zo+BaezfT/BT+kBNwNW3w9/JW/&#10;6rAjDBYNwCfiY+CTC6/ihj7Tz6Wk/1spfchZzbFCta2OIYZBH8OD4tx2L5l7bRWhXF9Celw/I05T&#10;60hDmf1j5Uxi8UrohkhADM/aPHKJtccu77Rp2z8BCis66RrgCKFPqxImwdcz4pKQdMnJBgGvF/jK&#10;IUeXNATz1anrtUAhjrSAxOKlIqi2VsYq8keKwO2sd4zlva/xVXTOAkWYnbIutlQtte2KIzjW9xJo&#10;ACEL7BVZsH0r297pTCgYn7eDU1ECg/PUFmvNjPXMmrAkaTYU42BfVPLCjxJZ5qZfwcgztxRjqZW/&#10;XE+8atlwwxqAOdMSaNT6OkqokIeiLDEFpbCuLENvjbHRsiwSy7TeaJWdtqUiF2ZXAn4sGFA2EYPR&#10;KxJUlnOW7DvasKJsaZAvMbZQdV0IbP3hzP9l7a73q/0qmAV+uJ8F7m43e3vYBrPw4C0Xu/luu915&#10;v1rXvCDKiyThwnrX7x8v+HdN2W3CdnMMG2iCYgL2gJ+XYJ2pGxgLwNL/trHuW9LOSx2dZPIE7alk&#10;u1DhDwAQuVQ/U9LAMt1Q/dOZKU5J+Y2AEbP2gsBuXzwEi6Ud62rMOY05TMSgakMNhQK35Na0G/tc&#10;qyLLwZKHaRXyLSyUtLBdDNO996o7wJRDqltDHQ1rFKjJnh6fUer5j8nD3wAAAP//AwBQSwMEFAAG&#10;AAgAAAAhAPP37LvaAAAAAwEAAA8AAABkcnMvZG93bnJldi54bWxMj0FLw0AQhe+C/2EZwZvdJKLU&#10;NJtSinoqgq0gvU2TaRKanQ3ZbZL+e0cv9fJgeI/3vsmWk23VQL1vHBuIZxEo4sKVDVcGvnZvD3NQ&#10;PiCX2DomAxfysMxvbzJMSzfyJw3bUCkpYZ+igTqELtXaFzVZ9DPXEYt3dL3FIGdf6bLHUcptq5Mo&#10;etYWG5aFGjta11Sctmdr4H3EcfUYvw6b03F92e+ePr43MRlzfzetFqACTeEahl98QYdcmA7uzKVX&#10;rQF5JPypePPkJQF1kFACOs/0f/b8BwAA//8DAFBLAQItABQABgAIAAAAIQC2gziS/gAAAOEBAAAT&#10;AAAAAAAAAAAAAAAAAAAAAABbQ29udGVudF9UeXBlc10ueG1sUEsBAi0AFAAGAAgAAAAhADj9If/W&#10;AAAAlAEAAAsAAAAAAAAAAAAAAAAALwEAAF9yZWxzLy5yZWxzUEsBAi0AFAAGAAgAAAAhAD6yzXei&#10;AwAA4AgAAA4AAAAAAAAAAAAAAAAALgIAAGRycy9lMm9Eb2MueG1sUEsBAi0AFAAGAAgAAAAhAPP3&#10;7LvaAAAAAwEAAA8AAAAAAAAAAAAAAAAA/AUAAGRycy9kb3ducmV2LnhtbFBLBQYAAAAABAAEAPMA&#10;AAADBwAAAAA=&#10;">
                <v:group id="Group 30" o:spid="_x0000_s1027" style="position:absolute;left:6;top:6;width:8280;height:2" coordorigin="6,6" coordsize="8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1" o:spid="_x0000_s1028" style="position:absolute;left:6;top: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3GsEA&#10;AADcAAAADwAAAGRycy9kb3ducmV2LnhtbERPS4vCMBC+C/6HMAveNHV9IF2jdAVR2IP42PvQzKbF&#10;ZlKbqPXfbwTB23x8z5kvW1uJGzW+dKxgOEhAEOdOl2wUnI7r/gyED8gaK8ek4EEelotuZ46pdnfe&#10;0+0QjIgh7FNUUIRQp1L6vCCLfuBq4sj9ucZiiLAxUjd4j+G2kp9JMpUWS44NBda0Kig/H65WQcge&#10;udFmV0425tv+XLLf864dKtX7aLMvEIHa8Ba/3Fsd54/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kNxrBAAAA3AAAAA8AAAAAAAAAAAAAAAAAmAIAAGRycy9kb3du&#10;cmV2LnhtbFBLBQYAAAAABAAEAPUAAACGAwAAAAA=&#10;" path="m,l8279,e" filled="f" strokeweight=".21164mm">
                    <v:path arrowok="t" o:connecttype="custom" o:connectlocs="0,0;827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Default="00770070" w:rsidP="0077007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70070">
          <w:type w:val="continuous"/>
          <w:pgSz w:w="11910" w:h="16840"/>
          <w:pgMar w:top="1400" w:right="460" w:bottom="280" w:left="1160" w:header="720" w:footer="720" w:gutter="0"/>
          <w:cols w:space="720"/>
        </w:sectPr>
      </w:pPr>
    </w:p>
    <w:p w:rsidR="00770070" w:rsidRPr="003E2540" w:rsidRDefault="00770070" w:rsidP="00770070">
      <w:pPr>
        <w:spacing w:before="3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1646555</wp:posOffset>
                </wp:positionH>
                <wp:positionV relativeFrom="paragraph">
                  <wp:posOffset>173990</wp:posOffset>
                </wp:positionV>
                <wp:extent cx="2211705" cy="1270"/>
                <wp:effectExtent l="8255" t="12700" r="8890" b="5080"/>
                <wp:wrapNone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70"/>
                          <a:chOff x="2593" y="274"/>
                          <a:chExt cx="3483" cy="2"/>
                        </a:xfrm>
                      </wpg:grpSpPr>
                      <wps:wsp>
                        <wps:cNvPr id="131" name="Freeform 64"/>
                        <wps:cNvSpPr>
                          <a:spLocks/>
                        </wps:cNvSpPr>
                        <wps:spPr bwMode="auto">
                          <a:xfrm>
                            <a:off x="2593" y="274"/>
                            <a:ext cx="3483" cy="2"/>
                          </a:xfrm>
                          <a:custGeom>
                            <a:avLst/>
                            <a:gdLst>
                              <a:gd name="T0" fmla="+- 0 2593 2593"/>
                              <a:gd name="T1" fmla="*/ T0 w 3483"/>
                              <a:gd name="T2" fmla="+- 0 6076 2593"/>
                              <a:gd name="T3" fmla="*/ T2 w 3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3">
                                <a:moveTo>
                                  <a:pt x="0" y="0"/>
                                </a:moveTo>
                                <a:lnTo>
                                  <a:pt x="348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89215" id="Группа 130" o:spid="_x0000_s1026" style="position:absolute;margin-left:129.65pt;margin-top:13.7pt;width:174.15pt;height:.1pt;z-index:-251645952;mso-position-horizontal-relative:page" coordorigin="2593,274" coordsize="3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OleAMAAO4HAAAOAAAAZHJzL2Uyb0RvYy54bWykVWuO2zYQ/l+gdyD4s4VXj5XttbDeIPBj&#10;USBNA8Q9AE1RD1QiVZK2vC0CBOgRcpHeoFdIbtThUPJqvQ0SpDYgkZrhzDffDGduX5yamhyFNpWS&#10;SxpdhZQIyVVWyWJJf91tJzeUGMtkxmolxZI+CENf3H3/3W3XpiJWpaozoQkYkSbt2iUtrW3TIDC8&#10;FA0zV6oVEoS50g2zsNVFkGnWgfWmDuIwnAWd0lmrFRfGwNe1F9I7tJ/ngttf8twIS+olBWwWnxqf&#10;e/cM7m5ZWmjWlhXvYbBvQNGwSoLTs6k1s4wcdPXMVFNxrYzK7RVXTaDyvOICY4BoovAimnutDi3G&#10;UqRd0Z5pAmovePpms/z18Y0mVQa5uwZ+JGsgSR8/fHr/6a+P/8D/b+K+A0tdW6SgfK/bt+0b7UOF&#10;5SvFfzMgDi7lbl94ZbLvflYZ2GUHq5ClU64bZwLiJydMxsM5GeJkCYePcRxF83BKCQdZFM/7XPES&#10;EuoOxdPFNSUgi+eJTyMvN/3Z6+QGZO5g7EQBS71HRNmjciFBzZlHWs3/o/VtyVqB2TKOqTOt0UDr&#10;VgvhKpnMELBzD3oDnWbM5Uji1AxQ/kUWnxMyUPk5OljKD8beC4XJYMdXxvr7kMEKU5z1FbGD2sib&#10;Gq7GjxMSEucKH/39OatBrF7th4DsQtIRdN0bHWzFgxLamoXz2X/aggw+2opHtiCdxYCQlQNofpI9&#10;algR5vpPiMXWKuPqZQfYhioDC6DkIvyMrq8sLLlB1797Fxoay2VL0ZRAS9l7SlpmHTLnwi1Jt6RI&#10;hfvQqKPYKRTZi/IHJ4/SWo61fBJHEXgxnHAOsMjPTh3WUWal2lZ1jVmopYMyCxdT5Maousqc0KEx&#10;utivak2OzDVL/PW354kaNCWZobFSsGzTry2rar8G5zVyC+XXU+AKEbvhn4twsbnZ3CSTJJ5tJkm4&#10;Xk9eblfJZLaN5tP19Xq1WkfvHLQoScsqy4R06IbOHCVfd0X7GeF76rk3P4niSbBb/D0PNngKA0mG&#10;WIY3Rgc9xV9Q31D2KnuAy6qVHzUwGmFRKv0HJR2MmSU1vx+YFpTUP0loOIsoSdxcwk0yncew0WPJ&#10;fixhkoOpJbUUCtwtV9bPskOrq6IETxGmVaqX0Grzyl1nxOdR9RvoebjCoYKx9APQTa3xHrUex/Td&#10;vwAAAP//AwBQSwMEFAAGAAgAAAAhAAbMI2rgAAAACQEAAA8AAABkcnMvZG93bnJldi54bWxMj01P&#10;wkAQhu8m/ofNmHiTbUEK1m4JIeqJmAgmxNvQHdqG7mzTXdry711OepuPJ+88k61G04ieOldbVhBP&#10;IhDEhdU1lwq+9+9PSxDOI2tsLJOCKzlY5fd3GabaDvxF/c6XIoSwS1FB5X2bSumKigy6iW2Jw+5k&#10;O4M+tF0pdYdDCDeNnEZRIg3WHC5U2NKmouK8uxgFHwMO61n81m/Pp831Zz//PGxjUurxYVy/gvA0&#10;+j8YbvpBHfLgdLQX1k40Cqbzl1lAQ7F4BhGAJFokII63QQIyz+T/D/JfAAAA//8DAFBLAQItABQA&#10;BgAIAAAAIQC2gziS/gAAAOEBAAATAAAAAAAAAAAAAAAAAAAAAABbQ29udGVudF9UeXBlc10ueG1s&#10;UEsBAi0AFAAGAAgAAAAhADj9If/WAAAAlAEAAAsAAAAAAAAAAAAAAAAALwEAAF9yZWxzLy5yZWxz&#10;UEsBAi0AFAAGAAgAAAAhAP/ak6V4AwAA7gcAAA4AAAAAAAAAAAAAAAAALgIAAGRycy9lMm9Eb2Mu&#10;eG1sUEsBAi0AFAAGAAgAAAAhAAbMI2rgAAAACQEAAA8AAAAAAAAAAAAAAAAA0gUAAGRycy9kb3du&#10;cmV2LnhtbFBLBQYAAAAABAAEAPMAAADfBgAAAAA=&#10;">
                <v:shape id="Freeform 64" o:spid="_x0000_s1027" style="position:absolute;left:2593;top:274;width:3483;height:2;visibility:visible;mso-wrap-style:square;v-text-anchor:top" coordsize="3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evMMA&#10;AADcAAAADwAAAGRycy9kb3ducmV2LnhtbERP22rCQBB9L/gPywi+1Y0VWo2uIgXFmlaI+gFDdkyC&#10;2dmQXU30691CoW9zONeZLztTiRs1rrSsYDSMQBBnVpecKzgd168TEM4ja6wsk4I7OVguei9zjLVt&#10;OaXbwecihLCLUUHhfR1L6bKCDLqhrYkDd7aNQR9gk0vdYBvCTSXfouhdGiw5NBRY02dB2eVwNQra&#10;8+ZrnXxsvxPapVimNE0e+x+lBv1uNQPhqfP/4j/3Vof54xH8Ph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evMMAAADcAAAADwAAAAAAAAAAAAAAAACYAgAAZHJzL2Rv&#10;d25yZXYueG1sUEsFBgAAAAAEAAQA9QAAAIgDAAAAAA==&#10;" path="m,l3483,e" filled="f" strokeweight=".16931mm">
                  <v:path arrowok="t" o:connecttype="custom" o:connectlocs="0,0;3483,0" o:connectangles="0,0"/>
                </v:shape>
                <w10:wrap anchorx="page"/>
              </v:group>
            </w:pict>
          </mc:Fallback>
        </mc:AlternateContent>
      </w:r>
      <w:r w:rsidRPr="003E2540">
        <w:rPr>
          <w:rFonts w:ascii="Times New Roman" w:hAnsi="Times New Roman"/>
          <w:spacing w:val="-1"/>
          <w:sz w:val="24"/>
          <w:lang w:val="ru-RU"/>
        </w:rPr>
        <w:t>серия,</w:t>
      </w:r>
      <w:r w:rsidRPr="003E254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номер</w:t>
      </w:r>
    </w:p>
    <w:p w:rsidR="00770070" w:rsidRPr="003E2540" w:rsidRDefault="00770070" w:rsidP="00770070">
      <w:pPr>
        <w:spacing w:before="3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lang w:val="ru-RU"/>
        </w:rPr>
        <w:br w:type="column"/>
      </w:r>
      <w:r w:rsidRPr="003E2540">
        <w:rPr>
          <w:rFonts w:ascii="Times New Roman" w:hAnsi="Times New Roman"/>
          <w:spacing w:val="-1"/>
          <w:sz w:val="24"/>
          <w:lang w:val="ru-RU"/>
        </w:rPr>
        <w:lastRenderedPageBreak/>
        <w:t>дата</w:t>
      </w:r>
      <w:r w:rsidRPr="003E254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выдачи:</w:t>
      </w:r>
    </w:p>
    <w:p w:rsidR="00770070" w:rsidRPr="003E2540" w:rsidRDefault="00770070" w:rsidP="0077007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70070" w:rsidRPr="003E2540">
          <w:type w:val="continuous"/>
          <w:pgSz w:w="11910" w:h="16840"/>
          <w:pgMar w:top="1400" w:right="460" w:bottom="280" w:left="1160" w:header="720" w:footer="720" w:gutter="0"/>
          <w:cols w:num="2" w:space="720" w:equalWidth="0">
            <w:col w:w="1433" w:space="3425"/>
            <w:col w:w="5432"/>
          </w:cols>
        </w:sectPr>
      </w:pPr>
    </w:p>
    <w:p w:rsidR="00770070" w:rsidRPr="003E2540" w:rsidRDefault="00770070" w:rsidP="00770070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4768850</wp:posOffset>
                </wp:positionH>
                <wp:positionV relativeFrom="paragraph">
                  <wp:posOffset>-3175</wp:posOffset>
                </wp:positionV>
                <wp:extent cx="2211705" cy="1270"/>
                <wp:effectExtent l="6350" t="12700" r="10795" b="5080"/>
                <wp:wrapNone/>
                <wp:docPr id="128" name="Групп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70"/>
                          <a:chOff x="7510" y="-5"/>
                          <a:chExt cx="3483" cy="2"/>
                        </a:xfrm>
                      </wpg:grpSpPr>
                      <wps:wsp>
                        <wps:cNvPr id="129" name="Freeform 58"/>
                        <wps:cNvSpPr>
                          <a:spLocks/>
                        </wps:cNvSpPr>
                        <wps:spPr bwMode="auto">
                          <a:xfrm>
                            <a:off x="7510" y="-5"/>
                            <a:ext cx="3483" cy="2"/>
                          </a:xfrm>
                          <a:custGeom>
                            <a:avLst/>
                            <a:gdLst>
                              <a:gd name="T0" fmla="+- 0 7510 7510"/>
                              <a:gd name="T1" fmla="*/ T0 w 3483"/>
                              <a:gd name="T2" fmla="+- 0 10992 7510"/>
                              <a:gd name="T3" fmla="*/ T2 w 3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3">
                                <a:moveTo>
                                  <a:pt x="0" y="0"/>
                                </a:moveTo>
                                <a:lnTo>
                                  <a:pt x="348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C1FC" id="Группа 128" o:spid="_x0000_s1026" style="position:absolute;margin-left:375.5pt;margin-top:-.25pt;width:174.15pt;height:.1pt;z-index:251667456;mso-position-horizontal-relative:page" coordorigin="7510,-5" coordsize="3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f4dQMAAO0HAAAOAAAAZHJzL2Uyb0RvYy54bWykVWuO2zYQ/h+gdyD4s4FXj5XXa2G9QeDH&#10;IsA2DRD3ADRFPVCJVEja8iYoUKBHyEV6g14huVGHQ8mr9TZokcqATGqGM998M5y5eXVsanIQ2lRK&#10;Lmh0EVIiJFdZJYsF/WW7mVxTYiyTGauVFAv6IAx9dfvDi5uuTUWsSlVnQhMwIk3atQtaWtumQWB4&#10;KRpmLlQrJAhzpRtmYauLINOsA+tNHcRheBV0SmetVlwYA19XXkhv0X6eC25/znMjLKkXFLBZfGt8&#10;79w7uL1haaFZW1a8h8G+A0XDKglOT6ZWzDKy19UzU03FtTIqtxdcNYHK84oLjAGiicKzaO602rcY&#10;S5F2RXuiCag94+m7zfK3h3eaVBnkLoZUSdZAkr58/vr71z++/AW/P4n7Dix1bZGC8p1u37fvtA8V&#10;lveK/2pAHJzL3b7wymTX/aQysMv2ViFLx1w3zgTET46YjIdTMsTREg4f4ziKZuGUEg6yKJ71ueIl&#10;JNQdmk0jSCjIJlOfRV6u+6OXyfWlPxc7UcBS7xBB9qBcRFBy5pFV8/9YfV+yVmCyjCPqxOp8YHWj&#10;hXCFTKY9oag3sGnGVI4kDqUBxv+VxGd8DER+iw2W8r2xd0JhKtjh3lh/GzJYYYKzvh62QHTe1HAx&#10;Xk5ISJwnfPW356QWDWo/BmQbko6g697oYCselNBWFM7n8T8agwx6n85YPDIG6SwGiKwcUPOj7GHD&#10;ijDXfkKstVYZVy5bADcUGVgAJRfiN3TB97muP9O70NBXzjuKpgQ6ys5z0jLrkDkXbkm6BUUu3IdG&#10;HcRWocieVT84eZTWcqwFx4G5ESovhhPOARb5yanDOkqtVJuqrjENtXRQrsL5FLkxqq4yJ3RojC52&#10;y1qTA3O9Ep/+9jxRg54kMzRWCpat+7VlVe3X4LxGbqH+egpcJWIz/DQP5+vr9XUySeKr9SQJV6vJ&#10;680ymVxtotl0dblaLlfRbw5alKRllWVCOnRDY46S/3ZF+xHhW+qpNT+J4kmwG3yeBxs8hYEkQyzD&#10;P0YHPcVfUN9Qdip7gMuqlZ80MBlhUSr9kZIOpsyCmg97pgUl9RsJDWceJYkbS7hJprMYNnos2Y0l&#10;THIwtaCWQoG75dL6UbZvdVWU4CnCtEr1GjptXrn7jPg8qn4DPQ9XOFMwln7+uaE13qPW45S+/RsA&#10;AP//AwBQSwMEFAAGAAgAAAAhAOJmCUnfAAAACAEAAA8AAABkcnMvZG93bnJldi54bWxMj0FLw0AQ&#10;he+C/2EZwVu7iSFqYzalFPVUBFuh9DbNTpPQ7GzIbpP037s96fHNG977Xr6cTCsG6l1jWUE8j0AQ&#10;l1Y3XCn42X3MXkE4j6yxtUwKruRgWdzf5ZhpO/I3DVtfiRDCLkMFtfddJqUrazLo5rYjDt7J9gZ9&#10;kH0ldY9jCDetfIqiZ2mw4dBQY0frmsrz9mIUfI44rpL4fdicT+vrYZd+7TcxKfX4MK3eQHia/N8z&#10;3PADOhSB6WgvrJ1oFbykcdjiFcxSEDc/WiwSEMdwSEAWufw/oPgFAAD//wMAUEsBAi0AFAAGAAgA&#10;AAAhALaDOJL+AAAA4QEAABMAAAAAAAAAAAAAAAAAAAAAAFtDb250ZW50X1R5cGVzXS54bWxQSwEC&#10;LQAUAAYACAAAACEAOP0h/9YAAACUAQAACwAAAAAAAAAAAAAAAAAvAQAAX3JlbHMvLnJlbHNQSwEC&#10;LQAUAAYACAAAACEAQqx3+HUDAADtBwAADgAAAAAAAAAAAAAAAAAuAgAAZHJzL2Uyb0RvYy54bWxQ&#10;SwECLQAUAAYACAAAACEA4mYJSd8AAAAIAQAADwAAAAAAAAAAAAAAAADPBQAAZHJzL2Rvd25yZXYu&#10;eG1sUEsFBgAAAAAEAAQA8wAAANsGAAAAAA==&#10;">
                <v:shape id="Freeform 58" o:spid="_x0000_s1027" style="position:absolute;left:7510;top:-5;width:3483;height:2;visibility:visible;mso-wrap-style:square;v-text-anchor:top" coordsize="3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EZ8IA&#10;AADcAAAADwAAAGRycy9kb3ducmV2LnhtbERPzWrCQBC+C77DMkJvutFD1egqIlisaYWoDzBkxySY&#10;nQ3ZrUl9ercg9DYf3+8s152pxJ0aV1pWMB5FIIgzq0vOFVzOu+EMhPPIGivLpOCXHKxX/d4SY21b&#10;Tul+8rkIIexiVFB4X8dSuqwgg25ka+LAXW1j0AfY5FI32IZwU8lJFL1LgyWHhgJr2haU3U4/RkF7&#10;/fjcJdP9V0KHFMuU5snj+K3U26DbLEB46vy/+OXe6zB/Moe/Z8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oRnwgAAANwAAAAPAAAAAAAAAAAAAAAAAJgCAABkcnMvZG93&#10;bnJldi54bWxQSwUGAAAAAAQABAD1AAAAhwMAAAAA&#10;" path="m,l3482,e" filled="f" strokeweight=".16931mm">
                  <v:path arrowok="t" o:connecttype="custom" o:connectlocs="0,0;3482,0" o:connectangles="0,0"/>
                </v:shape>
                <w10:wrap anchorx="page"/>
              </v:group>
            </w:pict>
          </mc:Fallback>
        </mc:AlternateContent>
      </w:r>
      <w:r w:rsidRPr="003E2540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3E254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подтверждающий</w:t>
      </w:r>
      <w:r w:rsidRPr="003E254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полномочия</w:t>
      </w:r>
      <w:r w:rsidRPr="003E254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представителя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заявителя:</w:t>
      </w:r>
    </w:p>
    <w:p w:rsidR="00770070" w:rsidRPr="003E2540" w:rsidRDefault="00770070" w:rsidP="00770070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8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7620"/>
                <wp:effectExtent l="8890" t="3810" r="3175" b="7620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7620"/>
                          <a:chOff x="0" y="0"/>
                          <a:chExt cx="9251" cy="12"/>
                        </a:xfrm>
                      </wpg:grpSpPr>
                      <wpg:grpSp>
                        <wpg:cNvPr id="1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1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5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0EB1D3" id="Группа 125" o:spid="_x0000_s1026" style="width:462.55pt;height:.6pt;mso-position-horizontal-relative:char;mso-position-vertical-relative:line" coordsize="9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SVngMAAOAIAAAOAAAAZHJzL2Uyb0RvYy54bWy0VmuO2zYQ/l8gdyD4s4VXj5VfwnqDwI9F&#10;gbQNEPcAtEQ9EIlUSdrytihQoEfoRXqDXiG5UYdDSSt7sWiQoDYgk5rh8Pvm6bvX57oiJ650KcWK&#10;Bjc+JVwkMi1FvqI/73eTBSXaMJGySgq+oo9c09f3r765a5uYh7KQVcoVASNCx22zooUxTex5Oil4&#10;zfSNbLgAYSZVzQxsVe6lirVgva680PdnXitV2iiZcK3h7cYJ6T3azzKemJ+yTHNDqhUFbAafCp8H&#10;+/Tu71icK9YUZdLBYF+AomalgEsHUxtmGDmq8pmpukyU1DIzN4msPZllZcKRA7AJ/Cs2D0oeG+SS&#10;x23eDG4C11756YvNJj+e3ilSphC7cEqJYDUE6eNfn/749OfHf+D7N7HvwUttk8eg/KCa98075ajC&#10;8q1MPmgQe9dyu8+dMjm0P8gU7LKjkeilc6ZqawL4kzMG43EIBj8bksDL6WIe3S4AUwKy+SzsYpUU&#10;ENBnh5Ji2x1bhtPAnQlCi9tjsbsNEXaIHB3cDMwGN8x6N6D7STj/v+nDhUBx5nKxp78Mb5eOB9Jg&#10;8UD8Qn1M/OLAi7yhzvRTKumvS6X3BWs4Zqi22TH4cN77cKc4t9VLwoVzI+r1KaTH+TOStI2ONaTZ&#10;f2bOhS9ecN3gCfDhUZsHLjH32OmtNq78U1hhRqddAeyhVWR1BZ3guwnxyYx0wckHBcgxp/CtR/Y+&#10;aQnGqzPXWwl7JbSyDKPpc0O3vY41FI4MAey8B8aKHmtyFh1YWBFmu6yPJdVIbatiD8D6WgILoGSJ&#10;vaALd1/rujPdFQra53XjVJRA4zy4ZG2YscjsFXZJ2hVFP9gXtTzxvUSRuapXuORJWomxlkv7ESon&#10;hhP2Aizn4VKLdRRQIXdlVWEIKmGhzGfBEn2jZVWmVmjRaJUf1pUiJ2ZHAn4sGTB2oQatV6RorOAs&#10;3XZrw8rKrUG/Qt9C1nUusPmHPf+3pb/cLraLaBKFs+0k8jebyZvdOprMdsF8urndrNeb4HcLLYji&#10;okxTLiy6fv4E0ecVZTcJ3eQYJtAFiwuyO/w8J+tdwkBfAJf+F9lB93Qlafuljg8yfYTyVNINVPgD&#10;AItCql8paWGYrqj+5cgUp6T6XkCLWQZRZKcvbqLpHJo5UWPJYSxhIgFTK2ooJLhdro2b2MdGlXkB&#10;NwUYViHfwEDJSlvFiM+h6jbQ5XDVjaFuDWMUVhdzerxHrac/Jvf/AgAA//8DAFBLAwQUAAYACAAA&#10;ACEA4H5/idoAAAADAQAADwAAAGRycy9kb3ducmV2LnhtbEyPQUvDQBCF74L/YRnBm90kUtE0m1KK&#10;eiqCrSC9TZNpEpqdDdltkv57Ry/28mB4j/e+yZaTbdVAvW8cG4hnESjiwpUNVwa+dm8Pz6B8QC6x&#10;dUwGLuRhmd/eZJiWbuRPGrahUlLCPkUDdQhdqrUvarLoZ64jFu/oeotBzr7SZY+jlNtWJ1H0pC02&#10;LAs1drSuqThtz9bA+4jj6jF+HTan4/qy380/vjcxGXN/N60WoAJN4T8Mv/iCDrkwHdyZS69aA/JI&#10;+FPxXpJ5DOogoQR0nulr9vwHAAD//wMAUEsBAi0AFAAGAAgAAAAhALaDOJL+AAAA4QEAABMAAAAA&#10;AAAAAAAAAAAAAAAAAFtDb250ZW50X1R5cGVzXS54bWxQSwECLQAUAAYACAAAACEAOP0h/9YAAACU&#10;AQAACwAAAAAAAAAAAAAAAAAvAQAAX3JlbHMvLnJlbHNQSwECLQAUAAYACAAAACEABBF0lZ4DAADg&#10;CAAADgAAAAAAAAAAAAAAAAAuAgAAZHJzL2Uyb0RvYy54bWxQSwECLQAUAAYACAAAACEA4H5/idoA&#10;AAADAQAADwAAAAAAAAAAAAAAAAD4BQAAZHJzL2Rvd25yZXYueG1sUEsFBgAAAAAEAAQA8wAAAP8G&#10;AAAAAA==&#10;">
                <v:group id="Group 27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8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rnsAA&#10;AADcAAAADwAAAGRycy9kb3ducmV2LnhtbERPTYvCMBC9L/gfwgh7W1N7UKlGEaUi3rYuK96GZmyL&#10;zaQkUbv/fiMI3ubxPmex6k0r7uR8Y1nBeJSAIC6tbrhS8HPMv2YgfEDW2FomBX/kYbUcfCww0/bB&#10;33QvQiViCPsMFdQhdJmUvqzJoB/ZjjhyF+sMhghdJbXDRww3rUyTZCINNhwbauxoU1N5LW5GwW57&#10;+HXrUhdTc8zPss8xPeUHpT6H/XoOIlAf3uKXe6/j/HQK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SrnsAAAADcAAAADwAAAAAAAAAAAAAAAACYAgAAZHJzL2Rvd25y&#10;ZXYueG1sUEsFBgAAAAAEAAQA9QAAAIUDAAAAAA==&#10;" path="m,l9239,e" filled="f" strokeweight=".21164mm">
                    <v:path arrowok="t" o:connecttype="custom" o:connectlocs="0,0;923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Default="00770070" w:rsidP="007700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0070" w:rsidRPr="003E2540" w:rsidRDefault="00770070" w:rsidP="00770070">
      <w:pPr>
        <w:numPr>
          <w:ilvl w:val="0"/>
          <w:numId w:val="40"/>
        </w:numPr>
        <w:tabs>
          <w:tab w:val="left" w:pos="1066"/>
          <w:tab w:val="left" w:pos="8309"/>
        </w:tabs>
        <w:spacing w:before="54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Проживаю</w:t>
      </w:r>
      <w:r w:rsidRPr="003E254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 xml:space="preserve">один </w:t>
      </w:r>
      <w:r w:rsidRPr="003E2540">
        <w:rPr>
          <w:rFonts w:ascii="Times New Roman" w:hAnsi="Times New Roman"/>
          <w:spacing w:val="59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 wp14:anchorId="23A481A5" wp14:editId="790E54C1">
            <wp:extent cx="180955" cy="2285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540">
        <w:rPr>
          <w:rFonts w:ascii="Times New Roman" w:hAnsi="Times New Roman"/>
          <w:spacing w:val="-1"/>
          <w:sz w:val="24"/>
          <w:lang w:val="ru-RU"/>
        </w:rPr>
        <w:t xml:space="preserve">             Проживаю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совместно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с</w:t>
      </w:r>
      <w:r w:rsidRPr="003E25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членами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семьи</w:t>
      </w:r>
      <w:r w:rsidRPr="003E2540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35D66AB2" wp14:editId="7DC80ECB">
            <wp:extent cx="180955" cy="22859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70" w:rsidRDefault="00770070" w:rsidP="00770070">
      <w:pPr>
        <w:numPr>
          <w:ilvl w:val="0"/>
          <w:numId w:val="40"/>
        </w:numPr>
        <w:tabs>
          <w:tab w:val="left" w:pos="1066"/>
          <w:tab w:val="left" w:pos="2899"/>
        </w:tabs>
        <w:spacing w:before="276" w:line="242" w:lineRule="auto"/>
        <w:ind w:right="7098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position w:val="1"/>
          <w:sz w:val="24"/>
        </w:rPr>
        <w:t>Состою</w:t>
      </w:r>
      <w:proofErr w:type="spellEnd"/>
      <w:r>
        <w:rPr>
          <w:rFonts w:ascii="Times New Roman" w:hAnsi="Times New Roman"/>
          <w:spacing w:val="-8"/>
          <w:position w:val="1"/>
          <w:sz w:val="24"/>
        </w:rPr>
        <w:t xml:space="preserve"> </w:t>
      </w:r>
      <w:r>
        <w:rPr>
          <w:rFonts w:ascii="Times New Roman" w:hAnsi="Times New Roman"/>
          <w:position w:val="1"/>
          <w:sz w:val="24"/>
        </w:rPr>
        <w:t>в</w:t>
      </w:r>
      <w:r>
        <w:rPr>
          <w:rFonts w:ascii="Times New Roman" w:hAnsi="Times New Roman"/>
          <w:spacing w:val="-7"/>
          <w:position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1"/>
          <w:sz w:val="24"/>
        </w:rPr>
        <w:t>браке</w:t>
      </w:r>
      <w:proofErr w:type="spellEnd"/>
      <w:r>
        <w:rPr>
          <w:rFonts w:ascii="Times New Roman" w:hAnsi="Times New Roman"/>
          <w:position w:val="1"/>
          <w:sz w:val="24"/>
        </w:rPr>
        <w:tab/>
      </w: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7EEC83AB" wp14:editId="52843620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</w:rPr>
        <w:t>С</w:t>
      </w:r>
      <w:r>
        <w:rPr>
          <w:rFonts w:ascii="Times New Roman" w:hAnsi="Times New Roman"/>
          <w:spacing w:val="-9"/>
          <w:sz w:val="24"/>
        </w:rPr>
        <w:t>у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pacing w:val="4"/>
          <w:sz w:val="24"/>
        </w:rPr>
        <w:t>р</w:t>
      </w:r>
      <w:r>
        <w:rPr>
          <w:rFonts w:ascii="Times New Roman" w:hAnsi="Times New Roman"/>
          <w:spacing w:val="-6"/>
          <w:sz w:val="24"/>
        </w:rPr>
        <w:t>у</w:t>
      </w:r>
      <w:r>
        <w:rPr>
          <w:rFonts w:ascii="Times New Roman" w:hAnsi="Times New Roman"/>
          <w:sz w:val="24"/>
        </w:rPr>
        <w:t>г</w:t>
      </w:r>
      <w:proofErr w:type="spellEnd"/>
      <w:r>
        <w:rPr>
          <w:rFonts w:ascii="Times New Roman" w:hAnsi="Times New Roman"/>
          <w:sz w:val="24"/>
        </w:rPr>
        <w:t>:</w:t>
      </w:r>
    </w:p>
    <w:p w:rsidR="00770070" w:rsidRDefault="00770070" w:rsidP="0077007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646420" cy="7620"/>
                <wp:effectExtent l="6985" t="5715" r="4445" b="5715"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620"/>
                          <a:chOff x="0" y="0"/>
                          <a:chExt cx="8892" cy="12"/>
                        </a:xfrm>
                      </wpg:grpSpPr>
                      <wpg:grpSp>
                        <wpg:cNvPr id="1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80" cy="2"/>
                            <a:chOff x="6" y="6"/>
                            <a:chExt cx="8880" cy="2"/>
                          </a:xfrm>
                        </wpg:grpSpPr>
                        <wps:wsp>
                          <wps:cNvPr id="1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80"/>
                                <a:gd name="T2" fmla="+- 0 8885 6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7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1DF43" id="Группа 122" o:spid="_x0000_s1026" style="width:444.6pt;height:.6pt;mso-position-horizontal-relative:char;mso-position-vertical-relative:line" coordsize="8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zMngMAAOAIAAAOAAAAZHJzL2Uyb0RvYy54bWy0VmuO2zYQ/h+gdyD4s4FXj8iyLKw3CPxY&#10;BEjSAHEPQEvUA5VIhaQtb4sAAXKEXCQ3yBWSG3VISlrJi0WDBPUC3pFmOJzvm5evn5/rCp2okCVn&#10;K+xduRhRlvC0ZPkK/7nfzSKMpCIsJRVndIXvqMTPb357ct02MfV5wauUCgROmIzbZoULpZrYcWRS&#10;0JrIK95QBsqMi5ooeBS5kwrSgve6cnzXDZ2Wi7QRPKFSwtuNVeIb4z/LaKL+yDJJFapWGGJT5luY&#10;74P+dm6uSZwL0hRl0oVBfiKKmpQMLh1cbYgi6CjKB67qMhFc8kxdJbx2eJaVCTUYAI3nXqC5FfzY&#10;GCx53ObNQBNQe8HTT7tN3pzeClSmkDvfx4iRGpL07fP3j98/ffsKf1+Qfg8stU0eg/GtaN41b4WF&#10;CuIrnvwlQe1c6vVzbo3RoX3NU/BLjoobls6ZqLULwI/OJhl3QzLoWaEEXs7DIAx8yFkCukUIkslV&#10;UkBCHxxKim13LIqWgEOf8UzcDontbSbCLiILxzwMyAYanvU0GPqRH/zf8EOMINzQ4uvhR1HUYTcw&#10;SDwAn5iPgU8OPIob+kzel5L8tVJ6V5CGmgqVujoGDoOew52gVHcv8ueWRmPXl5Ac189I0zYyllBm&#10;/1k5Ey4eoW5gAjg8SnVLuak9cnollW3/FCRT0WnXAHugPqsrmARPZ8hFIeqSkw8GXm/wu4P2LmqR&#10;yVfnrvcChTjyAhbzh46g2qyNduSPHEHYeR8YKfpYkzPrggUJET1lXdNSDZe6K/YQWN9L4AGMNLBH&#10;bOHuS1t7prtCwPi8HJwCIxicB1usDVE6Mn2FFlG7woYH/aLmJ7rnRqUu+hUuuddWbGwVRYvlJCqr&#10;hhP6ApgzVjCX6lhHCWV8V1aVSUHFdCiL0FsabiSvylQrdTRS5Id1JdCJ6JVgPhoMOJuYwehlqXFW&#10;UJJuO1mRsrIy2FeGW6i6jgJdf2bm/7N0l9toGwWzwA+3s8DdbGYvdutgFu68xXzzbLNeb7wPOjQv&#10;iIsyTSnT0fX7xwt+rCm7TWg3x7CBJigmYHfm8xCsMw3DcAFY+v+W674l9byU8YGnd9CegtuFCj8A&#10;QCi4+BujFpbpCsv3RyIoRtVLBiNm6QWB3r7mIZgv9FgXY81hrCEsAVcrrDAUuBbXym7sYyPKvICb&#10;PJNWxl/AQslK3cUw3fuougeYckbq1lAnwxoFabKnx8/G6v6Hyc2/AAAA//8DAFBLAwQUAAYACAAA&#10;ACEAIeUotdoAAAADAQAADwAAAGRycy9kb3ducmV2LnhtbEyPQUvDQBCF74L/YRnBm90kosSYTSlF&#10;PRXBVhBv02SahGZnQ3abpP/e0Uu9PBje471v8uVsOzXS4FvHBuJFBIq4dFXLtYHP3etdCsoH5Ao7&#10;x2TgTB6WxfVVjlnlJv6gcRtqJSXsMzTQhNBnWvuyIYt+4Xpi8Q5usBjkHGpdDThJue10EkWP2mLL&#10;stBgT+uGyuP2ZA28TTit7uOXcXM8rM/fu4f3r01MxtzezKtnUIHmcAnDL76gQyFMe3fiyqvOgDwS&#10;/lS8NH1KQO0llIAucv2fvfgBAAD//wMAUEsBAi0AFAAGAAgAAAAhALaDOJL+AAAA4QEAABMAAAAA&#10;AAAAAAAAAAAAAAAAAFtDb250ZW50X1R5cGVzXS54bWxQSwECLQAUAAYACAAAACEAOP0h/9YAAACU&#10;AQAACwAAAAAAAAAAAAAAAAAvAQAAX3JlbHMvLnJlbHNQSwECLQAUAAYACAAAACEAKL/8zJ4DAADg&#10;CAAADgAAAAAAAAAAAAAAAAAuAgAAZHJzL2Uyb0RvYy54bWxQSwECLQAUAAYACAAAACEAIeUotdoA&#10;AAADAQAADwAAAAAAAAAAAAAAAAD4BQAAZHJzL2Rvd25yZXYueG1sUEsFBgAAAAAEAAQA8wAAAP8G&#10;AAAAAA==&#10;">
                <v:group id="Group 24" o:spid="_x0000_s1027" style="position:absolute;left:6;top:6;width:8880;height:2" coordorigin="6,6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5" o:spid="_x0000_s1028" style="position:absolute;left:6;top:6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GwMMA&#10;AADcAAAADwAAAGRycy9kb3ducmV2LnhtbESP0WrCQBBF3wv9h2UKfasbJRVJXUUES/pUTPyAaXbM&#10;BrOzIbsm8e/dguDbDPfOPXfW28m2YqDeN44VzGcJCOLK6YZrBafy8LEC4QOyxtYxKbiRh+3m9WWN&#10;mXYjH2koQi1iCPsMFZgQukxKXxmy6GeuI47a2fUWQ1z7WuoexxhuW7lIkqW02HAkGOxob6i6FFcb&#10;IX8/3Ob7cofWfP5+pxdJxgxKvb9Nuy8QgabwND+ucx3rL1L4fyZO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5GwMMAAADcAAAADwAAAAAAAAAAAAAAAACYAgAAZHJzL2Rv&#10;d25yZXYueG1sUEsFBgAAAAAEAAQA9QAAAIgDAAAAAA==&#10;" path="m,l8879,e" filled="f" strokeweight=".21164mm">
                    <v:path arrowok="t" o:connecttype="custom" o:connectlocs="0,0;887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5" w:line="252" w:lineRule="exact"/>
        <w:ind w:left="825"/>
        <w:rPr>
          <w:rFonts w:ascii="Times New Roman" w:eastAsia="Times New Roman" w:hAnsi="Times New Roman" w:cs="Times New Roman"/>
          <w:lang w:val="ru-RU"/>
        </w:rPr>
      </w:pPr>
      <w:r w:rsidRPr="003E2540">
        <w:rPr>
          <w:rFonts w:ascii="Times New Roman" w:hAnsi="Times New Roman"/>
          <w:i/>
          <w:spacing w:val="-1"/>
          <w:lang w:val="ru-RU"/>
        </w:rPr>
        <w:t>(фамилия,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имя,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отчество</w:t>
      </w:r>
      <w:r w:rsidRPr="003E2540">
        <w:rPr>
          <w:rFonts w:ascii="Times New Roman" w:hAnsi="Times New Roman"/>
          <w:i/>
          <w:lang w:val="ru-RU"/>
        </w:rPr>
        <w:t xml:space="preserve"> (при </w:t>
      </w:r>
      <w:r w:rsidRPr="003E2540">
        <w:rPr>
          <w:rFonts w:ascii="Times New Roman" w:hAnsi="Times New Roman"/>
          <w:i/>
          <w:spacing w:val="-1"/>
          <w:lang w:val="ru-RU"/>
        </w:rPr>
        <w:t>наличии),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дата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рождения,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СНИЛС)</w:t>
      </w:r>
    </w:p>
    <w:p w:rsidR="00770070" w:rsidRPr="003E2540" w:rsidRDefault="00770070" w:rsidP="00770070">
      <w:pPr>
        <w:spacing w:line="275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3E2540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личность</w:t>
      </w:r>
      <w:r w:rsidRPr="003E2540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супруга:</w:t>
      </w:r>
    </w:p>
    <w:p w:rsidR="00770070" w:rsidRPr="003E2540" w:rsidRDefault="00770070" w:rsidP="00770070">
      <w:pPr>
        <w:tabs>
          <w:tab w:val="left" w:pos="4434"/>
          <w:tab w:val="left" w:pos="9348"/>
          <w:tab w:val="left" w:pos="9945"/>
        </w:tabs>
        <w:ind w:left="117" w:right="3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E2540">
        <w:rPr>
          <w:rFonts w:ascii="Times New Roman" w:hAnsi="Times New Roman"/>
          <w:spacing w:val="-1"/>
          <w:sz w:val="24"/>
          <w:lang w:val="ru-RU"/>
        </w:rPr>
        <w:t xml:space="preserve">наименование: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proofErr w:type="gramEnd"/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w w:val="46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серия,</w:t>
      </w:r>
      <w:r w:rsidRPr="003E2540">
        <w:rPr>
          <w:rFonts w:ascii="Times New Roman" w:hAnsi="Times New Roman"/>
          <w:spacing w:val="2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номер</w:t>
      </w:r>
      <w:r w:rsidRPr="003E2540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lang w:val="ru-RU"/>
        </w:rPr>
        <w:t>дата</w:t>
      </w:r>
      <w:r w:rsidRPr="003E254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 xml:space="preserve">выдачи: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8"/>
          <w:sz w:val="24"/>
          <w:lang w:val="ru-RU"/>
        </w:rPr>
        <w:t xml:space="preserve">   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кем</w:t>
      </w:r>
      <w:r w:rsidRPr="003E2540">
        <w:rPr>
          <w:rFonts w:ascii="Times New Roman" w:hAnsi="Times New Roman"/>
          <w:spacing w:val="1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 xml:space="preserve">выдан: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70070" w:rsidRPr="003E2540" w:rsidRDefault="00770070" w:rsidP="0077007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70070" w:rsidRPr="003E2540">
          <w:type w:val="continuous"/>
          <w:pgSz w:w="11910" w:h="16840"/>
          <w:pgMar w:top="1400" w:right="460" w:bottom="280" w:left="1160" w:header="720" w:footer="720" w:gutter="0"/>
          <w:cols w:space="720"/>
        </w:sectPr>
      </w:pPr>
    </w:p>
    <w:p w:rsidR="00770070" w:rsidRDefault="00770070" w:rsidP="00770070">
      <w:pPr>
        <w:tabs>
          <w:tab w:val="left" w:pos="9972"/>
        </w:tabs>
        <w:spacing w:before="46"/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код</w:t>
      </w:r>
      <w:proofErr w:type="spellEnd"/>
      <w:proofErr w:type="gram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подразделения</w:t>
      </w:r>
      <w:proofErr w:type="spellEnd"/>
      <w:r>
        <w:rPr>
          <w:rFonts w:ascii="Times New Roman" w:hAnsi="Times New Roman"/>
          <w:spacing w:val="-1"/>
          <w:sz w:val="24"/>
        </w:rPr>
        <w:t xml:space="preserve">: </w:t>
      </w:r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770070" w:rsidRDefault="00770070" w:rsidP="0077007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70070" w:rsidRDefault="00770070" w:rsidP="00770070">
      <w:pPr>
        <w:rPr>
          <w:rFonts w:ascii="Times New Roman" w:eastAsia="Times New Roman" w:hAnsi="Times New Roman" w:cs="Times New Roman"/>
          <w:sz w:val="18"/>
          <w:szCs w:val="18"/>
        </w:rPr>
        <w:sectPr w:rsidR="00770070">
          <w:pgSz w:w="11910" w:h="16840"/>
          <w:pgMar w:top="1060" w:right="600" w:bottom="280" w:left="1160" w:header="720" w:footer="720" w:gutter="0"/>
          <w:cols w:space="720"/>
        </w:sectPr>
      </w:pPr>
    </w:p>
    <w:p w:rsidR="00770070" w:rsidRDefault="00770070" w:rsidP="0077007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770070" w:rsidRDefault="00770070" w:rsidP="00770070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</w:rPr>
        <w:t>ФИО</w:t>
      </w:r>
    </w:p>
    <w:p w:rsidR="00770070" w:rsidRPr="003E2540" w:rsidRDefault="00770070" w:rsidP="00770070">
      <w:pPr>
        <w:numPr>
          <w:ilvl w:val="0"/>
          <w:numId w:val="39"/>
        </w:numPr>
        <w:tabs>
          <w:tab w:val="left" w:pos="358"/>
        </w:tabs>
        <w:spacing w:before="69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z w:val="24"/>
          <w:lang w:val="ru-RU"/>
        </w:rPr>
        <w:br w:type="column"/>
      </w:r>
      <w:r w:rsidRPr="003E2540">
        <w:rPr>
          <w:rFonts w:ascii="Times New Roman" w:hAnsi="Times New Roman"/>
          <w:spacing w:val="-1"/>
          <w:sz w:val="24"/>
          <w:lang w:val="ru-RU"/>
        </w:rPr>
        <w:lastRenderedPageBreak/>
        <w:t>Проживаю</w:t>
      </w:r>
      <w:r w:rsidRPr="003E2540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с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родителями</w:t>
      </w:r>
      <w:r w:rsidRPr="003E2540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(родителями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супруга)</w:t>
      </w:r>
    </w:p>
    <w:p w:rsidR="00770070" w:rsidRPr="003E2540" w:rsidRDefault="00770070" w:rsidP="0077007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70070" w:rsidRPr="003E2540">
          <w:type w:val="continuous"/>
          <w:pgSz w:w="11910" w:h="16840"/>
          <w:pgMar w:top="1400" w:right="600" w:bottom="280" w:left="1160" w:header="720" w:footer="720" w:gutter="0"/>
          <w:cols w:num="2" w:space="720" w:equalWidth="0">
            <w:col w:w="654" w:space="54"/>
            <w:col w:w="9442"/>
          </w:cols>
        </w:sectPr>
      </w:pPr>
    </w:p>
    <w:p w:rsidR="00770070" w:rsidRPr="003E2540" w:rsidRDefault="00770070" w:rsidP="00770070">
      <w:pPr>
        <w:tabs>
          <w:tab w:val="left" w:pos="9326"/>
        </w:tabs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z w:val="24"/>
          <w:lang w:val="ru-RU"/>
        </w:rPr>
        <w:lastRenderedPageBreak/>
        <w:t>родителя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70070" w:rsidRPr="003E2540" w:rsidRDefault="00770070" w:rsidP="00770070">
      <w:pPr>
        <w:spacing w:before="2" w:line="253" w:lineRule="exact"/>
        <w:ind w:left="825"/>
        <w:rPr>
          <w:rFonts w:ascii="Times New Roman" w:eastAsia="Times New Roman" w:hAnsi="Times New Roman" w:cs="Times New Roman"/>
          <w:lang w:val="ru-RU"/>
        </w:rPr>
      </w:pPr>
      <w:r w:rsidRPr="003E2540">
        <w:rPr>
          <w:rFonts w:ascii="Times New Roman" w:hAnsi="Times New Roman"/>
          <w:i/>
          <w:spacing w:val="-1"/>
          <w:lang w:val="ru-RU"/>
        </w:rPr>
        <w:t>(фамилия,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имя,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отчество</w:t>
      </w:r>
      <w:r w:rsidRPr="003E2540">
        <w:rPr>
          <w:rFonts w:ascii="Times New Roman" w:hAnsi="Times New Roman"/>
          <w:i/>
          <w:lang w:val="ru-RU"/>
        </w:rPr>
        <w:t xml:space="preserve"> (при </w:t>
      </w:r>
      <w:r w:rsidRPr="003E2540">
        <w:rPr>
          <w:rFonts w:ascii="Times New Roman" w:hAnsi="Times New Roman"/>
          <w:i/>
          <w:spacing w:val="-1"/>
          <w:lang w:val="ru-RU"/>
        </w:rPr>
        <w:t>наличии),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дата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рождения,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СНИЛС)</w:t>
      </w:r>
    </w:p>
    <w:p w:rsidR="00770070" w:rsidRPr="003E2540" w:rsidRDefault="00770070" w:rsidP="00770070">
      <w:pPr>
        <w:spacing w:line="276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3E2540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3E2540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личность:</w:t>
      </w:r>
    </w:p>
    <w:p w:rsidR="00770070" w:rsidRPr="003E2540" w:rsidRDefault="00770070" w:rsidP="00770070">
      <w:pPr>
        <w:tabs>
          <w:tab w:val="left" w:pos="4914"/>
          <w:tab w:val="left" w:pos="9830"/>
        </w:tabs>
        <w:ind w:left="117" w:right="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E2540">
        <w:rPr>
          <w:rFonts w:ascii="Times New Roman" w:hAnsi="Times New Roman"/>
          <w:spacing w:val="-1"/>
          <w:sz w:val="24"/>
          <w:lang w:val="ru-RU"/>
        </w:rPr>
        <w:t xml:space="preserve">наименование: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proofErr w:type="gramEnd"/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w w:val="119"/>
          <w:sz w:val="24"/>
          <w:u w:val="single" w:color="000000"/>
          <w:lang w:val="ru-RU"/>
        </w:rPr>
        <w:t xml:space="preserve">  </w:t>
      </w:r>
      <w:r w:rsidRPr="003E254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серия,</w:t>
      </w:r>
      <w:r w:rsidRPr="003E2540">
        <w:rPr>
          <w:rFonts w:ascii="Times New Roman" w:hAnsi="Times New Roman"/>
          <w:spacing w:val="2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номер</w:t>
      </w:r>
      <w:r w:rsidRPr="003E2540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lang w:val="ru-RU"/>
        </w:rPr>
        <w:t>дата</w:t>
      </w:r>
      <w:r w:rsidRPr="003E254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 xml:space="preserve">выдачи: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кем</w:t>
      </w:r>
      <w:r w:rsidRPr="003E2540">
        <w:rPr>
          <w:rFonts w:ascii="Times New Roman" w:hAnsi="Times New Roman"/>
          <w:spacing w:val="1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 xml:space="preserve">выдан: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w w:val="95"/>
          <w:sz w:val="24"/>
          <w:u w:val="single" w:color="000000"/>
          <w:lang w:val="ru-RU"/>
        </w:rPr>
        <w:t xml:space="preserve">  </w:t>
      </w:r>
    </w:p>
    <w:p w:rsidR="00770070" w:rsidRPr="003E2540" w:rsidRDefault="00770070" w:rsidP="00770070">
      <w:pPr>
        <w:numPr>
          <w:ilvl w:val="0"/>
          <w:numId w:val="39"/>
        </w:numPr>
        <w:tabs>
          <w:tab w:val="left" w:pos="1066"/>
        </w:tabs>
        <w:spacing w:before="7"/>
        <w:ind w:right="7279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position w:val="1"/>
          <w:sz w:val="24"/>
          <w:lang w:val="ru-RU"/>
        </w:rPr>
        <w:t>Имеются</w:t>
      </w:r>
      <w:r w:rsidRPr="003E2540">
        <w:rPr>
          <w:rFonts w:ascii="Times New Roman" w:hAnsi="Times New Roman"/>
          <w:spacing w:val="-14"/>
          <w:position w:val="1"/>
          <w:sz w:val="24"/>
          <w:lang w:val="ru-RU"/>
        </w:rPr>
        <w:t xml:space="preserve"> </w:t>
      </w:r>
      <w:proofErr w:type="gramStart"/>
      <w:r w:rsidRPr="003E2540">
        <w:rPr>
          <w:rFonts w:ascii="Times New Roman" w:hAnsi="Times New Roman"/>
          <w:position w:val="1"/>
          <w:sz w:val="24"/>
          <w:lang w:val="ru-RU"/>
        </w:rPr>
        <w:t>дети</w:t>
      </w:r>
      <w:r w:rsidRPr="003E2540">
        <w:rPr>
          <w:rFonts w:ascii="Times New Roman" w:hAnsi="Times New Roman"/>
          <w:spacing w:val="2"/>
          <w:position w:val="1"/>
          <w:sz w:val="24"/>
          <w:lang w:val="ru-RU"/>
        </w:rPr>
        <w:t xml:space="preserve"> </w:t>
      </w:r>
      <w:r>
        <w:rPr>
          <w:rFonts w:ascii="Times New Roman" w:hAnsi="Times New Roman"/>
          <w:noProof/>
          <w:spacing w:val="2"/>
          <w:sz w:val="24"/>
          <w:lang w:val="ru-RU" w:eastAsia="ru-RU"/>
        </w:rPr>
        <w:drawing>
          <wp:inline distT="0" distB="0" distL="0" distR="0" wp14:anchorId="351D3EF8" wp14:editId="3E0585AA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540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ФИО</w:t>
      </w:r>
      <w:proofErr w:type="gramEnd"/>
      <w:r w:rsidRPr="003E254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ребенка</w:t>
      </w:r>
      <w:r w:rsidRPr="003E254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(до</w:t>
      </w:r>
      <w:r w:rsidRPr="003E254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14</w:t>
      </w:r>
      <w:r w:rsidRPr="003E2540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лет)</w:t>
      </w:r>
    </w:p>
    <w:p w:rsidR="00770070" w:rsidRPr="003E254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1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579620" cy="7620"/>
                <wp:effectExtent l="6985" t="1270" r="4445" b="10160"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7620"/>
                          <a:chOff x="0" y="0"/>
                          <a:chExt cx="7212" cy="12"/>
                        </a:xfrm>
                      </wpg:grpSpPr>
                      <wpg:grpSp>
                        <wpg:cNvPr id="1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0" cy="2"/>
                            <a:chOff x="6" y="6"/>
                            <a:chExt cx="7200" cy="2"/>
                          </a:xfrm>
                        </wpg:grpSpPr>
                        <wps:wsp>
                          <wps:cNvPr id="1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00"/>
                                <a:gd name="T2" fmla="+- 0 7205 6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19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7EFCD5" id="Группа 119" o:spid="_x0000_s1026" style="width:360.6pt;height:.6pt;mso-position-horizontal-relative:char;mso-position-vertical-relative:line" coordsize="7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OvmwMAAOAIAAAOAAAAZHJzL2Uyb0RvYy54bWy0VmuK20gQ/h/YOzT9c4NHj2jssRhPCH4M&#10;gSQbiPcAban1YKVupbtteXYJBHKEXCQ3yBWSG211taSRPQwbEtYGuVpVXVVfPX39/FhX5MCVLqVY&#10;0ODCp4SLRKalyBf0z+1mckWJNkykrJKCL+gd1/T5zW9Prtsm5qEsZJVyRUCJ0HHbLGhhTBN7nk4K&#10;XjN9IRsugJlJVTMDR5V7qWItaK8rL/T9qddKlTZKJlxreLtyTHqD+rOMJ+aPLNPckGpBwTeDT4XP&#10;nX16N9cszhVrijLp3GA/4UXNSgFGB1UrZhjZq/KBqrpMlNQyMxeJrD2ZZWXCEQOgCfwzNLdK7hvE&#10;ksdt3gxhgtCexemn1SZvDm8VKVPIXTCnRLAakvTt8/eP3z99+wrfL8S+hyi1TR6D8K1q3jVvlYMK&#10;5CuZ/KWB7Z3z7Tl3wmTXvpYp6GV7IzFKx0zVVgXgJ0dMxt2QDH40JIGX0eVsPg0hZwnwZpbCXCUF&#10;JPTBpaRYd9dmYRC6O/BrHWOxs4Yedh45OHgYkPVhsCZdGDD8JAz+b/hTSgDi1OHr4c+guh0OhMHi&#10;AfiJ+Bj4yYVHcUOf6ftS0r9WSu8K1nCsUG2rY4hh0Mdwozi33UtChNE2KNeXkB7Xz4hjxTSU2X9W&#10;zkksHgndEAmI4V6bWy6x9tjhlTZYUnkKFFZ02mV+C6HP6gomwdMJ8cmUdMnJBwEA6AR+98jWJy3B&#10;fHXqei1QiCMtIHH5UNGzXsYqCkeKwO3BMVb0viZH0TkLFGF2yvrYUo3Utiu24FjfS6ABhCywR2TB&#10;9rmsu9OZUDA+zwenogQG584Va8OM9cyasCRpoVNt3doXtTzwrUSWOetXMHLPrcRYahbMYQyNvHJs&#10;uGENYDsPRq2vo4QKuSmrClNQCXRlCqPLOqBlVaaWiQeV75aVIgdmVwJ+ujlxIgajV6SorOAsXXe0&#10;YWXlaDBeYWyh6roQ2PrDmf/P3J+vr9ZX0SQKp+tJ5K9WkxebZTSZboLZ5erZarlcBR+sa0EUF2Wa&#10;cmG96/dPEP1YU3ab0G2OYQOdoNBjsBv8PATrnbqBQQYs/S+ig+npWtLOSx3vZHoH7amkW6jwBwCI&#10;Qqq/KWlhmS6ofr9nilNSvRQwYuZBFEFLGTzAYLczVo05uzGHiQRULaihUOCWXBq3sfeNKvMCLAWY&#10;ViFfwELJStvF6J/zqjvAlEOqW0MdDWsUqJM9PT6j1P0fk5t/AQAA//8DAFBLAwQUAAYACAAAACEA&#10;Zu3UJdoAAAADAQAADwAAAGRycy9kb3ducmV2LnhtbEyPT0vDQBDF74LfYRnBm90k4h9iNqUU9VQE&#10;W0G8TbPTJDQ7G7LbJP32jl708mB4j/d+Uyxn16mRhtB6NpAuElDElbct1wY+di83j6BCRLbYeSYD&#10;ZwqwLC8vCsytn/idxm2slZRwyNFAE2Ofax2qhhyGhe+JxTv4wWGUc6i1HXCSctfpLEnutcOWZaHB&#10;ntYNVcftyRl4nXBa3abP4+Z4WJ+/dndvn5uUjLm+mldPoCLN8S8MP/iCDqUw7f2JbVCdAXkk/qp4&#10;D1magdpLKANdFvo/e/kNAAD//wMAUEsBAi0AFAAGAAgAAAAhALaDOJL+AAAA4QEAABMAAAAAAAAA&#10;AAAAAAAAAAAAAFtDb250ZW50X1R5cGVzXS54bWxQSwECLQAUAAYACAAAACEAOP0h/9YAAACUAQAA&#10;CwAAAAAAAAAAAAAAAAAvAQAAX3JlbHMvLnJlbHNQSwECLQAUAAYACAAAACEAH8hjr5sDAADgCAAA&#10;DgAAAAAAAAAAAAAAAAAuAgAAZHJzL2Uyb0RvYy54bWxQSwECLQAUAAYACAAAACEAZu3UJdoAAAAD&#10;AQAADwAAAAAAAAAAAAAAAAD1BQAAZHJzL2Rvd25yZXYueG1sUEsFBgAAAAAEAAQA8wAAAPwGAAAA&#10;AA==&#10;">
                <v:group id="Group 21" o:spid="_x0000_s1027" style="position:absolute;left:6;top:6;width:7200;height:2" coordorigin="6,6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2" o:spid="_x0000_s1028" style="position:absolute;left:6;top:6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xWMMA&#10;AADcAAAADwAAAGRycy9kb3ducmV2LnhtbERPTWsCMRC9F/ofwhS8FE1WrJWtUUpBEDyUagseh810&#10;d+lmsk2iWf99Iwi9zeN9znI92E6cyYfWsYZiokAQV860XGv4PGzGCxAhIhvsHJOGCwVYr+7vllga&#10;l/iDzvtYixzCoUQNTYx9KWWoGrIYJq4nzty38xZjhr6WxmPK4baTU6Xm0mLLuaHBnt4aqn72J6vB&#10;fz0eF4d3ZZ6Ly07NUpvmT79J69HD8PoCItIQ/8U399bk+dMCrs/k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xWMMAAADcAAAADwAAAAAAAAAAAAAAAACYAgAAZHJzL2Rv&#10;d25yZXYueG1sUEsFBgAAAAAEAAQA9QAAAIgDAAAAAA==&#10;" path="m,l7199,e" filled="f" strokeweight=".21164mm">
                    <v:path arrowok="t" o:connecttype="custom" o:connectlocs="0,0;719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5" w:line="253" w:lineRule="exact"/>
        <w:ind w:left="990"/>
        <w:rPr>
          <w:rFonts w:ascii="Times New Roman" w:eastAsia="Times New Roman" w:hAnsi="Times New Roman" w:cs="Times New Roman"/>
          <w:lang w:val="ru-RU"/>
        </w:rPr>
      </w:pPr>
      <w:r w:rsidRPr="003E2540">
        <w:rPr>
          <w:rFonts w:ascii="Times New Roman" w:hAnsi="Times New Roman"/>
          <w:i/>
          <w:spacing w:val="-1"/>
          <w:lang w:val="ru-RU"/>
        </w:rPr>
        <w:t>(фамилия,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имя,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отчество</w:t>
      </w:r>
      <w:r w:rsidRPr="003E2540">
        <w:rPr>
          <w:rFonts w:ascii="Times New Roman" w:hAnsi="Times New Roman"/>
          <w:i/>
          <w:lang w:val="ru-RU"/>
        </w:rPr>
        <w:t xml:space="preserve"> (при </w:t>
      </w:r>
      <w:r w:rsidRPr="003E2540">
        <w:rPr>
          <w:rFonts w:ascii="Times New Roman" w:hAnsi="Times New Roman"/>
          <w:i/>
          <w:spacing w:val="-1"/>
          <w:lang w:val="ru-RU"/>
        </w:rPr>
        <w:t>наличии),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дата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рождения,</w:t>
      </w:r>
      <w:r w:rsidRPr="003E2540">
        <w:rPr>
          <w:rFonts w:ascii="Times New Roman" w:hAnsi="Times New Roman"/>
          <w:i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lang w:val="ru-RU"/>
        </w:rPr>
        <w:t>СНИЛС)</w:t>
      </w:r>
    </w:p>
    <w:p w:rsidR="00770070" w:rsidRPr="003E2540" w:rsidRDefault="00770070" w:rsidP="00770070">
      <w:pPr>
        <w:tabs>
          <w:tab w:val="left" w:pos="5826"/>
          <w:tab w:val="left" w:pos="9925"/>
          <w:tab w:val="left" w:pos="10019"/>
        </w:tabs>
        <w:ind w:left="117"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Номер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актовой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записи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о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рождении</w:t>
      </w:r>
      <w:r w:rsidRPr="003E2540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lang w:val="ru-RU"/>
        </w:rPr>
        <w:t>дата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место</w:t>
      </w:r>
      <w:r w:rsidRPr="003E2540">
        <w:rPr>
          <w:rFonts w:ascii="Times New Roman" w:hAnsi="Times New Roman"/>
          <w:spacing w:val="26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 xml:space="preserve">регистрации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70070" w:rsidRPr="003E2540" w:rsidRDefault="00770070" w:rsidP="0077007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70070" w:rsidRDefault="00770070" w:rsidP="00770070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ФИО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ребенка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старше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14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лет</w:t>
      </w:r>
      <w:proofErr w:type="spellEnd"/>
      <w:r>
        <w:rPr>
          <w:rFonts w:ascii="Times New Roman" w:hAnsi="Times New Roman"/>
          <w:spacing w:val="-1"/>
          <w:sz w:val="24"/>
        </w:rPr>
        <w:t>)</w:t>
      </w:r>
    </w:p>
    <w:p w:rsidR="0077007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4820" cy="7620"/>
                <wp:effectExtent l="6985" t="1270" r="4445" b="10160"/>
                <wp:docPr id="116" name="Групп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1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1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5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1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13C9B1" id="Группа 116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BSmwMAAOAIAAAOAAAAZHJzL2Uyb0RvYy54bWy0VmuO2zYQ/h8gdyD0M4FXj9VKXmG9QeDH&#10;IkDaBoh7AFqiHohEKiRteRMUKNAj9CK9Qa+Q3KjDoaSVvVg0SBAbkIea4cx88/TNq2NTkwOTqhJ8&#10;4fgXnkMYT0VW8WLh/L7dzOYOUZryjNaCs4Vzz5Tz6vb5s5uuTVggSlFnTBJQwlXStQun1LpNXFel&#10;JWuouhAt48DMhWyohqMs3EzSDrQ3tRt4XuR2QmatFClTCt6uLNO5Rf15zlL9W54rpkm9cMA3jU+J&#10;z515urc3NCkkbcsq7d2g3+FFQysORkdVK6op2cvqkaqmSqVQItcXqWhckedVyhADoPG9MzR3Uuxb&#10;xFIkXdGOYYLQnsXpu9Wmvx7eSVJlkDs/cginDSTpy99f//z615d/4fsPMe8hSl1bJCB8J9v37Ttp&#10;oQL5VqQfFLDdc745F1aY7LpfRAZ66V4LjNIxl41RAfjJEZNxPyaDHTVJ4WUYxOE8gJylwIsjoDBX&#10;aQkJfXQpLdf9tSi+DOwdPzA3XJpYa+hh75GFg4cR2RiGeAgDhp/4858NH+IOEDHKNBngR/GAHWHQ&#10;ZAR+Ij4FfnLhSdzQZ+qhlNSPldL7krYMK1SZ6hhjCF1vS2kjGTPdS/xrG0aUG0pITetnwulalSgo&#10;s/+tnJNYPBG6MRIQw73Sd0xg7dHDW6WxpIoMKKzorPd6C2WXNzVMgpcz4pGI9MkpRgF/EHjhkq1H&#10;OoL56tUNWqAQp1ri4OqxostBxigKJorA7dExWg6+pkfeOwsUoWbKethSrVCmK7bg2NBLoAGEDLAn&#10;ZMH2uay905uQMD7PB6d0CAzOnW3GlmrjmTFhSNJBGZu6NS8acWBbgSx91q9g5IFb86lUFEOhTL2y&#10;bLhhDGA7j0aNr5OEcrGp6hpTUHPjShyBLuOAEnWVGSYeZLFb1pIcqFkJ+OnnxIkYjF6eobKS0Wzd&#10;05pWtaXBeI2xharrQ2DqD2f+52vvej1fz8NZGETrWeitVrPXm2U4izZ+fLW6XC2XK/8P45ofJmWV&#10;ZYwb74b944ff1pT9JrSbY9xAJyjUFOwGP4/BuqduYJABy/CL6GB62pY081IlO5HdQ3tKYRcq/AEA&#10;ohTyk0M6WKYLR33cU8kcUr/hMGKu/TA02xcP4RWONjnl7KYcylNQtXC0AwVuyKW2G3vfyqoowZKP&#10;aeXiNSyUvDJdjP5Zr/oDTDmk+jXU07BGgTrZ09MzSj38Mbn9DwAA//8DAFBLAwQUAAYACAAAACEA&#10;qQupnNsAAAADAQAADwAAAGRycy9kb3ducmV2LnhtbEyPQUvDQBCF74L/YRnBm90kxVpiNqUU9VQE&#10;W0F6mybTJDQ7G7LbJP33jl708mB4j/e+yVaTbdVAvW8cG4hnESjiwpUNVwY+968PS1A+IJfYOiYD&#10;V/Kwym9vMkxLN/IHDbtQKSlhn6KBOoQu1doXNVn0M9cRi3dyvcUgZ1/pssdRym2rkyhaaIsNy0KN&#10;HW1qKs67izXwNuK4nscvw/Z82lwP+8f3r21MxtzfTetnUIGm8BeGH3xBh1yYju7CpVetAXkk/Kp4&#10;i6d5AuoooQR0nun/7Pk3AAAA//8DAFBLAQItABQABgAIAAAAIQC2gziS/gAAAOEBAAATAAAAAAAA&#10;AAAAAAAAAAAAAABbQ29udGVudF9UeXBlc10ueG1sUEsBAi0AFAAGAAgAAAAhADj9If/WAAAAlAEA&#10;AAsAAAAAAAAAAAAAAAAALwEAAF9yZWxzLy5yZWxzUEsBAi0AFAAGAAgAAAAhAEgmAFKbAwAA4AgA&#10;AA4AAAAAAAAAAAAAAAAALgIAAGRycy9lMm9Eb2MueG1sUEsBAi0AFAAGAAgAAAAhAKkLqZzbAAAA&#10;AwEAAA8AAAAAAAAAAAAAAAAA9QUAAGRycy9kb3ducmV2LnhtbFBLBQYAAAAABAAEAPMAAAD9BgAA&#10;AAA=&#10;">
                <v:group id="Group 18" o:spid="_x0000_s1027" style="position:absolute;left:6;top:6;width:6720;height:2" coordorigin="6,6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9" o:spid="_x0000_s1028" style="position:absolute;left:6;top:6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8NcUA&#10;AADcAAAADwAAAGRycy9kb3ducmV2LnhtbESPQWvDMAyF74P9B6PCbqvTsbUjq1tGoLSHXdaW9ips&#10;JQ6N5RB7bbZfPx0Gu0m8p/c+Lddj6NSVhtRGNjCbFqCIbXQtNwaOh83jK6iUkR12kcnANyVYr+7v&#10;lli6eONPuu5zoySEU4kGfM59qXWyngKmaeyJRavjEDDLOjTaDXiT8NDpp6KY64AtS4PHnipP9rL/&#10;CgbO8/p550+nF7SLujp+VGnrf6wxD5Px/Q1UpjH/m/+ud07wZ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Xw1xQAAANwAAAAPAAAAAAAAAAAAAAAAAJgCAABkcnMv&#10;ZG93bnJldi54bWxQSwUGAAAAAAQABAD1AAAAigMAAAAA&#10;" path="m,l6719,e" filled="f" strokeweight=".21164mm">
                    <v:path arrowok="t" o:connecttype="custom" o:connectlocs="0,0;671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3"/>
        <w:ind w:left="117" w:firstLine="23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имя,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(при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наличии),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дата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рождения,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СНИЛС)</w:t>
      </w:r>
    </w:p>
    <w:p w:rsidR="00770070" w:rsidRPr="003E2540" w:rsidRDefault="00770070" w:rsidP="00770070">
      <w:pPr>
        <w:tabs>
          <w:tab w:val="left" w:pos="4035"/>
          <w:tab w:val="left" w:pos="5946"/>
        </w:tabs>
        <w:ind w:left="117" w:right="41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Номер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актовой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записи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о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рождении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дата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2"/>
          <w:sz w:val="24"/>
          <w:lang w:val="ru-RU"/>
        </w:rPr>
        <w:t xml:space="preserve">                     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место</w:t>
      </w:r>
      <w:r w:rsidRPr="003E2540">
        <w:rPr>
          <w:rFonts w:ascii="Times New Roman" w:hAnsi="Times New Roman"/>
          <w:spacing w:val="26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регистрации</w:t>
      </w:r>
    </w:p>
    <w:p w:rsidR="00770070" w:rsidRPr="003E254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036820" cy="7620"/>
                <wp:effectExtent l="6985" t="1270" r="4445" b="10160"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7620"/>
                          <a:chOff x="0" y="0"/>
                          <a:chExt cx="7932" cy="12"/>
                        </a:xfrm>
                      </wpg:grpSpPr>
                      <wpg:grpSp>
                        <wpg:cNvPr id="1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20" cy="2"/>
                            <a:chOff x="6" y="6"/>
                            <a:chExt cx="7920" cy="2"/>
                          </a:xfrm>
                        </wpg:grpSpPr>
                        <wps:wsp>
                          <wps:cNvPr id="1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20"/>
                                <a:gd name="T2" fmla="+- 0 7925 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1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F7EA2" id="Группа 113" o:spid="_x0000_s1026" style="width:396.6pt;height:.6pt;mso-position-horizontal-relative:char;mso-position-vertical-relative:line" coordsize="7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r5mgMAAOAIAAAOAAAAZHJzL2Uyb0RvYy54bWy0VmuO2zYQ/l+gdyD4s4FXkleW18J6g8CP&#10;RYEkDRD3ALREPVCJVEja8iYoUCBHyEV6g14huVGHQ0kre7FokaI2IA81w5n55unbl6e6IkeudCnF&#10;kgZXPiVcJDItRb6kv+62kxtKtGEiZZUUfEkfuKYv73784bZtYj6VhaxSrggoETpumyUtjGliz9NJ&#10;wWumr2TDBTAzqWpm4KhyL1WsBe115U19P/JaqdJGyYRrDW/XjknvUH+W8cT8kmWaG1ItKfhm8Knw&#10;ubdP7+6WxbliTVEmnRvsO7yoWSnA6KBqzQwjB1U+UVWXiZJaZuYqkbUns6xMOGIANIF/geZeyUOD&#10;WPK4zZshTBDaizh9t9rk7fGdImUKuQuuKRGshiR9/fLtj2+fv/4F3z+JfQ9Raps8BuF71bxv3ikH&#10;FcjXMvlNA9u75Ntz7oTJvn0jU9DLDkZilE6Zqq0KwE9OmIyHIRn8ZEgCL2f+dXQzhZwlwJtHQGGu&#10;kgIS+uRSUmy6a/PF9dTdCab2hsdiZw097DxycPAwIBvCEPZhwPCTYPZ/w48oAYiRw9fDny967AiD&#10;xQPwM/Ex8LMLz+KGPtOPpaT/Wym9L1jDsUK1rY4hhrM+hlvFue1eEiC+tkG5voT0uH5GHCumocz+&#10;sXLOYvFM6IZIQAwP2txzibXHjq+1wZLKU6CwotOuAXZQdlldwSR4MSE+iUiXnHwQCHqBnzyy80lL&#10;MF+dul4LFOJIC0jMniqCpnMyVtF0pAjcHhxjRe9rchKds0ARZqesjy3VSG27YgeO9b0EGkDIAntG&#10;Fmxfyro7nQkF4/NycCpKYHDuXbE2zFjPrAlLkhY61datfVHLI99JZJmLfgUjj9xKjKXmi2Bx5pVj&#10;ww1rANt5MGp9HSVUyG1ZVZiCSqArEeiyDmhZlall4kHl+1WlyJHZlYCfbk6cicHoFSkqKzhLNx1t&#10;WFk5GoxXGFuoui4Etv5w5n9a+IvNzeYmnITTaDMJ/fV68mq7CifRNpjP1tfr1Wod/G5dC8K4KNOU&#10;C+tdv3+C8N81ZbcJ3eYYNtAZCj0Gu8XPU7DeuRsYZMDS/yI6mJ6uJe281PFepg/Qnkq6hQp/AIAo&#10;pPpISQvLdEn1hwNTnJLqZwEjZhGEod2+eAhnczup1JizH3OYSEDVkhoKBW7JlXEb+9CoMi/AUoBp&#10;FfIVLJSstF2M/jmvugNMOaS6NdTRsEaBOtvT4zNKPf4xufsbAAD//wMAUEsDBBQABgAIAAAAIQAr&#10;NL332wAAAAMBAAAPAAAAZHJzL2Rvd25yZXYueG1sTI9PS8NAEMXvgt9hGcGb3STFP43ZlFLUUxFs&#10;BeltmkyT0OxsyG6T9Ns7etHLg+E93vtNtpxsqwbqfePYQDyLQBEXrmy4MvC5e717AuUDcomtYzJw&#10;IQ/L/Poqw7R0I3/QsA2VkhL2KRqoQ+hSrX1Rk0U/cx2xeEfXWwxy9pUuexyl3LY6iaIHbbFhWaix&#10;o3VNxWl7tgbeRhxX8/hl2JyO68t+d//+tYnJmNubafUMKtAU/sLwgy/okAvTwZ259Ko1II+EXxXv&#10;cTFPQB0klIDOM/2fPf8GAAD//wMAUEsBAi0AFAAGAAgAAAAhALaDOJL+AAAA4QEAABMAAAAAAAAA&#10;AAAAAAAAAAAAAFtDb250ZW50X1R5cGVzXS54bWxQSwECLQAUAAYACAAAACEAOP0h/9YAAACUAQAA&#10;CwAAAAAAAAAAAAAAAAAvAQAAX3JlbHMvLnJlbHNQSwECLQAUAAYACAAAACEAYjPq+ZoDAADgCAAA&#10;DgAAAAAAAAAAAAAAAAAuAgAAZHJzL2Uyb0RvYy54bWxQSwECLQAUAAYACAAAACEAKzS999sAAAAD&#10;AQAADwAAAAAAAAAAAAAAAAD0BQAAZHJzL2Rvd25yZXYueG1sUEsFBgAAAAAEAAQA8wAAAPwGAAAA&#10;AA==&#10;">
                <v:group id="Group 15" o:spid="_x0000_s1027" style="position:absolute;left:6;top:6;width:7920;height:2" coordorigin="6,6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6" o:spid="_x0000_s1028" style="position:absolute;left:6;top:6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mG8MA&#10;AADcAAAADwAAAGRycy9kb3ducmV2LnhtbERP22oCMRB9F/yHMIW+SM1qVWQ1ii0UWkTw0g8YNtPd&#10;xWSyTeK6/n1TEHybw7nOct1ZI1ryoXasYDTMQBAXTtdcKvg+fbzMQYSIrNE4JgU3CrBe9XtLzLW7&#10;8oHaYyxFCuGQo4IqxiaXMhQVWQxD1xAn7sd5izFBX0rt8ZrCrZHjLJtJizWnhgobeq+oOB8vVsH4&#10;zfiL3p++zrftZLYzZvDa/pJSz0/dZgEiUhcf4rv7U6f5oyn8P5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3mG8MAAADcAAAADwAAAAAAAAAAAAAAAACYAgAAZHJzL2Rv&#10;d25yZXYueG1sUEsFBgAAAAAEAAQA9QAAAIgDAAAAAA==&#10;" path="m,l7919,e" filled="f" strokeweight=".21164mm">
                    <v:path arrowok="t" o:connecttype="custom" o:connectlocs="0,0;791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3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3E2540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3E2540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личность:</w:t>
      </w:r>
    </w:p>
    <w:p w:rsidR="00770070" w:rsidRPr="003E2540" w:rsidRDefault="00770070" w:rsidP="00770070">
      <w:pPr>
        <w:tabs>
          <w:tab w:val="left" w:pos="4914"/>
          <w:tab w:val="left" w:pos="9830"/>
        </w:tabs>
        <w:ind w:left="117" w:right="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E2540">
        <w:rPr>
          <w:rFonts w:ascii="Times New Roman" w:hAnsi="Times New Roman"/>
          <w:spacing w:val="-1"/>
          <w:sz w:val="24"/>
          <w:lang w:val="ru-RU"/>
        </w:rPr>
        <w:t xml:space="preserve">наименование: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proofErr w:type="gramEnd"/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w w:val="119"/>
          <w:sz w:val="24"/>
          <w:u w:val="single" w:color="000000"/>
          <w:lang w:val="ru-RU"/>
        </w:rPr>
        <w:t xml:space="preserve">  </w:t>
      </w:r>
      <w:r w:rsidRPr="003E254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серия,</w:t>
      </w:r>
      <w:r w:rsidRPr="003E2540">
        <w:rPr>
          <w:rFonts w:ascii="Times New Roman" w:hAnsi="Times New Roman"/>
          <w:spacing w:val="2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номер</w:t>
      </w:r>
      <w:r w:rsidRPr="003E2540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lang w:val="ru-RU"/>
        </w:rPr>
        <w:t>дата</w:t>
      </w:r>
      <w:r w:rsidRPr="003E254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 xml:space="preserve">выдачи: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кем</w:t>
      </w:r>
      <w:r w:rsidRPr="003E2540">
        <w:rPr>
          <w:rFonts w:ascii="Times New Roman" w:hAnsi="Times New Roman"/>
          <w:spacing w:val="1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выдан:</w:t>
      </w:r>
    </w:p>
    <w:p w:rsidR="00770070" w:rsidRPr="003E2540" w:rsidRDefault="00770070" w:rsidP="00770070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8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94020" cy="7620"/>
                <wp:effectExtent l="8890" t="2540" r="2540" b="8890"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1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1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5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3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9D09A" id="Группа 110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oGogMAAOAIAAAOAAAAZHJzL2Uyb0RvYy54bWysVmuO4zYM/l+gdxD0s0XGdsbxJMZkFos8&#10;BgW27QKbHkCx5QdqS66kxJkWBQr0CL1Ib9Ar7N6oFGV77AwGLbZNAIcyKer7SIrM/ZtLXZEzV7qU&#10;Yk2DG58SLhKZliJf0x8O+9mSEm2YSFklBV/TJ67pm4cvv7hvm5jPZSGrlCsCToSO22ZNC2Oa2PN0&#10;UvCa6RvZcAHKTKqaGViq3EsVa8F7XXlz34+8Vqq0UTLhWsPbrVPSB/SfZTwx32eZ5oZUawrYDD4V&#10;Po/26T3cszhXrCnKpIPBPgNFzUoBhw6utswwclLlC1d1mSipZWZuEll7MsvKhCMHYBP4V2welTw1&#10;yCWP27wZwgShvYrTZ7tNvju/V6RMIXcBxEewGpL08Y9Pv336/eNf8P2T2PcQpbbJYzB+VM2H5r1y&#10;VEF8J5MfNai9a71d586YHNtvZQp+2clIjNIlU7V1AfzJBZPxNCSDXwxJ4OUiXIX+HDAloLuLQMJc&#10;JQUk9MWmpNh125bRYu72BHO7w2OxOw0RdogcHVwMzIYwBH0YMPzEubmmZzP9f9GPKAGKkePX019G&#10;YccdabB4ID4xHxOfbHiVN9wz/VxK+r+V0oeCNRwrVNvqGGIIKXCltFec29tLgltXRWjXl5Ae189I&#10;0zY61lBm/1g5k1i8ErohEhDDkzaPXGLtsfM7bbCk8hQkrOi0Q32A0Gd1BZ3g6xnxSUS65OSDARSJ&#10;M/jKIweftATz1bnrvUAURl7AYvHS0W1vYx3NR44A9gCMFT3W5CI6sCARZrusj1eqkdreigMA6+8S&#10;eAAjS+wVWzj72tbt6Y5Q0D6vG6eiBBrn0RVrw4xFZo+wImnXFONgX9TyzA8SVebqvsIhz9pKjK2W&#10;0e1qgsqpYYc9AK/zcKjFOkqokPuyqjAFlbBQ7qJghbHRsipTq7RotMqPm0qRM7MjAT9dn5iYQesV&#10;KTorOEt3nWxYWTkZDq8wtlB1XQhs/WHP/2Xlr3bL3TKchfNoNwv97Xb2dr8JZ9E+uFtsb7ebzTb4&#10;1UILwrgo05QLi66fP0H47y5lNwnd5Bgm0ITFhOwePy/JelMYGGTg0v8iO+ie7krafqnjo0yf4Hoq&#10;6QYq/AEAoZDqZ0paGKZrqn86McUpqb4R0GJWQWibk8FFuLizbV2NNcexhokEXK2poVDgVtwYN7FP&#10;jSrzAk4KMK1CvoWBkpX2FiM+h6pbQJdDqRtDnQxjFKTJnB6v0er5j8nD3wAAAP//AwBQSwMEFAAG&#10;AAgAAAAhAEi++B7aAAAAAwEAAA8AAABkcnMvZG93bnJldi54bWxMj0FLw0AQhe+C/2GZgje7SaSl&#10;pNmUUtRTEWwF8TZNpklodjZkt0n67x296OXB8B7vfZNtJtuqgXrfODYQzyNQxIUrG64MfBxfHleg&#10;fEAusXVMBm7kYZPf32WYlm7kdxoOoVJSwj5FA3UIXaq1L2qy6OeuIxbv7HqLQc6+0mWPo5TbVidR&#10;tNQWG5aFGjva1VRcDldr4HXEcfsUPw/7y3l3+zou3j73MRnzMJu2a1CBpvAXhh98QYdcmE7uyqVX&#10;rQF5JPyqeKvlIgF1klACOs/0f/b8GwAA//8DAFBLAQItABQABgAIAAAAIQC2gziS/gAAAOEBAAAT&#10;AAAAAAAAAAAAAAAAAAAAAABbQ29udGVudF9UeXBlc10ueG1sUEsBAi0AFAAGAAgAAAAhADj9If/W&#10;AAAAlAEAAAsAAAAAAAAAAAAAAAAALwEAAF9yZWxzLy5yZWxzUEsBAi0AFAAGAAgAAAAhAFBpCgai&#10;AwAA4AgAAA4AAAAAAAAAAAAAAAAALgIAAGRycy9lMm9Eb2MueG1sUEsBAi0AFAAGAAgAAAAhAEi+&#10;+B7aAAAAAwEAAA8AAAAAAAAAAAAAAAAA/AUAAGRycy9kb3ducmV2LnhtbFBLBQYAAAAABAAEAPMA&#10;AAADBwAAAAA=&#10;">
                <v:group id="Group 12" o:spid="_x0000_s1027" style="position:absolute;left:6;top:6;width:8640;height:2" coordorigin="6,6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" o:spid="_x0000_s1028" style="position:absolute;left:6;top: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Nz8MA&#10;AADcAAAADwAAAGRycy9kb3ducmV2LnhtbERP22rCQBB9L/QflhF8q5sIlRKzES0UhIql3p6H7JhE&#10;s7Mhu02iX98tFHybw7lOuhhMLTpqXWVZQTyJQBDnVldcKDjsP17eQDiPrLG2TApu5GCRPT+lmGjb&#10;8zd1O1+IEMIuQQWl900ipctLMugmtiEO3Nm2Bn2AbSF1i30IN7WcRtFMGqw4NJTY0HtJ+XX3YxTc&#10;V6/9l9+s7/nmurWf8eV46vpaqfFoWM5BeBr8Q/zvXuswP57C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cNz8MAAADcAAAADwAAAAAAAAAAAAAAAACYAgAAZHJzL2Rv&#10;d25yZXYueG1sUEsFBgAAAAAEAAQA9QAAAIgDAAAAAA==&#10;" path="m,l8639,e" filled="f" strokeweight=".21164mm">
                    <v:path arrowok="t" o:connecttype="custom" o:connectlocs="0,0;863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numPr>
          <w:ilvl w:val="0"/>
          <w:numId w:val="39"/>
        </w:numPr>
        <w:tabs>
          <w:tab w:val="left" w:pos="1066"/>
        </w:tabs>
        <w:spacing w:before="3"/>
        <w:ind w:right="3363" w:firstLine="70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Имеются</w:t>
      </w:r>
      <w:r w:rsidRPr="003E254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иные</w:t>
      </w:r>
      <w:r w:rsidRPr="003E254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родственники,</w:t>
      </w:r>
      <w:r w:rsidRPr="003E2540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проживающие</w:t>
      </w:r>
      <w:r w:rsidRPr="003E2540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совместно</w:t>
      </w:r>
      <w:r w:rsidRPr="003E2540">
        <w:rPr>
          <w:rFonts w:ascii="Times New Roman" w:hAnsi="Times New Roman"/>
          <w:spacing w:val="57"/>
          <w:w w:val="99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ФИО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родственника</w:t>
      </w:r>
      <w:r w:rsidRPr="003E254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(до</w:t>
      </w:r>
      <w:r w:rsidRPr="003E2540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14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лет)</w:t>
      </w:r>
    </w:p>
    <w:p w:rsidR="00770070" w:rsidRPr="003E254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122420" cy="7620"/>
                <wp:effectExtent l="6985" t="4445" r="4445" b="6985"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7620"/>
                          <a:chOff x="0" y="0"/>
                          <a:chExt cx="6492" cy="12"/>
                        </a:xfrm>
                      </wpg:grpSpPr>
                      <wpg:grpSp>
                        <wpg:cNvPr id="10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80" cy="2"/>
                            <a:chOff x="6" y="6"/>
                            <a:chExt cx="6480" cy="2"/>
                          </a:xfrm>
                        </wpg:grpSpPr>
                        <wps:wsp>
                          <wps:cNvPr id="10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80"/>
                                <a:gd name="T2" fmla="+- 0 6485 6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7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BC9DA0" id="Группа 107" o:spid="_x0000_s1026" style="width:324.6pt;height:.6pt;mso-position-horizontal-relative:char;mso-position-vertical-relative:line" coordsize="6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OTngMAAN8IAAAOAAAAZHJzL2Uyb0RvYy54bWy0VmuO2zYQ/l+gdyD4s4VXj2hlW1hvEPix&#10;KJCmAeIegJaoByqRKklb3hYFCvQIuUhv0CskN+pwKGllLxYtUtQG5KFmOPy+meGM716fm5qcuNKV&#10;FCsa3PiUcJHKrBLFiv64380WlGjDRMZqKfiKPnJNX99//dVd1yY8lKWsM64IOBE66doVLY1pE8/T&#10;ackbpm9kywUoc6kaZmCpCi9TrAPvTe2Fvh97nVRZq2TKtYa3G6ek9+g/z3lqfshzzQ2pVxSwGXwq&#10;fB7s07u/Y0mhWFtWaQ+DfQGKhlUCDh1dbZhh5KiqZ66aKlVSy9zcpLLxZJ5XKUcOwCbwr9g8KHls&#10;kUuRdEU7hglCexWnL3abvju9V6TKIHf+nBLBGkjSp4+ff//8x6e/4Psnse8hSl1bJGD8oNoP7Xvl&#10;qIL4VqY/aVB713q7LpwxOXTfywz8sqORGKVzrhrrAviTMybjcUwGPxuSwssoCMMohJyloJvHIGGu&#10;0hIS+mxTWm77bXG0DN2eILQ7PJa40xBhj8jRwcXIbAwDVKwLA4afLP9v9jElwDB29Ab2cbToqSML&#10;loy8L8ynvC82vEgbrpl+qiT93yrpQ8lajgWqbXGMIVwOIdwpzu3lhSpyYUS7oYL0tHwmmq7ViYYq&#10;+8fCuYjFC6EbIwExPGrzwCWWHju91QYrqshAwoLO+sTvIfR5U0Mj+HZGfBKTPjnFaBAMBt94ZO+T&#10;jmC+eneDF6jDqZdocfvc0avBxjoKJ44A9giMlQPW9Cx6sCARZpusjzeqldpeij0AG64SeAAjS+wF&#10;Wzj72tbt6Y9Q0D2v+6aiBPrmwRVry4xFZo+wIumgjG3d2heNPPG9RJW5uq5wyJO2FlOrOJpD7UxQ&#10;OTXssAfgbR4PtVgnCRVyV9U1pqAWFso8DpYIRcu6yqzSotGqOKxrRU7MTgT8WDLg7MIMOq/I0FnJ&#10;WbbtZcOq2slgX2Nsoer6ENj6w5b/69JfbhfbRTSLwng7i/zNZvZmt45m8S6Y325ebdbrTfCbhRZE&#10;SVllGRcW3TB+gujfXcp+ELrBMQ6gCxYXZHf4eU7Wu4SBsQAuwy+yg+bprqRtlzo5yOwRrqeSbp7C&#10;/AehlOoXSjqYpSuqfz4yxSmpvxPQYpZBFNnhi4vodm67uppqDlMNEym4WlFDocCtuDZuYB9bVRUl&#10;nBRgWoV8A/Mkr+wtRnwOVb+ALodSP4V6GaYoSBdjerpGq6f/Jfd/AwAA//8DAFBLAwQUAAYACAAA&#10;ACEAhuztgdsAAAADAQAADwAAAGRycy9kb3ducmV2LnhtbEyPQUvDQBCF74L/YRnBm90katGYTSlF&#10;PRXBVii9TZNpEpqdDdltkv57Ry96eTC8x3vfZIvJtmqg3jeODcSzCBRx4cqGKwNf27e7J1A+IJfY&#10;OiYDF/KwyK+vMkxLN/InDZtQKSlhn6KBOoQu1doXNVn0M9cRi3d0vcUgZ1/pssdRym2rkyiaa4sN&#10;y0KNHa1qKk6bszXwPuK4vI9fh/XpuLrst48fu3VMxtzeTMsXUIGm8BeGH3xBh1yYDu7MpVetAXkk&#10;/Kp484fnBNRBQgnoPNP/2fNvAAAA//8DAFBLAQItABQABgAIAAAAIQC2gziS/gAAAOEBAAATAAAA&#10;AAAAAAAAAAAAAAAAAABbQ29udGVudF9UeXBlc10ueG1sUEsBAi0AFAAGAAgAAAAhADj9If/WAAAA&#10;lAEAAAsAAAAAAAAAAAAAAAAALwEAAF9yZWxzLy5yZWxzUEsBAi0AFAAGAAgAAAAhAGpf05OeAwAA&#10;3wgAAA4AAAAAAAAAAAAAAAAALgIAAGRycy9lMm9Eb2MueG1sUEsBAi0AFAAGAAgAAAAhAIbs7YHb&#10;AAAAAwEAAA8AAAAAAAAAAAAAAAAA+AUAAGRycy9kb3ducmV2LnhtbFBLBQYAAAAABAAEAPMAAAAA&#10;BwAAAAA=&#10;">
                <v:group id="Group 9" o:spid="_x0000_s1027" style="position:absolute;left:6;top:6;width:6480;height:2" coordorigin="6,6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" o:spid="_x0000_s1028" style="position:absolute;left:6;top:6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7ksMA&#10;AADcAAAADwAAAGRycy9kb3ducmV2LnhtbERPTYvCMBC9C/sfwix403RdEa1GURfBgyB19eBtaMa2&#10;bDMpTbTVX28EYW/zeJ8zW7SmFDeqXWFZwVc/AkGcWl1wpuD4u+mNQTiPrLG0TAru5GAx/+jMMNa2&#10;4YRuB5+JEMIuRgW591UspUtzMuj6tiIO3MXWBn2AdSZ1jU0IN6UcRNFIGiw4NORY0Tqn9O9wNQp2&#10;q3PRuMf36Wcy3J9Nsm3NdZwo1f1sl1MQnlr/L367tzrMjyb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47ksMAAADcAAAADwAAAAAAAAAAAAAAAACYAgAAZHJzL2Rv&#10;d25yZXYueG1sUEsFBgAAAAAEAAQA9QAAAIgDAAAAAA==&#10;" path="m,l6479,e" filled="f" strokeweight=".21164mm">
                    <v:path arrowok="t" o:connecttype="custom" o:connectlocs="0,0;647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3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i/>
          <w:sz w:val="24"/>
          <w:lang w:val="ru-RU"/>
        </w:rPr>
        <w:t>(фамилия,</w:t>
      </w:r>
      <w:r w:rsidRPr="003E254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i/>
          <w:sz w:val="24"/>
          <w:lang w:val="ru-RU"/>
        </w:rPr>
        <w:t>имя,</w:t>
      </w:r>
      <w:r w:rsidRPr="003E2540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sz w:val="24"/>
          <w:lang w:val="ru-RU"/>
        </w:rPr>
        <w:t>отчество</w:t>
      </w:r>
      <w:r w:rsidRPr="003E2540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3E2540">
        <w:rPr>
          <w:rFonts w:ascii="Times New Roman" w:hAnsi="Times New Roman"/>
          <w:i/>
          <w:sz w:val="24"/>
          <w:lang w:val="ru-RU"/>
        </w:rPr>
        <w:t>(при</w:t>
      </w:r>
      <w:r w:rsidRPr="003E2540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i/>
          <w:spacing w:val="-1"/>
          <w:sz w:val="24"/>
          <w:lang w:val="ru-RU"/>
        </w:rPr>
        <w:t>наличии),</w:t>
      </w:r>
      <w:r w:rsidRPr="003E254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i/>
          <w:sz w:val="24"/>
          <w:lang w:val="ru-RU"/>
        </w:rPr>
        <w:t>дата</w:t>
      </w:r>
      <w:r w:rsidRPr="003E2540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i/>
          <w:sz w:val="24"/>
          <w:lang w:val="ru-RU"/>
        </w:rPr>
        <w:t>рождения,</w:t>
      </w:r>
      <w:r w:rsidRPr="003E2540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i/>
          <w:sz w:val="24"/>
          <w:lang w:val="ru-RU"/>
        </w:rPr>
        <w:t>СНИЛС)</w:t>
      </w:r>
    </w:p>
    <w:p w:rsidR="00770070" w:rsidRPr="003E2540" w:rsidRDefault="00770070" w:rsidP="0077007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70070" w:rsidRPr="003E2540" w:rsidRDefault="00770070" w:rsidP="00770070">
      <w:pPr>
        <w:tabs>
          <w:tab w:val="left" w:pos="4035"/>
          <w:tab w:val="left" w:pos="5946"/>
        </w:tabs>
        <w:ind w:left="117" w:right="41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Номер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актовой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записи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о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рождении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дата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70070" w:rsidRPr="003E2540" w:rsidRDefault="00770070" w:rsidP="00770070">
      <w:pPr>
        <w:tabs>
          <w:tab w:val="left" w:pos="10019"/>
        </w:tabs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место</w:t>
      </w:r>
      <w:r w:rsidRPr="003E2540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 xml:space="preserve">регистрации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70070" w:rsidRPr="003E2540" w:rsidRDefault="00770070" w:rsidP="00770070">
      <w:pPr>
        <w:tabs>
          <w:tab w:val="left" w:pos="10030"/>
        </w:tabs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z w:val="24"/>
          <w:lang w:val="ru-RU"/>
        </w:rPr>
        <w:t>Степень</w:t>
      </w:r>
      <w:r w:rsidRPr="003E2540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родства</w:t>
      </w:r>
      <w:r w:rsidRPr="003E2540">
        <w:rPr>
          <w:rFonts w:ascii="Times New Roman" w:hAnsi="Times New Roman"/>
          <w:sz w:val="24"/>
          <w:lang w:val="ru-RU"/>
        </w:rPr>
        <w:t xml:space="preserve">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770070" w:rsidRPr="003E2540" w:rsidRDefault="00770070" w:rsidP="0077007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70070" w:rsidRPr="003E2540" w:rsidRDefault="00770070" w:rsidP="00770070">
      <w:pPr>
        <w:tabs>
          <w:tab w:val="left" w:pos="9813"/>
        </w:tabs>
        <w:spacing w:before="69"/>
        <w:ind w:left="117" w:right="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z w:val="24"/>
          <w:lang w:val="ru-RU"/>
        </w:rPr>
        <w:t>ФИО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родственника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(старше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14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gramStart"/>
      <w:r w:rsidRPr="003E2540">
        <w:rPr>
          <w:rFonts w:ascii="Times New Roman" w:hAnsi="Times New Roman"/>
          <w:spacing w:val="-1"/>
          <w:sz w:val="24"/>
          <w:lang w:val="ru-RU"/>
        </w:rPr>
        <w:t>лет)</w:t>
      </w:r>
      <w:r w:rsidRPr="003E2540">
        <w:rPr>
          <w:rFonts w:ascii="Times New Roman" w:hAnsi="Times New Roman"/>
          <w:sz w:val="24"/>
          <w:lang w:val="ru-RU"/>
        </w:rPr>
        <w:t xml:space="preserve">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proofErr w:type="gramEnd"/>
      <w:r w:rsidRPr="003E254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(фамилия,</w:t>
      </w:r>
      <w:r w:rsidRPr="003E2540">
        <w:rPr>
          <w:rFonts w:ascii="Times New Roman" w:hAnsi="Times New Roman"/>
          <w:spacing w:val="44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имя,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(при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наличии),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дата</w:t>
      </w:r>
      <w:r w:rsidRPr="003E254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рождения,</w:t>
      </w:r>
      <w:r w:rsidRPr="003E2540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СНИЛС)</w:t>
      </w:r>
    </w:p>
    <w:p w:rsidR="00770070" w:rsidRDefault="00770070" w:rsidP="00770070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Степень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родства</w:t>
      </w:r>
      <w:proofErr w:type="spellEnd"/>
    </w:p>
    <w:p w:rsidR="0077007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770070" w:rsidRDefault="00770070" w:rsidP="0077007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89220" cy="7620"/>
                <wp:effectExtent l="6985" t="8255" r="4445" b="3175"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9220" cy="7620"/>
                          <a:chOff x="0" y="0"/>
                          <a:chExt cx="8172" cy="12"/>
                        </a:xfrm>
                      </wpg:grpSpPr>
                      <wpg:grpSp>
                        <wpg:cNvPr id="10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60" cy="2"/>
                            <a:chOff x="6" y="6"/>
                            <a:chExt cx="8160" cy="2"/>
                          </a:xfrm>
                        </wpg:grpSpPr>
                        <wps:wsp>
                          <wps:cNvPr id="10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60"/>
                                <a:gd name="T2" fmla="+- 0 8165 6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5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11C16" id="Группа 104" o:spid="_x0000_s1026" style="width:408.6pt;height:.6pt;mso-position-horizontal-relative:char;mso-position-vertical-relative:line" coordsize="8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X6mwMAAN4IAAAOAAAAZHJzL2Uyb0RvYy54bWy0VmuO2zYQ/l+gdyD4s4VXkiPLtrDeIPBj&#10;USBNA8Q9AC1RD1QiVZK2vC0CBOgRcpHeoFdIbtThUNLKXiwaJKgNyEPNcGa+efr25bmuyIkrXUqx&#10;osGNTwkXiUxLka/or/vdZEGJNkykrJKCr+gD1/Tl3fff3bZNzKeykFXKFQElQsdts6KFMU3seTop&#10;eM30jWy4AGYmVc0MHFXupYq1oL2uvKnvR14rVdoomXCt4e3GMekd6s8ynphfskxzQ6oVBd8MPhU+&#10;D/bp3d2yOFesKcqkc4N9hRc1KwUYHVRtmGHkqMonquoyUVLLzNwksvZklpUJRwyAJvCv0NwreWwQ&#10;Sx63eTOECUJ7FaevVpu8Ob1VpEwhd35IiWA1JOnTx88fPv/16R/4/k3se4hS2+QxCN+r5l3zVjmo&#10;QL6WyW8a2N41355zJ0wO7c8yBb3saCRG6Zyp2qoA/OSMyXgYksHPhiTwchYsltMp5CwB3jwCCnOV&#10;FJDQJ5eSYttdWwTzqbsTTO0Nj8XOGnrYeeTg4GFANoRh1ocBw0+i/xt9RAkgRDMs7tEvgqiDjihY&#10;POC+EB/jvrjwLGxoM/1YSfrbKuldwRqOBaptcQwhBB9dJe0U57Z5ydxFEcX6AtLj6hlx2kbHGors&#10;P+vmIhTPRG4IBITwqM09l1h57PRaGyyoPAUK6zntnN5D5LO6gjnw44T4JHIlAL09CAS9wA8e2fuk&#10;JZiuTl2vBcpwpAUkZk8VvehlrKLpSBG4PTjGit7X5Cw6Z4EizM5YHxuqkdr2xB4c6zsJNICQBfaM&#10;LNi+lnV3OhMKhuf12FSUwNg8uFZsmLGeWROWJO2KYhzsi1qe+F4iy1x1Kxh55FZiLLUIZssLrxwb&#10;blgD2MyDUevrKKFC7sqqwhRUwroyj4IlxkbLqkwt03qjVX5YV4qcmF0I+OmmxIUYDF6RorKCs3Tb&#10;0YaVlaPBeIWxharrQmDrDyf+n0t/uV1sF+EknEbbSehvNpNXu3U4iXbBfLZ5sVmvN8F761oQxkWZ&#10;plxY7/rtE4Rf1pPdHnR7Y9g/FyguwO7w8xSsd+kGBhmw9L+IDmana0k7LXV8kOkDtKeSbp3C+gei&#10;kOoPSlpYpSuqfz8yxSmpfhIwYZZBGNrdi4dwNrdDXY05hzGHiQRUraihUOCWXBu3r4+NKvMCLAWY&#10;ViFfwTrJStvF6J/zqjvAkEOqW0IdDUsUqIstPT6j1OPfkrt/AQAA//8DAFBLAwQUAAYACAAAACEA&#10;mXvpx9oAAAADAQAADwAAAGRycy9kb3ducmV2LnhtbEyPQUvDQBCF74L/YZmCN7tJRC1pNqUU9VQE&#10;W0G8TZNpEpqdDdltkv57Ry/28mB4j/e+yVaTbdVAvW8cG4jnESjiwpUNVwY+96/3C1A+IJfYOiYD&#10;F/Kwym9vMkxLN/IHDbtQKSlhn6KBOoQu1doXNVn0c9cRi3d0vcUgZ1/pssdRym2rkyh60hYbloUa&#10;O9rUVJx2Z2vgbcRx/RC/DNvTcXP53j++f21jMuZuNq2XoAJN4T8Mv/iCDrkwHdyZS69aA/JI+FPx&#10;FvFzAuogoQR0nulr9vwHAAD//wMAUEsBAi0AFAAGAAgAAAAhALaDOJL+AAAA4QEAABMAAAAAAAAA&#10;AAAAAAAAAAAAAFtDb250ZW50X1R5cGVzXS54bWxQSwECLQAUAAYACAAAACEAOP0h/9YAAACUAQAA&#10;CwAAAAAAAAAAAAAAAAAvAQAAX3JlbHMvLnJlbHNQSwECLQAUAAYACAAAACEAy24l+psDAADeCAAA&#10;DgAAAAAAAAAAAAAAAAAuAgAAZHJzL2Uyb0RvYy54bWxQSwECLQAUAAYACAAAACEAmXvpx9oAAAAD&#10;AQAADwAAAAAAAAAAAAAAAAD1BQAAZHJzL2Rvd25yZXYueG1sUEsFBgAAAAAEAAQA8wAAAPwGAAAA&#10;AA==&#10;">
                <v:group id="Group 6" o:spid="_x0000_s1027" style="position:absolute;left:6;top:6;width:8160;height:2" coordorigin="6,6" coordsize="8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" o:spid="_x0000_s1028" style="position:absolute;left:6;top:6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TtsQA&#10;AADcAAAADwAAAGRycy9kb3ducmV2LnhtbERPTWvCQBC9C/6HZYTezMYepKauUorSHipEG+h1zI5J&#10;MDsbs1uz7a/vCkJv83ifs1wH04or9a6xrGCWpCCIS6sbrhQUn9vpEwjnkTW2lknBDzlYr8ajJWba&#10;Dryn68FXIoawy1BB7X2XSenKmgy6xHbEkTvZ3qCPsK+k7nGI4aaVj2k6lwYbjg01dvRaU3k+fBsF&#10;4ZhvvobtJux2b7+XxUeRn3WRK/UwCS/PIDwF/y++u991nJ/O4fZ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6k7bEAAAA3AAAAA8AAAAAAAAAAAAAAAAAmAIAAGRycy9k&#10;b3ducmV2LnhtbFBLBQYAAAAABAAEAPUAAACJAwAAAAA=&#10;" path="m,l8159,e" filled="f" strokeweight=".21164mm">
                    <v:path arrowok="t" o:connecttype="custom" o:connectlocs="0,0;8159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Pr="003E2540" w:rsidRDefault="00770070" w:rsidP="00770070">
      <w:pPr>
        <w:spacing w:before="3"/>
        <w:ind w:lef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3E2540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3E2540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личность:</w:t>
      </w:r>
    </w:p>
    <w:p w:rsidR="00770070" w:rsidRPr="003E2540" w:rsidRDefault="00770070" w:rsidP="00770070">
      <w:pPr>
        <w:tabs>
          <w:tab w:val="left" w:pos="5034"/>
          <w:tab w:val="left" w:pos="9950"/>
        </w:tabs>
        <w:ind w:left="117" w:right="1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E2540">
        <w:rPr>
          <w:rFonts w:ascii="Times New Roman" w:hAnsi="Times New Roman"/>
          <w:spacing w:val="-1"/>
          <w:sz w:val="24"/>
          <w:lang w:val="ru-RU"/>
        </w:rPr>
        <w:t xml:space="preserve">наименование: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proofErr w:type="gramEnd"/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w w:val="38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серия,</w:t>
      </w:r>
      <w:r w:rsidRPr="003E2540">
        <w:rPr>
          <w:rFonts w:ascii="Times New Roman" w:hAnsi="Times New Roman"/>
          <w:spacing w:val="2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номер</w:t>
      </w:r>
      <w:r w:rsidRPr="003E2540">
        <w:rPr>
          <w:rFonts w:ascii="Times New Roman" w:hAnsi="Times New Roman"/>
          <w:spacing w:val="-1"/>
          <w:w w:val="95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z w:val="24"/>
          <w:lang w:val="ru-RU"/>
        </w:rPr>
        <w:t xml:space="preserve">дата                                                      </w:t>
      </w:r>
      <w:r w:rsidRPr="003E2540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 xml:space="preserve">выдачи: </w:t>
      </w:r>
      <w:r w:rsidRPr="003E2540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3E2540">
        <w:rPr>
          <w:rFonts w:ascii="Times New Roman" w:hAnsi="Times New Roman"/>
          <w:sz w:val="24"/>
          <w:u w:val="single" w:color="000000"/>
          <w:lang w:val="ru-RU"/>
        </w:rPr>
        <w:tab/>
      </w:r>
      <w:r w:rsidRPr="003E2540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w w:val="95"/>
          <w:sz w:val="24"/>
          <w:lang w:val="ru-RU"/>
        </w:rPr>
        <w:t>кем</w:t>
      </w:r>
      <w:r w:rsidRPr="003E2540">
        <w:rPr>
          <w:rFonts w:ascii="Times New Roman" w:hAnsi="Times New Roman"/>
          <w:spacing w:val="18"/>
          <w:w w:val="95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выдан:</w:t>
      </w:r>
    </w:p>
    <w:p w:rsidR="00770070" w:rsidRPr="003E2540" w:rsidRDefault="00770070" w:rsidP="0077007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70070" w:rsidRDefault="00770070" w:rsidP="00770070">
      <w:pPr>
        <w:spacing w:line="20" w:lineRule="atLeast"/>
        <w:ind w:left="17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94655" cy="7620"/>
                <wp:effectExtent l="6985" t="8255" r="3810" b="3175"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7620"/>
                          <a:chOff x="0" y="0"/>
                          <a:chExt cx="8653" cy="12"/>
                        </a:xfrm>
                      </wpg:grpSpPr>
                      <wpg:grpSp>
                        <wpg:cNvPr id="10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1" cy="2"/>
                            <a:chOff x="6" y="6"/>
                            <a:chExt cx="8641" cy="2"/>
                          </a:xfrm>
                        </wpg:grpSpPr>
                        <wps:wsp>
                          <wps:cNvPr id="10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1"/>
                                <a:gd name="T2" fmla="+- 0 8646 6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43336" id="Группа 101" o:spid="_x0000_s1026" style="width:432.65pt;height:.6pt;mso-position-horizontal-relative:char;mso-position-vertical-relative:line" coordsize="86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uangMAAN4IAAAOAAAAZHJzL2Uyb0RvYy54bWy0VmuO2zYQ/l8gdyD4s4VXklfW2sJ6g8CP&#10;RYG0CRD3ALREPRCJVEna8qYoUCBHyEV6g1whuVGHQ0kre7tokaI2IJOa4fD75unbl6e6IkeudCnF&#10;kgZXPiVcJDItRb6kv+y2kzkl2jCRskoKvqQPXNOXdy++u22bmE9lIauUKwJGhI7bZkkLY5rY83RS&#10;8JrpK9lwAcJMqpoZ2KrcSxVrwXpdeVPfj7xWqrRRMuFaw9u1E9I7tJ9lPDFvskxzQ6olBWwGnwqf&#10;e/v07m5ZnCvWFGXSwWDfgKJmpYBLB1NrZhg5qPKJqbpMlNQyM1eJrD2ZZWXCkQOwCfwLNvdKHhrk&#10;ksdt3gxuAtde+OmbzSY/H98qUqYQOz+gRLAagvTl09c/vn788hm+fxL7HrzUNnkMyveqede8VY4q&#10;LF/L5L0GsXcpt/vcKZN9+5NMwS47GIleOmWqtiaAPzlhMB6GYPCTIQm8nIWLMJrNKElAdhNNu1gl&#10;BQT0yaGk2HTH5tHs2p0Jpha3x2J3GyLsEDk6uBmYDW6Y9m5A95Pr/5t9RAkwjFwq9uznUQjhsNSR&#10;BYsH3mfqY95nB56lDWWmHzNJ/7dMelewhmOCapscgwshAi6TtopzW7wkdF5EtT6B9Dh7RpK20bGG&#10;JPvHvDlzxTOeGxwBLjxoc88lZh47vtbGFX8KK8zntAO9g0aR1RX0gR8mxCcR6WKTDwoQGqfwvUd2&#10;PmkJhqsz11uBPBpZAY2/MQSOejQ0HRkC2HkPjBU91uQkOrCwIsz2WB8LqpHa1sQOgPWVBBZAyRJ7&#10;RhfuvtR1Z7orFDTPy7apKIG2uXe52jBjkdkr7JK0S4p+sC9qeeQ7iSJzUa1wyaO0EmMtOA6+H6Fy&#10;YjhhL8BiHi61WEcBFXJbVhWGoBIWyk0ULNA3WlZlaoUWjVb5flUpcmR2IODHkgFjZ2rQeEWKxgrO&#10;0k23Nqys3Br0K/QtZF3nApt/2PF/W/iLzXwzDyfhNNpMQn+9nrzarsJJtA1uZuvr9Wq1Dn630IIw&#10;Lso05cKi66dPEP67muzmoJsbw/w5Y3FGdoufp2S9cxjoC+DS/yI76J2uJG231PFepg9Qnkq6cQrj&#10;HxaFVB8oaWGULqn+9cAUp6T6UUCHWQShDavBTTi7gVZO1FiyH0uYSMDUkhoKCW6XK+Pm9aFRZV7A&#10;TQGGVchXME6y0lYx4nOoug00OVx1Q6hbwxCF1dmUHu9R6/Fvyd1fAAAA//8DAFBLAwQUAAYACAAA&#10;ACEA3xjl+doAAAADAQAADwAAAGRycy9kb3ducmV2LnhtbEyPQWvCQBCF7wX/wzJCb3UTRZE0GxFp&#10;e5JCtVB6G5MxCWZnQ3ZN4r/vtJd6eTC8x3vfpJvRNqqnzteODcSzCBRx7oqaSwOfx9enNSgfkAts&#10;HJOBG3nYZJOHFJPCDfxB/SGUSkrYJ2igCqFNtPZ5RRb9zLXE4p1dZzHI2ZW66HCQctvoeRSttMWa&#10;ZaHClnYV5ZfD1Rp4G3DYLuKXfn85727fx+X71z4mYx6n4/YZVKAx/IfhF1/QIROmk7ty4VVjQB4J&#10;fyreerVcgDpJaA46S/U9e/YDAAD//wMAUEsBAi0AFAAGAAgAAAAhALaDOJL+AAAA4QEAABMAAAAA&#10;AAAAAAAAAAAAAAAAAFtDb250ZW50X1R5cGVzXS54bWxQSwECLQAUAAYACAAAACEAOP0h/9YAAACU&#10;AQAACwAAAAAAAAAAAAAAAAAvAQAAX3JlbHMvLnJlbHNQSwECLQAUAAYACAAAACEAiGA7mp4DAADe&#10;CAAADgAAAAAAAAAAAAAAAAAuAgAAZHJzL2Uyb0RvYy54bWxQSwECLQAUAAYACAAAACEA3xjl+doA&#10;AAADAQAADwAAAAAAAAAAAAAAAAD4BQAAZHJzL2Rvd25yZXYueG1sUEsFBgAAAAAEAAQA8wAAAP8G&#10;AAAAAA==&#10;">
                <v:group id="Group 3" o:spid="_x0000_s1027" style="position:absolute;left:6;top:6;width:8641;height:2" coordorigin="6,6" coordsize="8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" o:spid="_x0000_s1028" style="position:absolute;left:6;top:6;width:8641;height:2;visibility:visible;mso-wrap-style:square;v-text-anchor:top" coordsize="8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Ar8MA&#10;AADcAAAADwAAAGRycy9kb3ducmV2LnhtbERP20oDMRB9F/yHMELfbGKr0q5NSxEF0W6hF9+HzbhZ&#10;upksSeyufr0RBN/mcK6zWA2uFWcKsfGs4WasQBBX3jRcazgenq9nIGJCNth6Jg1fFGG1vLxYYGF8&#10;zzs671MtcgjHAjXYlLpCylhZchjHviPO3IcPDlOGoZYmYJ/DXSsnSt1Lhw3nBosdPVqqTvtPp2Hb&#10;P22a17tWxbIM9v127t6+y4nWo6th/QAi0ZD+xX/uF5Pnqyn8Pp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iAr8MAAADcAAAADwAAAAAAAAAAAAAAAACYAgAAZHJzL2Rv&#10;d25yZXYueG1sUEsFBgAAAAAEAAQA9QAAAIgDAAAAAA==&#10;" path="m,l8640,e" filled="f" strokeweight=".21164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770070" w:rsidRDefault="00770070" w:rsidP="0077007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770070" w:rsidRPr="003E2540" w:rsidRDefault="00770070" w:rsidP="00770070">
      <w:pPr>
        <w:spacing w:before="69"/>
        <w:ind w:left="8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E2540">
        <w:rPr>
          <w:rFonts w:ascii="Times New Roman" w:hAnsi="Times New Roman"/>
          <w:sz w:val="24"/>
          <w:lang w:val="ru-RU"/>
        </w:rPr>
        <w:t>Полноту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и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достоверность</w:t>
      </w:r>
      <w:r w:rsidRPr="003E25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z w:val="24"/>
          <w:lang w:val="ru-RU"/>
        </w:rPr>
        <w:t>в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запросе</w:t>
      </w:r>
      <w:r w:rsidRPr="003E2540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сведений</w:t>
      </w:r>
      <w:r w:rsidRPr="003E2540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3E2540">
        <w:rPr>
          <w:rFonts w:ascii="Times New Roman" w:hAnsi="Times New Roman"/>
          <w:spacing w:val="-1"/>
          <w:sz w:val="24"/>
          <w:lang w:val="ru-RU"/>
        </w:rPr>
        <w:t>подтверждаю.</w:t>
      </w:r>
    </w:p>
    <w:p w:rsidR="00770070" w:rsidRPr="003E2540" w:rsidRDefault="00770070" w:rsidP="0077007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4080" w:rsidRPr="00450372" w:rsidRDefault="00770070" w:rsidP="00273E6F">
      <w:pPr>
        <w:ind w:left="117" w:firstLine="707"/>
        <w:rPr>
          <w:lang w:val="ru-RU"/>
        </w:rPr>
      </w:pP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Даю</w:t>
      </w:r>
      <w:r w:rsidRPr="003E254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свое</w:t>
      </w:r>
      <w:r w:rsidRPr="003E254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согласие</w:t>
      </w:r>
      <w:r w:rsidRPr="003E254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E254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получение,</w:t>
      </w:r>
      <w:r w:rsidRPr="003E254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обработку</w:t>
      </w:r>
      <w:r w:rsidRPr="003E254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E25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передачу</w:t>
      </w:r>
      <w:r w:rsidRPr="003E254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моих</w:t>
      </w:r>
      <w:r w:rsidRPr="003E254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персональных</w:t>
      </w:r>
      <w:r w:rsidRPr="003E25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3E2540">
        <w:rPr>
          <w:rFonts w:ascii="Times New Roman" w:eastAsia="Times New Roman" w:hAnsi="Times New Roman" w:cs="Times New Roman"/>
          <w:spacing w:val="65"/>
          <w:w w:val="9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согласно</w:t>
      </w:r>
      <w:r w:rsidRPr="003E254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Федеральному</w:t>
      </w:r>
      <w:r w:rsidRPr="003E254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закону</w:t>
      </w:r>
      <w:r w:rsidRPr="003E254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3E254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27.07.2006</w:t>
      </w:r>
      <w:r w:rsidRPr="003E254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3E254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152-ФЗ</w:t>
      </w:r>
      <w:r w:rsidRPr="003E254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3E254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персональных</w:t>
      </w:r>
      <w:r w:rsidRPr="003E254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E254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данных».».</w:t>
      </w:r>
      <w:bookmarkStart w:id="0" w:name="_GoBack"/>
      <w:bookmarkEnd w:id="0"/>
    </w:p>
    <w:sectPr w:rsidR="005B4080" w:rsidRPr="00450372">
      <w:type w:val="continuous"/>
      <w:pgSz w:w="11910" w:h="16840"/>
      <w:pgMar w:top="1400" w:right="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39" w:rsidRDefault="00497F39" w:rsidP="003328C5">
      <w:r>
        <w:separator/>
      </w:r>
    </w:p>
  </w:endnote>
  <w:endnote w:type="continuationSeparator" w:id="0">
    <w:p w:rsidR="00497F39" w:rsidRDefault="00497F39" w:rsidP="0033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39" w:rsidRDefault="00497F39" w:rsidP="003328C5">
      <w:r>
        <w:separator/>
      </w:r>
    </w:p>
  </w:footnote>
  <w:footnote w:type="continuationSeparator" w:id="0">
    <w:p w:rsidR="00497F39" w:rsidRDefault="00497F39" w:rsidP="0033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47699"/>
      <w:docPartObj>
        <w:docPartGallery w:val="Page Numbers (Top of Page)"/>
        <w:docPartUnique/>
      </w:docPartObj>
    </w:sdtPr>
    <w:sdtContent>
      <w:p w:rsidR="00273E6F" w:rsidRDefault="00273E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3E6F">
          <w:rPr>
            <w:noProof/>
            <w:lang w:val="ru-RU"/>
          </w:rPr>
          <w:t>26</w:t>
        </w:r>
        <w:r>
          <w:fldChar w:fldCharType="end"/>
        </w:r>
      </w:p>
    </w:sdtContent>
  </w:sdt>
  <w:p w:rsidR="00273E6F" w:rsidRDefault="00273E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C7C"/>
    <w:multiLevelType w:val="multilevel"/>
    <w:tmpl w:val="7A465A7C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93"/>
      </w:pPr>
      <w:rPr>
        <w:rFonts w:hint="default"/>
      </w:rPr>
    </w:lvl>
  </w:abstractNum>
  <w:abstractNum w:abstractNumId="1">
    <w:nsid w:val="02577B40"/>
    <w:multiLevelType w:val="multilevel"/>
    <w:tmpl w:val="D890BF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480C63"/>
    <w:multiLevelType w:val="hybridMultilevel"/>
    <w:tmpl w:val="A85A0510"/>
    <w:lvl w:ilvl="0" w:tplc="9F5C0A06">
      <w:start w:val="1"/>
      <w:numFmt w:val="decimal"/>
      <w:lvlText w:val="%1."/>
      <w:lvlJc w:val="left"/>
      <w:pPr>
        <w:ind w:left="1065" w:hanging="2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3202EC">
      <w:start w:val="1"/>
      <w:numFmt w:val="bullet"/>
      <w:lvlText w:val="•"/>
      <w:lvlJc w:val="left"/>
      <w:pPr>
        <w:ind w:left="1987" w:hanging="240"/>
      </w:pPr>
      <w:rPr>
        <w:rFonts w:hint="default"/>
      </w:rPr>
    </w:lvl>
    <w:lvl w:ilvl="2" w:tplc="75E2CBF4">
      <w:start w:val="1"/>
      <w:numFmt w:val="bullet"/>
      <w:lvlText w:val="•"/>
      <w:lvlJc w:val="left"/>
      <w:pPr>
        <w:ind w:left="2909" w:hanging="240"/>
      </w:pPr>
      <w:rPr>
        <w:rFonts w:hint="default"/>
      </w:rPr>
    </w:lvl>
    <w:lvl w:ilvl="3" w:tplc="C36EFBBA">
      <w:start w:val="1"/>
      <w:numFmt w:val="bullet"/>
      <w:lvlText w:val="•"/>
      <w:lvlJc w:val="left"/>
      <w:pPr>
        <w:ind w:left="3831" w:hanging="240"/>
      </w:pPr>
      <w:rPr>
        <w:rFonts w:hint="default"/>
      </w:rPr>
    </w:lvl>
    <w:lvl w:ilvl="4" w:tplc="9716CC60">
      <w:start w:val="1"/>
      <w:numFmt w:val="bullet"/>
      <w:lvlText w:val="•"/>
      <w:lvlJc w:val="left"/>
      <w:pPr>
        <w:ind w:left="4753" w:hanging="240"/>
      </w:pPr>
      <w:rPr>
        <w:rFonts w:hint="default"/>
      </w:rPr>
    </w:lvl>
    <w:lvl w:ilvl="5" w:tplc="F50A443A">
      <w:start w:val="1"/>
      <w:numFmt w:val="bullet"/>
      <w:lvlText w:val="•"/>
      <w:lvlJc w:val="left"/>
      <w:pPr>
        <w:ind w:left="5675" w:hanging="240"/>
      </w:pPr>
      <w:rPr>
        <w:rFonts w:hint="default"/>
      </w:rPr>
    </w:lvl>
    <w:lvl w:ilvl="6" w:tplc="CC848D46">
      <w:start w:val="1"/>
      <w:numFmt w:val="bullet"/>
      <w:lvlText w:val="•"/>
      <w:lvlJc w:val="left"/>
      <w:pPr>
        <w:ind w:left="6597" w:hanging="240"/>
      </w:pPr>
      <w:rPr>
        <w:rFonts w:hint="default"/>
      </w:rPr>
    </w:lvl>
    <w:lvl w:ilvl="7" w:tplc="1D36E348">
      <w:start w:val="1"/>
      <w:numFmt w:val="bullet"/>
      <w:lvlText w:val="•"/>
      <w:lvlJc w:val="left"/>
      <w:pPr>
        <w:ind w:left="7519" w:hanging="240"/>
      </w:pPr>
      <w:rPr>
        <w:rFonts w:hint="default"/>
      </w:rPr>
    </w:lvl>
    <w:lvl w:ilvl="8" w:tplc="E2EABA86">
      <w:start w:val="1"/>
      <w:numFmt w:val="bullet"/>
      <w:lvlText w:val="•"/>
      <w:lvlJc w:val="left"/>
      <w:pPr>
        <w:ind w:left="8441" w:hanging="240"/>
      </w:pPr>
      <w:rPr>
        <w:rFonts w:hint="default"/>
      </w:rPr>
    </w:lvl>
  </w:abstractNum>
  <w:abstractNum w:abstractNumId="3">
    <w:nsid w:val="04D8146C"/>
    <w:multiLevelType w:val="multilevel"/>
    <w:tmpl w:val="AC721A0C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3"/>
      </w:pPr>
      <w:rPr>
        <w:rFonts w:hint="default"/>
      </w:rPr>
    </w:lvl>
  </w:abstractNum>
  <w:abstractNum w:abstractNumId="4">
    <w:nsid w:val="05A361A3"/>
    <w:multiLevelType w:val="multilevel"/>
    <w:tmpl w:val="843C556C"/>
    <w:lvl w:ilvl="0">
      <w:start w:val="3"/>
      <w:numFmt w:val="decimal"/>
      <w:lvlText w:val="%1"/>
      <w:lvlJc w:val="left"/>
      <w:pPr>
        <w:ind w:left="117" w:hanging="843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7" w:hanging="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3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843"/>
      </w:pPr>
      <w:rPr>
        <w:rFonts w:hint="default"/>
      </w:rPr>
    </w:lvl>
  </w:abstractNum>
  <w:abstractNum w:abstractNumId="5">
    <w:nsid w:val="0A187872"/>
    <w:multiLevelType w:val="multilevel"/>
    <w:tmpl w:val="A0CC1E28"/>
    <w:lvl w:ilvl="0">
      <w:start w:val="1"/>
      <w:numFmt w:val="decimal"/>
      <w:lvlText w:val="%1"/>
      <w:lvlJc w:val="left"/>
      <w:pPr>
        <w:ind w:left="825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3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71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493"/>
      </w:pPr>
      <w:rPr>
        <w:rFonts w:hint="default"/>
      </w:rPr>
    </w:lvl>
  </w:abstractNum>
  <w:abstractNum w:abstractNumId="6">
    <w:nsid w:val="0A5F2198"/>
    <w:multiLevelType w:val="hybridMultilevel"/>
    <w:tmpl w:val="723E2C34"/>
    <w:lvl w:ilvl="0" w:tplc="D594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52541"/>
    <w:multiLevelType w:val="hybridMultilevel"/>
    <w:tmpl w:val="DC6A8082"/>
    <w:lvl w:ilvl="0" w:tplc="6BFAB10E">
      <w:start w:val="5"/>
      <w:numFmt w:val="decimal"/>
      <w:lvlText w:val="%1."/>
      <w:lvlJc w:val="left"/>
      <w:pPr>
        <w:ind w:left="117" w:hanging="2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76A5B0C">
      <w:start w:val="1"/>
      <w:numFmt w:val="bullet"/>
      <w:lvlText w:val="•"/>
      <w:lvlJc w:val="left"/>
      <w:pPr>
        <w:ind w:left="1049" w:hanging="240"/>
      </w:pPr>
      <w:rPr>
        <w:rFonts w:hint="default"/>
      </w:rPr>
    </w:lvl>
    <w:lvl w:ilvl="2" w:tplc="610214F0">
      <w:start w:val="1"/>
      <w:numFmt w:val="bullet"/>
      <w:lvlText w:val="•"/>
      <w:lvlJc w:val="left"/>
      <w:pPr>
        <w:ind w:left="1981" w:hanging="240"/>
      </w:pPr>
      <w:rPr>
        <w:rFonts w:hint="default"/>
      </w:rPr>
    </w:lvl>
    <w:lvl w:ilvl="3" w:tplc="7A08E50E">
      <w:start w:val="1"/>
      <w:numFmt w:val="bullet"/>
      <w:lvlText w:val="•"/>
      <w:lvlJc w:val="left"/>
      <w:pPr>
        <w:ind w:left="2913" w:hanging="240"/>
      </w:pPr>
      <w:rPr>
        <w:rFonts w:hint="default"/>
      </w:rPr>
    </w:lvl>
    <w:lvl w:ilvl="4" w:tplc="F56A900C">
      <w:start w:val="1"/>
      <w:numFmt w:val="bullet"/>
      <w:lvlText w:val="•"/>
      <w:lvlJc w:val="left"/>
      <w:pPr>
        <w:ind w:left="3845" w:hanging="240"/>
      </w:pPr>
      <w:rPr>
        <w:rFonts w:hint="default"/>
      </w:rPr>
    </w:lvl>
    <w:lvl w:ilvl="5" w:tplc="BD04F55E">
      <w:start w:val="1"/>
      <w:numFmt w:val="bullet"/>
      <w:lvlText w:val="•"/>
      <w:lvlJc w:val="left"/>
      <w:pPr>
        <w:ind w:left="4777" w:hanging="240"/>
      </w:pPr>
      <w:rPr>
        <w:rFonts w:hint="default"/>
      </w:rPr>
    </w:lvl>
    <w:lvl w:ilvl="6" w:tplc="E3387A02">
      <w:start w:val="1"/>
      <w:numFmt w:val="bullet"/>
      <w:lvlText w:val="•"/>
      <w:lvlJc w:val="left"/>
      <w:pPr>
        <w:ind w:left="5709" w:hanging="240"/>
      </w:pPr>
      <w:rPr>
        <w:rFonts w:hint="default"/>
      </w:rPr>
    </w:lvl>
    <w:lvl w:ilvl="7" w:tplc="1292DAE4">
      <w:start w:val="1"/>
      <w:numFmt w:val="bullet"/>
      <w:lvlText w:val="•"/>
      <w:lvlJc w:val="left"/>
      <w:pPr>
        <w:ind w:left="6641" w:hanging="240"/>
      </w:pPr>
      <w:rPr>
        <w:rFonts w:hint="default"/>
      </w:rPr>
    </w:lvl>
    <w:lvl w:ilvl="8" w:tplc="07BE77B4">
      <w:start w:val="1"/>
      <w:numFmt w:val="bullet"/>
      <w:lvlText w:val="•"/>
      <w:lvlJc w:val="left"/>
      <w:pPr>
        <w:ind w:left="7573" w:hanging="240"/>
      </w:pPr>
      <w:rPr>
        <w:rFonts w:hint="default"/>
      </w:rPr>
    </w:lvl>
  </w:abstractNum>
  <w:abstractNum w:abstractNumId="8">
    <w:nsid w:val="0D8726CB"/>
    <w:multiLevelType w:val="multilevel"/>
    <w:tmpl w:val="E508231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205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410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579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84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953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15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327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5320" w:hanging="1800"/>
      </w:pPr>
      <w:rPr>
        <w:rFonts w:eastAsiaTheme="minorHAnsi" w:cstheme="minorBidi" w:hint="default"/>
      </w:rPr>
    </w:lvl>
  </w:abstractNum>
  <w:abstractNum w:abstractNumId="9">
    <w:nsid w:val="0FD20B2F"/>
    <w:multiLevelType w:val="multilevel"/>
    <w:tmpl w:val="9C5A9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0362800"/>
    <w:multiLevelType w:val="multilevel"/>
    <w:tmpl w:val="2BDCF1A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7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702"/>
      </w:pPr>
      <w:rPr>
        <w:rFonts w:hint="default"/>
      </w:rPr>
    </w:lvl>
  </w:abstractNum>
  <w:abstractNum w:abstractNumId="11">
    <w:nsid w:val="10624398"/>
    <w:multiLevelType w:val="multilevel"/>
    <w:tmpl w:val="7D98C554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4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493"/>
      </w:pPr>
      <w:rPr>
        <w:rFonts w:hint="default"/>
      </w:rPr>
    </w:lvl>
  </w:abstractNum>
  <w:abstractNum w:abstractNumId="12">
    <w:nsid w:val="111E59EB"/>
    <w:multiLevelType w:val="multilevel"/>
    <w:tmpl w:val="D0FC0B30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3">
    <w:nsid w:val="136E04C5"/>
    <w:multiLevelType w:val="hybridMultilevel"/>
    <w:tmpl w:val="9F8C4CBA"/>
    <w:lvl w:ilvl="0" w:tplc="7E9CB26E">
      <w:start w:val="1"/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4">
    <w:nsid w:val="172A6DB6"/>
    <w:multiLevelType w:val="hybridMultilevel"/>
    <w:tmpl w:val="F07C81C6"/>
    <w:lvl w:ilvl="0" w:tplc="447E17DE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1EEB658A"/>
    <w:multiLevelType w:val="multilevel"/>
    <w:tmpl w:val="6A721DCE"/>
    <w:lvl w:ilvl="0">
      <w:start w:val="3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32"/>
      </w:pPr>
      <w:rPr>
        <w:rFonts w:hint="default"/>
      </w:rPr>
    </w:lvl>
  </w:abstractNum>
  <w:abstractNum w:abstractNumId="16">
    <w:nsid w:val="20E7754F"/>
    <w:multiLevelType w:val="multilevel"/>
    <w:tmpl w:val="B3A2F1F4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2"/>
      </w:pPr>
      <w:rPr>
        <w:rFonts w:hint="default"/>
      </w:rPr>
    </w:lvl>
  </w:abstractNum>
  <w:abstractNum w:abstractNumId="17">
    <w:nsid w:val="30876B79"/>
    <w:multiLevelType w:val="multilevel"/>
    <w:tmpl w:val="D2687FA4"/>
    <w:lvl w:ilvl="0">
      <w:start w:val="2"/>
      <w:numFmt w:val="decimal"/>
      <w:lvlText w:val="%1"/>
      <w:lvlJc w:val="left"/>
      <w:pPr>
        <w:ind w:left="1457" w:hanging="633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57" w:hanging="63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1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3" w:hanging="843"/>
      </w:pPr>
      <w:rPr>
        <w:rFonts w:hint="default"/>
      </w:rPr>
    </w:lvl>
  </w:abstractNum>
  <w:abstractNum w:abstractNumId="18">
    <w:nsid w:val="31A54EB7"/>
    <w:multiLevelType w:val="multilevel"/>
    <w:tmpl w:val="318653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33F8796D"/>
    <w:multiLevelType w:val="multilevel"/>
    <w:tmpl w:val="3F169B9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59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702"/>
      </w:pPr>
      <w:rPr>
        <w:rFonts w:hint="default"/>
      </w:rPr>
    </w:lvl>
  </w:abstractNum>
  <w:abstractNum w:abstractNumId="20">
    <w:nsid w:val="363F518B"/>
    <w:multiLevelType w:val="hybridMultilevel"/>
    <w:tmpl w:val="0D0C06DA"/>
    <w:lvl w:ilvl="0" w:tplc="3EF477C6">
      <w:start w:val="4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6F601A42">
      <w:start w:val="1"/>
      <w:numFmt w:val="bullet"/>
      <w:lvlText w:val="•"/>
      <w:lvlJc w:val="left"/>
      <w:pPr>
        <w:ind w:left="1133" w:hanging="305"/>
      </w:pPr>
      <w:rPr>
        <w:rFonts w:hint="default"/>
      </w:rPr>
    </w:lvl>
    <w:lvl w:ilvl="2" w:tplc="A5789F00">
      <w:start w:val="1"/>
      <w:numFmt w:val="bullet"/>
      <w:lvlText w:val="•"/>
      <w:lvlJc w:val="left"/>
      <w:pPr>
        <w:ind w:left="2150" w:hanging="305"/>
      </w:pPr>
      <w:rPr>
        <w:rFonts w:hint="default"/>
      </w:rPr>
    </w:lvl>
    <w:lvl w:ilvl="3" w:tplc="38E89E68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7AACA9D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4FD40934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542E01B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4ACCE834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91BEB24C">
      <w:start w:val="1"/>
      <w:numFmt w:val="bullet"/>
      <w:lvlText w:val="•"/>
      <w:lvlJc w:val="left"/>
      <w:pPr>
        <w:ind w:left="8251" w:hanging="305"/>
      </w:pPr>
      <w:rPr>
        <w:rFonts w:hint="default"/>
      </w:rPr>
    </w:lvl>
  </w:abstractNum>
  <w:abstractNum w:abstractNumId="21">
    <w:nsid w:val="38280A2D"/>
    <w:multiLevelType w:val="multilevel"/>
    <w:tmpl w:val="96361152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4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93"/>
      </w:pPr>
      <w:rPr>
        <w:rFonts w:hint="default"/>
      </w:rPr>
    </w:lvl>
  </w:abstractNum>
  <w:abstractNum w:abstractNumId="22">
    <w:nsid w:val="386F4009"/>
    <w:multiLevelType w:val="multilevel"/>
    <w:tmpl w:val="B48ABF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6" w:hanging="1800"/>
      </w:pPr>
      <w:rPr>
        <w:rFonts w:hint="default"/>
      </w:rPr>
    </w:lvl>
  </w:abstractNum>
  <w:abstractNum w:abstractNumId="23">
    <w:nsid w:val="3ADB28AA"/>
    <w:multiLevelType w:val="multilevel"/>
    <w:tmpl w:val="E33AE448"/>
    <w:lvl w:ilvl="0">
      <w:start w:val="1"/>
      <w:numFmt w:val="decimal"/>
      <w:lvlText w:val="%1"/>
      <w:lvlJc w:val="left"/>
      <w:pPr>
        <w:ind w:left="117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2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501"/>
      </w:pPr>
      <w:rPr>
        <w:rFonts w:hint="default"/>
      </w:rPr>
    </w:lvl>
  </w:abstractNum>
  <w:abstractNum w:abstractNumId="24">
    <w:nsid w:val="3B4F1757"/>
    <w:multiLevelType w:val="multilevel"/>
    <w:tmpl w:val="2E480EAA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7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2"/>
      </w:pPr>
      <w:rPr>
        <w:rFonts w:hint="default"/>
      </w:rPr>
    </w:lvl>
  </w:abstractNum>
  <w:abstractNum w:abstractNumId="25">
    <w:nsid w:val="3E795ED5"/>
    <w:multiLevelType w:val="multilevel"/>
    <w:tmpl w:val="EAB49E80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702"/>
      </w:pPr>
      <w:rPr>
        <w:rFonts w:hint="default"/>
      </w:rPr>
    </w:lvl>
  </w:abstractNum>
  <w:abstractNum w:abstractNumId="26">
    <w:nsid w:val="402E5315"/>
    <w:multiLevelType w:val="multilevel"/>
    <w:tmpl w:val="16AE87AE"/>
    <w:lvl w:ilvl="0">
      <w:start w:val="1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2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632"/>
      </w:pPr>
      <w:rPr>
        <w:rFonts w:hint="default"/>
      </w:rPr>
    </w:lvl>
  </w:abstractNum>
  <w:abstractNum w:abstractNumId="27">
    <w:nsid w:val="43775CED"/>
    <w:multiLevelType w:val="hybridMultilevel"/>
    <w:tmpl w:val="CA0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371A6"/>
    <w:multiLevelType w:val="multilevel"/>
    <w:tmpl w:val="87E6FA02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493"/>
      </w:pPr>
      <w:rPr>
        <w:rFonts w:hint="default"/>
      </w:rPr>
    </w:lvl>
  </w:abstractNum>
  <w:abstractNum w:abstractNumId="29">
    <w:nsid w:val="4D824491"/>
    <w:multiLevelType w:val="hybridMultilevel"/>
    <w:tmpl w:val="803E57E2"/>
    <w:lvl w:ilvl="0" w:tplc="EBD028D2">
      <w:start w:val="1"/>
      <w:numFmt w:val="decimal"/>
      <w:lvlText w:val="%1."/>
      <w:lvlJc w:val="left"/>
      <w:pPr>
        <w:ind w:left="1065" w:hanging="2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041CE2">
      <w:start w:val="1"/>
      <w:numFmt w:val="bullet"/>
      <w:lvlText w:val="•"/>
      <w:lvlJc w:val="left"/>
      <w:pPr>
        <w:ind w:left="1987" w:hanging="240"/>
      </w:pPr>
      <w:rPr>
        <w:rFonts w:hint="default"/>
      </w:rPr>
    </w:lvl>
    <w:lvl w:ilvl="2" w:tplc="7630A886">
      <w:start w:val="1"/>
      <w:numFmt w:val="bullet"/>
      <w:lvlText w:val="•"/>
      <w:lvlJc w:val="left"/>
      <w:pPr>
        <w:ind w:left="2909" w:hanging="240"/>
      </w:pPr>
      <w:rPr>
        <w:rFonts w:hint="default"/>
      </w:rPr>
    </w:lvl>
    <w:lvl w:ilvl="3" w:tplc="C680A128">
      <w:start w:val="1"/>
      <w:numFmt w:val="bullet"/>
      <w:lvlText w:val="•"/>
      <w:lvlJc w:val="left"/>
      <w:pPr>
        <w:ind w:left="3831" w:hanging="240"/>
      </w:pPr>
      <w:rPr>
        <w:rFonts w:hint="default"/>
      </w:rPr>
    </w:lvl>
    <w:lvl w:ilvl="4" w:tplc="F6E8BBD8">
      <w:start w:val="1"/>
      <w:numFmt w:val="bullet"/>
      <w:lvlText w:val="•"/>
      <w:lvlJc w:val="left"/>
      <w:pPr>
        <w:ind w:left="4753" w:hanging="240"/>
      </w:pPr>
      <w:rPr>
        <w:rFonts w:hint="default"/>
      </w:rPr>
    </w:lvl>
    <w:lvl w:ilvl="5" w:tplc="E188D90C">
      <w:start w:val="1"/>
      <w:numFmt w:val="bullet"/>
      <w:lvlText w:val="•"/>
      <w:lvlJc w:val="left"/>
      <w:pPr>
        <w:ind w:left="5675" w:hanging="240"/>
      </w:pPr>
      <w:rPr>
        <w:rFonts w:hint="default"/>
      </w:rPr>
    </w:lvl>
    <w:lvl w:ilvl="6" w:tplc="2ABE32AC">
      <w:start w:val="1"/>
      <w:numFmt w:val="bullet"/>
      <w:lvlText w:val="•"/>
      <w:lvlJc w:val="left"/>
      <w:pPr>
        <w:ind w:left="6597" w:hanging="240"/>
      </w:pPr>
      <w:rPr>
        <w:rFonts w:hint="default"/>
      </w:rPr>
    </w:lvl>
    <w:lvl w:ilvl="7" w:tplc="4F222F7C">
      <w:start w:val="1"/>
      <w:numFmt w:val="bullet"/>
      <w:lvlText w:val="•"/>
      <w:lvlJc w:val="left"/>
      <w:pPr>
        <w:ind w:left="7519" w:hanging="240"/>
      </w:pPr>
      <w:rPr>
        <w:rFonts w:hint="default"/>
      </w:rPr>
    </w:lvl>
    <w:lvl w:ilvl="8" w:tplc="F422567A">
      <w:start w:val="1"/>
      <w:numFmt w:val="bullet"/>
      <w:lvlText w:val="•"/>
      <w:lvlJc w:val="left"/>
      <w:pPr>
        <w:ind w:left="8441" w:hanging="240"/>
      </w:pPr>
      <w:rPr>
        <w:rFonts w:hint="default"/>
      </w:rPr>
    </w:lvl>
  </w:abstractNum>
  <w:abstractNum w:abstractNumId="30">
    <w:nsid w:val="4E055F04"/>
    <w:multiLevelType w:val="hybridMultilevel"/>
    <w:tmpl w:val="B3FE9298"/>
    <w:lvl w:ilvl="0" w:tplc="4BC09B1E">
      <w:start w:val="3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D26BE16">
      <w:start w:val="1"/>
      <w:numFmt w:val="bullet"/>
      <w:lvlText w:val="•"/>
      <w:lvlJc w:val="left"/>
      <w:pPr>
        <w:ind w:left="1133" w:hanging="240"/>
      </w:pPr>
      <w:rPr>
        <w:rFonts w:hint="default"/>
      </w:rPr>
    </w:lvl>
    <w:lvl w:ilvl="2" w:tplc="D6865A66">
      <w:start w:val="1"/>
      <w:numFmt w:val="bullet"/>
      <w:lvlText w:val="•"/>
      <w:lvlJc w:val="left"/>
      <w:pPr>
        <w:ind w:left="2150" w:hanging="240"/>
      </w:pPr>
      <w:rPr>
        <w:rFonts w:hint="default"/>
      </w:rPr>
    </w:lvl>
    <w:lvl w:ilvl="3" w:tplc="8836FD30">
      <w:start w:val="1"/>
      <w:numFmt w:val="bullet"/>
      <w:lvlText w:val="•"/>
      <w:lvlJc w:val="left"/>
      <w:pPr>
        <w:ind w:left="3167" w:hanging="240"/>
      </w:pPr>
      <w:rPr>
        <w:rFonts w:hint="default"/>
      </w:rPr>
    </w:lvl>
    <w:lvl w:ilvl="4" w:tplc="C2C81CCE">
      <w:start w:val="1"/>
      <w:numFmt w:val="bullet"/>
      <w:lvlText w:val="•"/>
      <w:lvlJc w:val="left"/>
      <w:pPr>
        <w:ind w:left="4184" w:hanging="240"/>
      </w:pPr>
      <w:rPr>
        <w:rFonts w:hint="default"/>
      </w:rPr>
    </w:lvl>
    <w:lvl w:ilvl="5" w:tplc="7C3ECD64">
      <w:start w:val="1"/>
      <w:numFmt w:val="bullet"/>
      <w:lvlText w:val="•"/>
      <w:lvlJc w:val="left"/>
      <w:pPr>
        <w:ind w:left="5201" w:hanging="240"/>
      </w:pPr>
      <w:rPr>
        <w:rFonts w:hint="default"/>
      </w:rPr>
    </w:lvl>
    <w:lvl w:ilvl="6" w:tplc="0B5C0E26">
      <w:start w:val="1"/>
      <w:numFmt w:val="bullet"/>
      <w:lvlText w:val="•"/>
      <w:lvlJc w:val="left"/>
      <w:pPr>
        <w:ind w:left="6218" w:hanging="240"/>
      </w:pPr>
      <w:rPr>
        <w:rFonts w:hint="default"/>
      </w:rPr>
    </w:lvl>
    <w:lvl w:ilvl="7" w:tplc="2EFE241C">
      <w:start w:val="1"/>
      <w:numFmt w:val="bullet"/>
      <w:lvlText w:val="•"/>
      <w:lvlJc w:val="left"/>
      <w:pPr>
        <w:ind w:left="7235" w:hanging="240"/>
      </w:pPr>
      <w:rPr>
        <w:rFonts w:hint="default"/>
      </w:rPr>
    </w:lvl>
    <w:lvl w:ilvl="8" w:tplc="C27EFB0C">
      <w:start w:val="1"/>
      <w:numFmt w:val="bullet"/>
      <w:lvlText w:val="•"/>
      <w:lvlJc w:val="left"/>
      <w:pPr>
        <w:ind w:left="8251" w:hanging="240"/>
      </w:pPr>
      <w:rPr>
        <w:rFonts w:hint="default"/>
      </w:rPr>
    </w:lvl>
  </w:abstractNum>
  <w:abstractNum w:abstractNumId="31">
    <w:nsid w:val="52332CDF"/>
    <w:multiLevelType w:val="multilevel"/>
    <w:tmpl w:val="BFE40754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2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7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843"/>
      </w:pPr>
      <w:rPr>
        <w:rFonts w:hint="default"/>
      </w:rPr>
    </w:lvl>
  </w:abstractNum>
  <w:abstractNum w:abstractNumId="32">
    <w:nsid w:val="5C1D100C"/>
    <w:multiLevelType w:val="hybridMultilevel"/>
    <w:tmpl w:val="9A0ADCDE"/>
    <w:lvl w:ilvl="0" w:tplc="E0743BD2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5044A588">
      <w:start w:val="1"/>
      <w:numFmt w:val="bullet"/>
      <w:lvlText w:val="•"/>
      <w:lvlJc w:val="left"/>
      <w:pPr>
        <w:ind w:left="1130" w:hanging="305"/>
      </w:pPr>
      <w:rPr>
        <w:rFonts w:hint="default"/>
      </w:rPr>
    </w:lvl>
    <w:lvl w:ilvl="2" w:tplc="F2622A14">
      <w:start w:val="1"/>
      <w:numFmt w:val="bullet"/>
      <w:lvlText w:val="•"/>
      <w:lvlJc w:val="left"/>
      <w:pPr>
        <w:ind w:left="2142" w:hanging="305"/>
      </w:pPr>
      <w:rPr>
        <w:rFonts w:hint="default"/>
      </w:rPr>
    </w:lvl>
    <w:lvl w:ilvl="3" w:tplc="CEEA7984">
      <w:start w:val="1"/>
      <w:numFmt w:val="bullet"/>
      <w:lvlText w:val="•"/>
      <w:lvlJc w:val="left"/>
      <w:pPr>
        <w:ind w:left="3155" w:hanging="305"/>
      </w:pPr>
      <w:rPr>
        <w:rFonts w:hint="default"/>
      </w:rPr>
    </w:lvl>
    <w:lvl w:ilvl="4" w:tplc="421ECCA8">
      <w:start w:val="1"/>
      <w:numFmt w:val="bullet"/>
      <w:lvlText w:val="•"/>
      <w:lvlJc w:val="left"/>
      <w:pPr>
        <w:ind w:left="4168" w:hanging="305"/>
      </w:pPr>
      <w:rPr>
        <w:rFonts w:hint="default"/>
      </w:rPr>
    </w:lvl>
    <w:lvl w:ilvl="5" w:tplc="FBA45D14">
      <w:start w:val="1"/>
      <w:numFmt w:val="bullet"/>
      <w:lvlText w:val="•"/>
      <w:lvlJc w:val="left"/>
      <w:pPr>
        <w:ind w:left="5181" w:hanging="305"/>
      </w:pPr>
      <w:rPr>
        <w:rFonts w:hint="default"/>
      </w:rPr>
    </w:lvl>
    <w:lvl w:ilvl="6" w:tplc="3188A38A">
      <w:start w:val="1"/>
      <w:numFmt w:val="bullet"/>
      <w:lvlText w:val="•"/>
      <w:lvlJc w:val="left"/>
      <w:pPr>
        <w:ind w:left="6194" w:hanging="305"/>
      </w:pPr>
      <w:rPr>
        <w:rFonts w:hint="default"/>
      </w:rPr>
    </w:lvl>
    <w:lvl w:ilvl="7" w:tplc="4D38CF86">
      <w:start w:val="1"/>
      <w:numFmt w:val="bullet"/>
      <w:lvlText w:val="•"/>
      <w:lvlJc w:val="left"/>
      <w:pPr>
        <w:ind w:left="7207" w:hanging="305"/>
      </w:pPr>
      <w:rPr>
        <w:rFonts w:hint="default"/>
      </w:rPr>
    </w:lvl>
    <w:lvl w:ilvl="8" w:tplc="D1A65F40">
      <w:start w:val="1"/>
      <w:numFmt w:val="bullet"/>
      <w:lvlText w:val="•"/>
      <w:lvlJc w:val="left"/>
      <w:pPr>
        <w:ind w:left="8219" w:hanging="305"/>
      </w:pPr>
      <w:rPr>
        <w:rFonts w:hint="default"/>
      </w:rPr>
    </w:lvl>
  </w:abstractNum>
  <w:abstractNum w:abstractNumId="33">
    <w:nsid w:val="5DD446E0"/>
    <w:multiLevelType w:val="hybridMultilevel"/>
    <w:tmpl w:val="790E9188"/>
    <w:lvl w:ilvl="0" w:tplc="BC16334C">
      <w:start w:val="3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CE4A58">
      <w:start w:val="1"/>
      <w:numFmt w:val="bullet"/>
      <w:lvlText w:val="•"/>
      <w:lvlJc w:val="left"/>
      <w:pPr>
        <w:ind w:left="1133" w:hanging="240"/>
      </w:pPr>
      <w:rPr>
        <w:rFonts w:hint="default"/>
      </w:rPr>
    </w:lvl>
    <w:lvl w:ilvl="2" w:tplc="7B68AC2A">
      <w:start w:val="1"/>
      <w:numFmt w:val="bullet"/>
      <w:lvlText w:val="•"/>
      <w:lvlJc w:val="left"/>
      <w:pPr>
        <w:ind w:left="2150" w:hanging="240"/>
      </w:pPr>
      <w:rPr>
        <w:rFonts w:hint="default"/>
      </w:rPr>
    </w:lvl>
    <w:lvl w:ilvl="3" w:tplc="3FA4D65C">
      <w:start w:val="1"/>
      <w:numFmt w:val="bullet"/>
      <w:lvlText w:val="•"/>
      <w:lvlJc w:val="left"/>
      <w:pPr>
        <w:ind w:left="3167" w:hanging="240"/>
      </w:pPr>
      <w:rPr>
        <w:rFonts w:hint="default"/>
      </w:rPr>
    </w:lvl>
    <w:lvl w:ilvl="4" w:tplc="06DC8488">
      <w:start w:val="1"/>
      <w:numFmt w:val="bullet"/>
      <w:lvlText w:val="•"/>
      <w:lvlJc w:val="left"/>
      <w:pPr>
        <w:ind w:left="4184" w:hanging="240"/>
      </w:pPr>
      <w:rPr>
        <w:rFonts w:hint="default"/>
      </w:rPr>
    </w:lvl>
    <w:lvl w:ilvl="5" w:tplc="E460F934">
      <w:start w:val="1"/>
      <w:numFmt w:val="bullet"/>
      <w:lvlText w:val="•"/>
      <w:lvlJc w:val="left"/>
      <w:pPr>
        <w:ind w:left="5201" w:hanging="240"/>
      </w:pPr>
      <w:rPr>
        <w:rFonts w:hint="default"/>
      </w:rPr>
    </w:lvl>
    <w:lvl w:ilvl="6" w:tplc="E05CD8C2">
      <w:start w:val="1"/>
      <w:numFmt w:val="bullet"/>
      <w:lvlText w:val="•"/>
      <w:lvlJc w:val="left"/>
      <w:pPr>
        <w:ind w:left="6218" w:hanging="240"/>
      </w:pPr>
      <w:rPr>
        <w:rFonts w:hint="default"/>
      </w:rPr>
    </w:lvl>
    <w:lvl w:ilvl="7" w:tplc="1D605DD6">
      <w:start w:val="1"/>
      <w:numFmt w:val="bullet"/>
      <w:lvlText w:val="•"/>
      <w:lvlJc w:val="left"/>
      <w:pPr>
        <w:ind w:left="7235" w:hanging="240"/>
      </w:pPr>
      <w:rPr>
        <w:rFonts w:hint="default"/>
      </w:rPr>
    </w:lvl>
    <w:lvl w:ilvl="8" w:tplc="42426E3A">
      <w:start w:val="1"/>
      <w:numFmt w:val="bullet"/>
      <w:lvlText w:val="•"/>
      <w:lvlJc w:val="left"/>
      <w:pPr>
        <w:ind w:left="8251" w:hanging="240"/>
      </w:pPr>
      <w:rPr>
        <w:rFonts w:hint="default"/>
      </w:rPr>
    </w:lvl>
  </w:abstractNum>
  <w:abstractNum w:abstractNumId="34">
    <w:nsid w:val="602E11FA"/>
    <w:multiLevelType w:val="hybridMultilevel"/>
    <w:tmpl w:val="BAD29BFC"/>
    <w:lvl w:ilvl="0" w:tplc="B97E9066">
      <w:start w:val="5"/>
      <w:numFmt w:val="decimal"/>
      <w:lvlText w:val="%1."/>
      <w:lvlJc w:val="left"/>
      <w:pPr>
        <w:ind w:left="117" w:hanging="2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3AFFD8">
      <w:start w:val="1"/>
      <w:numFmt w:val="bullet"/>
      <w:lvlText w:val="•"/>
      <w:lvlJc w:val="left"/>
      <w:pPr>
        <w:ind w:left="1049" w:hanging="240"/>
      </w:pPr>
      <w:rPr>
        <w:rFonts w:hint="default"/>
      </w:rPr>
    </w:lvl>
    <w:lvl w:ilvl="2" w:tplc="A8D6B1FE">
      <w:start w:val="1"/>
      <w:numFmt w:val="bullet"/>
      <w:lvlText w:val="•"/>
      <w:lvlJc w:val="left"/>
      <w:pPr>
        <w:ind w:left="1981" w:hanging="240"/>
      </w:pPr>
      <w:rPr>
        <w:rFonts w:hint="default"/>
      </w:rPr>
    </w:lvl>
    <w:lvl w:ilvl="3" w:tplc="DA56D84A">
      <w:start w:val="1"/>
      <w:numFmt w:val="bullet"/>
      <w:lvlText w:val="•"/>
      <w:lvlJc w:val="left"/>
      <w:pPr>
        <w:ind w:left="2913" w:hanging="240"/>
      </w:pPr>
      <w:rPr>
        <w:rFonts w:hint="default"/>
      </w:rPr>
    </w:lvl>
    <w:lvl w:ilvl="4" w:tplc="2CAE8670">
      <w:start w:val="1"/>
      <w:numFmt w:val="bullet"/>
      <w:lvlText w:val="•"/>
      <w:lvlJc w:val="left"/>
      <w:pPr>
        <w:ind w:left="3845" w:hanging="240"/>
      </w:pPr>
      <w:rPr>
        <w:rFonts w:hint="default"/>
      </w:rPr>
    </w:lvl>
    <w:lvl w:ilvl="5" w:tplc="E74283B2">
      <w:start w:val="1"/>
      <w:numFmt w:val="bullet"/>
      <w:lvlText w:val="•"/>
      <w:lvlJc w:val="left"/>
      <w:pPr>
        <w:ind w:left="4777" w:hanging="240"/>
      </w:pPr>
      <w:rPr>
        <w:rFonts w:hint="default"/>
      </w:rPr>
    </w:lvl>
    <w:lvl w:ilvl="6" w:tplc="DCC4DBD2">
      <w:start w:val="1"/>
      <w:numFmt w:val="bullet"/>
      <w:lvlText w:val="•"/>
      <w:lvlJc w:val="left"/>
      <w:pPr>
        <w:ind w:left="5709" w:hanging="240"/>
      </w:pPr>
      <w:rPr>
        <w:rFonts w:hint="default"/>
      </w:rPr>
    </w:lvl>
    <w:lvl w:ilvl="7" w:tplc="9E5A72F8">
      <w:start w:val="1"/>
      <w:numFmt w:val="bullet"/>
      <w:lvlText w:val="•"/>
      <w:lvlJc w:val="left"/>
      <w:pPr>
        <w:ind w:left="6641" w:hanging="240"/>
      </w:pPr>
      <w:rPr>
        <w:rFonts w:hint="default"/>
      </w:rPr>
    </w:lvl>
    <w:lvl w:ilvl="8" w:tplc="2A9CFF96">
      <w:start w:val="1"/>
      <w:numFmt w:val="bullet"/>
      <w:lvlText w:val="•"/>
      <w:lvlJc w:val="left"/>
      <w:pPr>
        <w:ind w:left="7573" w:hanging="240"/>
      </w:pPr>
      <w:rPr>
        <w:rFonts w:hint="default"/>
      </w:rPr>
    </w:lvl>
  </w:abstractNum>
  <w:abstractNum w:abstractNumId="35">
    <w:nsid w:val="61401AB2"/>
    <w:multiLevelType w:val="multilevel"/>
    <w:tmpl w:val="95881CE2"/>
    <w:lvl w:ilvl="0">
      <w:start w:val="2"/>
      <w:numFmt w:val="decimal"/>
      <w:lvlText w:val="%1"/>
      <w:lvlJc w:val="left"/>
      <w:pPr>
        <w:ind w:left="117" w:hanging="631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7" w:hanging="63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1"/>
      </w:pPr>
      <w:rPr>
        <w:rFonts w:hint="default"/>
      </w:rPr>
    </w:lvl>
  </w:abstractNum>
  <w:abstractNum w:abstractNumId="36">
    <w:nsid w:val="62117D43"/>
    <w:multiLevelType w:val="multilevel"/>
    <w:tmpl w:val="7734786C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93"/>
      </w:pPr>
      <w:rPr>
        <w:rFonts w:hint="default"/>
      </w:rPr>
    </w:lvl>
  </w:abstractNum>
  <w:abstractNum w:abstractNumId="37">
    <w:nsid w:val="69DA0DD2"/>
    <w:multiLevelType w:val="multilevel"/>
    <w:tmpl w:val="4030BD6A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701"/>
      </w:pPr>
      <w:rPr>
        <w:rFonts w:hint="default"/>
      </w:rPr>
    </w:lvl>
  </w:abstractNum>
  <w:abstractNum w:abstractNumId="38">
    <w:nsid w:val="71D24A2B"/>
    <w:multiLevelType w:val="multilevel"/>
    <w:tmpl w:val="1A208D68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39">
    <w:nsid w:val="7293516D"/>
    <w:multiLevelType w:val="multilevel"/>
    <w:tmpl w:val="1ECE3998"/>
    <w:lvl w:ilvl="0">
      <w:start w:val="2"/>
      <w:numFmt w:val="decimal"/>
      <w:lvlText w:val="%1"/>
      <w:lvlJc w:val="left"/>
      <w:pPr>
        <w:ind w:left="112" w:hanging="6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7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11" w:hanging="7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779"/>
      </w:pPr>
      <w:rPr>
        <w:rFonts w:hint="default"/>
      </w:rPr>
    </w:lvl>
  </w:abstractNum>
  <w:abstractNum w:abstractNumId="40">
    <w:nsid w:val="7855294D"/>
    <w:multiLevelType w:val="hybridMultilevel"/>
    <w:tmpl w:val="5E401032"/>
    <w:lvl w:ilvl="0" w:tplc="A796AD90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6B0F2F6">
      <w:start w:val="1"/>
      <w:numFmt w:val="bullet"/>
      <w:lvlText w:val="•"/>
      <w:lvlJc w:val="left"/>
      <w:pPr>
        <w:ind w:left="1132" w:hanging="164"/>
      </w:pPr>
      <w:rPr>
        <w:rFonts w:hint="default"/>
      </w:rPr>
    </w:lvl>
    <w:lvl w:ilvl="2" w:tplc="8A381BDC">
      <w:start w:val="1"/>
      <w:numFmt w:val="bullet"/>
      <w:lvlText w:val="•"/>
      <w:lvlJc w:val="left"/>
      <w:pPr>
        <w:ind w:left="2146" w:hanging="164"/>
      </w:pPr>
      <w:rPr>
        <w:rFonts w:hint="default"/>
      </w:rPr>
    </w:lvl>
    <w:lvl w:ilvl="3" w:tplc="0B3A09A8">
      <w:start w:val="1"/>
      <w:numFmt w:val="bullet"/>
      <w:lvlText w:val="•"/>
      <w:lvlJc w:val="left"/>
      <w:pPr>
        <w:ind w:left="3161" w:hanging="164"/>
      </w:pPr>
      <w:rPr>
        <w:rFonts w:hint="default"/>
      </w:rPr>
    </w:lvl>
    <w:lvl w:ilvl="4" w:tplc="C1740784">
      <w:start w:val="1"/>
      <w:numFmt w:val="bullet"/>
      <w:lvlText w:val="•"/>
      <w:lvlJc w:val="left"/>
      <w:pPr>
        <w:ind w:left="4176" w:hanging="164"/>
      </w:pPr>
      <w:rPr>
        <w:rFonts w:hint="default"/>
      </w:rPr>
    </w:lvl>
    <w:lvl w:ilvl="5" w:tplc="D0DE941E">
      <w:start w:val="1"/>
      <w:numFmt w:val="bullet"/>
      <w:lvlText w:val="•"/>
      <w:lvlJc w:val="left"/>
      <w:pPr>
        <w:ind w:left="5191" w:hanging="164"/>
      </w:pPr>
      <w:rPr>
        <w:rFonts w:hint="default"/>
      </w:rPr>
    </w:lvl>
    <w:lvl w:ilvl="6" w:tplc="C972CD5E">
      <w:start w:val="1"/>
      <w:numFmt w:val="bullet"/>
      <w:lvlText w:val="•"/>
      <w:lvlJc w:val="left"/>
      <w:pPr>
        <w:ind w:left="6206" w:hanging="164"/>
      </w:pPr>
      <w:rPr>
        <w:rFonts w:hint="default"/>
      </w:rPr>
    </w:lvl>
    <w:lvl w:ilvl="7" w:tplc="06E02F6E">
      <w:start w:val="1"/>
      <w:numFmt w:val="bullet"/>
      <w:lvlText w:val="•"/>
      <w:lvlJc w:val="left"/>
      <w:pPr>
        <w:ind w:left="7221" w:hanging="164"/>
      </w:pPr>
      <w:rPr>
        <w:rFonts w:hint="default"/>
      </w:rPr>
    </w:lvl>
    <w:lvl w:ilvl="8" w:tplc="DDE06680">
      <w:start w:val="1"/>
      <w:numFmt w:val="bullet"/>
      <w:lvlText w:val="•"/>
      <w:lvlJc w:val="left"/>
      <w:pPr>
        <w:ind w:left="8235" w:hanging="164"/>
      </w:pPr>
      <w:rPr>
        <w:rFonts w:hint="default"/>
      </w:rPr>
    </w:lvl>
  </w:abstractNum>
  <w:abstractNum w:abstractNumId="41">
    <w:nsid w:val="7A417164"/>
    <w:multiLevelType w:val="multilevel"/>
    <w:tmpl w:val="35764674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843"/>
      </w:pPr>
      <w:rPr>
        <w:rFonts w:hint="default"/>
      </w:rPr>
    </w:lvl>
  </w:abstractNum>
  <w:abstractNum w:abstractNumId="42">
    <w:nsid w:val="7ABD09A1"/>
    <w:multiLevelType w:val="multilevel"/>
    <w:tmpl w:val="2DFEEE64"/>
    <w:lvl w:ilvl="0">
      <w:start w:val="2"/>
      <w:numFmt w:val="decimal"/>
      <w:lvlText w:val="%1"/>
      <w:lvlJc w:val="left"/>
      <w:pPr>
        <w:ind w:left="117" w:hanging="63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76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843"/>
      </w:pPr>
      <w:rPr>
        <w:rFonts w:hint="default"/>
      </w:rPr>
    </w:lvl>
  </w:abstractNum>
  <w:abstractNum w:abstractNumId="43">
    <w:nsid w:val="7D7B1C92"/>
    <w:multiLevelType w:val="multilevel"/>
    <w:tmpl w:val="22E065E2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93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1"/>
  </w:num>
  <w:num w:numId="4">
    <w:abstractNumId w:val="9"/>
  </w:num>
  <w:num w:numId="5">
    <w:abstractNumId w:val="34"/>
  </w:num>
  <w:num w:numId="6">
    <w:abstractNumId w:val="33"/>
  </w:num>
  <w:num w:numId="7">
    <w:abstractNumId w:val="2"/>
  </w:num>
  <w:num w:numId="8">
    <w:abstractNumId w:val="11"/>
  </w:num>
  <w:num w:numId="9">
    <w:abstractNumId w:val="12"/>
  </w:num>
  <w:num w:numId="10">
    <w:abstractNumId w:val="38"/>
  </w:num>
  <w:num w:numId="11">
    <w:abstractNumId w:val="36"/>
  </w:num>
  <w:num w:numId="12">
    <w:abstractNumId w:val="4"/>
  </w:num>
  <w:num w:numId="13">
    <w:abstractNumId w:val="15"/>
  </w:num>
  <w:num w:numId="14">
    <w:abstractNumId w:val="0"/>
  </w:num>
  <w:num w:numId="15">
    <w:abstractNumId w:val="43"/>
  </w:num>
  <w:num w:numId="16">
    <w:abstractNumId w:val="28"/>
  </w:num>
  <w:num w:numId="17">
    <w:abstractNumId w:val="40"/>
  </w:num>
  <w:num w:numId="18">
    <w:abstractNumId w:val="35"/>
  </w:num>
  <w:num w:numId="19">
    <w:abstractNumId w:val="3"/>
  </w:num>
  <w:num w:numId="20">
    <w:abstractNumId w:val="17"/>
  </w:num>
  <w:num w:numId="21">
    <w:abstractNumId w:val="41"/>
  </w:num>
  <w:num w:numId="22">
    <w:abstractNumId w:val="31"/>
  </w:num>
  <w:num w:numId="23">
    <w:abstractNumId w:val="42"/>
  </w:num>
  <w:num w:numId="24">
    <w:abstractNumId w:val="24"/>
  </w:num>
  <w:num w:numId="25">
    <w:abstractNumId w:val="25"/>
  </w:num>
  <w:num w:numId="26">
    <w:abstractNumId w:val="10"/>
  </w:num>
  <w:num w:numId="27">
    <w:abstractNumId w:val="37"/>
  </w:num>
  <w:num w:numId="28">
    <w:abstractNumId w:val="19"/>
  </w:num>
  <w:num w:numId="29">
    <w:abstractNumId w:val="26"/>
  </w:num>
  <w:num w:numId="30">
    <w:abstractNumId w:val="21"/>
  </w:num>
  <w:num w:numId="31">
    <w:abstractNumId w:val="5"/>
  </w:num>
  <w:num w:numId="32">
    <w:abstractNumId w:val="20"/>
  </w:num>
  <w:num w:numId="33">
    <w:abstractNumId w:val="32"/>
  </w:num>
  <w:num w:numId="34">
    <w:abstractNumId w:val="23"/>
  </w:num>
  <w:num w:numId="35">
    <w:abstractNumId w:val="14"/>
  </w:num>
  <w:num w:numId="36">
    <w:abstractNumId w:val="13"/>
  </w:num>
  <w:num w:numId="37">
    <w:abstractNumId w:val="22"/>
  </w:num>
  <w:num w:numId="38">
    <w:abstractNumId w:val="18"/>
  </w:num>
  <w:num w:numId="39">
    <w:abstractNumId w:val="7"/>
  </w:num>
  <w:num w:numId="40">
    <w:abstractNumId w:val="30"/>
  </w:num>
  <w:num w:numId="41">
    <w:abstractNumId w:val="29"/>
  </w:num>
  <w:num w:numId="42">
    <w:abstractNumId w:val="39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80"/>
    <w:rsid w:val="00017207"/>
    <w:rsid w:val="00067DEF"/>
    <w:rsid w:val="0009519C"/>
    <w:rsid w:val="00102DDE"/>
    <w:rsid w:val="00103E8A"/>
    <w:rsid w:val="0019500A"/>
    <w:rsid w:val="001A172D"/>
    <w:rsid w:val="001B3092"/>
    <w:rsid w:val="0020040B"/>
    <w:rsid w:val="00273E6F"/>
    <w:rsid w:val="002A2F3D"/>
    <w:rsid w:val="0030512E"/>
    <w:rsid w:val="003328C5"/>
    <w:rsid w:val="00356357"/>
    <w:rsid w:val="003568CA"/>
    <w:rsid w:val="00366B02"/>
    <w:rsid w:val="00375524"/>
    <w:rsid w:val="00450372"/>
    <w:rsid w:val="004849D6"/>
    <w:rsid w:val="004965B0"/>
    <w:rsid w:val="00497F39"/>
    <w:rsid w:val="004C132B"/>
    <w:rsid w:val="0054771C"/>
    <w:rsid w:val="005B4080"/>
    <w:rsid w:val="0060306B"/>
    <w:rsid w:val="00607B85"/>
    <w:rsid w:val="00625F99"/>
    <w:rsid w:val="0068051B"/>
    <w:rsid w:val="006C7F62"/>
    <w:rsid w:val="006E3F56"/>
    <w:rsid w:val="007440D3"/>
    <w:rsid w:val="00770070"/>
    <w:rsid w:val="00781A61"/>
    <w:rsid w:val="007B3C56"/>
    <w:rsid w:val="007F6D8C"/>
    <w:rsid w:val="00834CEE"/>
    <w:rsid w:val="008E399F"/>
    <w:rsid w:val="00A76455"/>
    <w:rsid w:val="00AC7FBC"/>
    <w:rsid w:val="00C2761F"/>
    <w:rsid w:val="00C460B3"/>
    <w:rsid w:val="00C828CB"/>
    <w:rsid w:val="00CC3C53"/>
    <w:rsid w:val="00D61529"/>
    <w:rsid w:val="00D82C71"/>
    <w:rsid w:val="00E400D9"/>
    <w:rsid w:val="00EB196F"/>
    <w:rsid w:val="00EC2D45"/>
    <w:rsid w:val="00F249A9"/>
    <w:rsid w:val="00F4155E"/>
    <w:rsid w:val="00F7144F"/>
    <w:rsid w:val="00F90E3B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E688-8A54-44FE-9F3A-FA2005B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037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50372"/>
    <w:pPr>
      <w:ind w:left="16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40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0372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503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50372"/>
    <w:pPr>
      <w:ind w:left="117" w:firstLine="707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50372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50372"/>
  </w:style>
  <w:style w:type="paragraph" w:styleId="a6">
    <w:name w:val="Normal (Web)"/>
    <w:basedOn w:val="a"/>
    <w:uiPriority w:val="99"/>
    <w:semiHidden/>
    <w:unhideWhenUsed/>
    <w:rsid w:val="00A76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328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8C5"/>
    <w:rPr>
      <w:lang w:val="en-US"/>
    </w:rPr>
  </w:style>
  <w:style w:type="paragraph" w:styleId="a9">
    <w:name w:val="footer"/>
    <w:basedOn w:val="a"/>
    <w:link w:val="aa"/>
    <w:uiPriority w:val="99"/>
    <w:unhideWhenUsed/>
    <w:rsid w:val="003328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8C5"/>
    <w:rPr>
      <w:lang w:val="en-US"/>
    </w:rPr>
  </w:style>
  <w:style w:type="character" w:styleId="ab">
    <w:name w:val="Hyperlink"/>
    <w:uiPriority w:val="99"/>
    <w:unhideWhenUsed/>
    <w:rsid w:val="0030512E"/>
    <w:rPr>
      <w:color w:val="0000FF"/>
      <w:u w:val="single"/>
    </w:rPr>
  </w:style>
  <w:style w:type="paragraph" w:customStyle="1" w:styleId="ConsPlusNormal">
    <w:name w:val="ConsPlusNormal"/>
    <w:link w:val="ConsPlusNormal0"/>
    <w:rsid w:val="00C82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7">
    <w:name w:val="Font Style67"/>
    <w:rsid w:val="00C82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828C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bal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iba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26</Pages>
  <Words>10158</Words>
  <Characters>57902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17</cp:revision>
  <dcterms:created xsi:type="dcterms:W3CDTF">2022-02-24T09:26:00Z</dcterms:created>
  <dcterms:modified xsi:type="dcterms:W3CDTF">2022-03-03T09:27:00Z</dcterms:modified>
</cp:coreProperties>
</file>